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C2EBB" w14:textId="290ACFC2" w:rsidR="008D5BBD" w:rsidRDefault="002C2031" w:rsidP="002C203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C2031">
        <w:rPr>
          <w:rFonts w:ascii="Times New Roman" w:hAnsi="Times New Roman" w:cs="Times New Roman"/>
          <w:b/>
          <w:bCs/>
          <w:sz w:val="28"/>
          <w:szCs w:val="28"/>
          <w:u w:val="single"/>
        </w:rPr>
        <w:t>CODE AND OUTPUT SCREENSHOTS OF LOKER APPLICATION</w:t>
      </w:r>
    </w:p>
    <w:p w14:paraId="22BC9D04" w14:textId="77777777" w:rsidR="00A837AC" w:rsidRDefault="00A837AC" w:rsidP="002C203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7222D6A" w14:textId="7413ECAE" w:rsidR="002C2031" w:rsidRDefault="00A837AC" w:rsidP="002C203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C2031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3B6BC081" wp14:editId="6F04DFCE">
            <wp:extent cx="5731510" cy="48812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F242" w14:textId="430EA6EA" w:rsidR="002C2031" w:rsidRDefault="002C2031" w:rsidP="002C203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C203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drawing>
          <wp:inline distT="0" distB="0" distL="0" distR="0" wp14:anchorId="18057086" wp14:editId="04EFE170">
            <wp:extent cx="5731510" cy="50634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2031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6FDC94B9" wp14:editId="55BCCFBF">
            <wp:extent cx="5731510" cy="22098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203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drawing>
          <wp:inline distT="0" distB="0" distL="0" distR="0" wp14:anchorId="7E78F045" wp14:editId="398BDC5A">
            <wp:extent cx="5731510" cy="54946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2031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38D9B86F" wp14:editId="3D75CC6C">
            <wp:extent cx="5731510" cy="25165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203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drawing>
          <wp:inline distT="0" distB="0" distL="0" distR="0" wp14:anchorId="4EF2F4B6" wp14:editId="16A27C4B">
            <wp:extent cx="5731510" cy="37312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2031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052DF8B0" wp14:editId="16C8E4AC">
            <wp:extent cx="5731510" cy="25253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643B7" w14:textId="6B007BC0" w:rsidR="00242212" w:rsidRDefault="00242212" w:rsidP="002C203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C985E67" w14:textId="40E7A76D" w:rsidR="00242212" w:rsidRDefault="00242212" w:rsidP="0024221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42212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drawing>
          <wp:inline distT="0" distB="0" distL="0" distR="0" wp14:anchorId="4EC93736" wp14:editId="1857EEB5">
            <wp:extent cx="4351397" cy="579932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791D" w:rsidRPr="007F791D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drawing>
          <wp:inline distT="0" distB="0" distL="0" distR="0" wp14:anchorId="50C40622" wp14:editId="0B2C231E">
            <wp:extent cx="4290432" cy="562404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562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EE36E" w14:textId="77777777" w:rsidR="007F791D" w:rsidRPr="002C2031" w:rsidRDefault="007F791D" w:rsidP="0024221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37721F8" w14:textId="68E8745A" w:rsidR="002C2031" w:rsidRPr="002C2031" w:rsidRDefault="007F791D" w:rsidP="007F791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F791D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38C47EA8" wp14:editId="653BC454">
            <wp:extent cx="4968671" cy="1470787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2031" w:rsidRPr="002C2031" w:rsidSect="002C203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637"/>
    <w:rsid w:val="00242212"/>
    <w:rsid w:val="00297637"/>
    <w:rsid w:val="002C2031"/>
    <w:rsid w:val="007F791D"/>
    <w:rsid w:val="008D5BBD"/>
    <w:rsid w:val="00A8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45C61"/>
  <w15:chartTrackingRefBased/>
  <w15:docId w15:val="{A2855634-78BA-4011-BB10-BBFF54B41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GOOD1</dc:creator>
  <cp:keywords/>
  <dc:description/>
  <cp:lastModifiedBy>GOOD1</cp:lastModifiedBy>
  <cp:revision>2</cp:revision>
  <dcterms:created xsi:type="dcterms:W3CDTF">2022-07-30T06:05:00Z</dcterms:created>
  <dcterms:modified xsi:type="dcterms:W3CDTF">2022-07-30T06:21:00Z</dcterms:modified>
</cp:coreProperties>
</file>