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2D" w:rsidRPr="0048242D" w:rsidRDefault="0048242D" w:rsidP="0048242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  <w:t xml:space="preserve">VALIDATION OF AN EMAIL ID </w:t>
      </w: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8242D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u w:val="single"/>
          <w:lang w:eastAsia="en-IN"/>
        </w:rPr>
        <w:t>Project objective:</w:t>
      </w: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8242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As a developer, write a program to search a string entered by a user from the array of strings.</w:t>
      </w: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8242D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u w:val="single"/>
          <w:lang w:eastAsia="en-IN"/>
        </w:rPr>
        <w:t>Background of the problem statement:</w:t>
      </w:r>
    </w:p>
    <w:p w:rsid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8242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You have an array of email IDs of employees. As a programmer, write a program to search the email ID entered by a user</w:t>
      </w:r>
    </w:p>
    <w:p w:rsid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24"/>
          <w:szCs w:val="24"/>
          <w:u w:val="single"/>
          <w:lang w:eastAsia="en-IN"/>
        </w:rPr>
      </w:pPr>
      <w:r w:rsidRPr="0048242D">
        <w:rPr>
          <w:rFonts w:ascii="Times New Roman" w:eastAsia="Times New Roman" w:hAnsi="Times New Roman" w:cs="Times New Roman"/>
          <w:b/>
          <w:color w:val="4D575D"/>
          <w:sz w:val="24"/>
          <w:szCs w:val="24"/>
          <w:u w:val="single"/>
          <w:lang w:eastAsia="en-IN"/>
        </w:rPr>
        <w:t>Approach used here is,</w:t>
      </w:r>
    </w:p>
    <w:p w:rsid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>STEP 1:</w:t>
      </w:r>
      <w:r w:rsidRPr="0048242D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Create a Java project in your IDE</w:t>
      </w:r>
    </w:p>
    <w:p w:rsidR="0048242D" w:rsidRPr="0048242D" w:rsidRDefault="0048242D" w:rsidP="0048242D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>STEP 2:</w:t>
      </w:r>
      <w:r w:rsidRPr="0048242D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Select new </w:t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sym w:font="Wingdings" w:char="F0E0"/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Java class-</w:t>
      </w:r>
      <w:proofErr w:type="gramStart"/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&gt;(</w:t>
      </w:r>
      <w:proofErr w:type="gramEnd"/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provide class name follow </w:t>
      </w:r>
      <w:proofErr w:type="spellStart"/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camelCasing</w:t>
      </w:r>
      <w:proofErr w:type="spellEnd"/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)</w:t>
      </w:r>
    </w:p>
    <w:p w:rsidR="0048242D" w:rsidRPr="0048242D" w:rsidRDefault="0048242D" w:rsidP="0048242D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>STEP 3:</w:t>
      </w:r>
      <w:r w:rsidRPr="0048242D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Here, I have provide the class name as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proofErr w:type="spellStart"/>
      <w:r w:rsidRPr="0048242D">
        <w:rPr>
          <w:rFonts w:ascii="Times New Roman" w:eastAsia="Open Sans" w:hAnsi="Times New Roman" w:cs="Times New Roman"/>
          <w:color w:val="3F3F3F"/>
          <w:sz w:val="28"/>
          <w:szCs w:val="28"/>
        </w:rPr>
        <w:t>EmailValidation</w:t>
      </w:r>
      <w:proofErr w:type="spellEnd"/>
      <w:r w:rsidRPr="0048242D">
        <w:rPr>
          <w:rFonts w:ascii="Times New Roman" w:eastAsia="Open Sans" w:hAnsi="Times New Roman" w:cs="Times New Roman"/>
          <w:color w:val="3F3F3F"/>
          <w:sz w:val="28"/>
          <w:szCs w:val="28"/>
        </w:rPr>
        <w:t>.</w:t>
      </w: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48242D"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>STEP 4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: First,</w:t>
      </w:r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Initial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ize the array</w:t>
      </w:r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list of string array type</w:t>
      </w: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 xml:space="preserve">STEP 5: 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Then add the email</w:t>
      </w:r>
      <w:r w:rsidR="00DE4EE3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ID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into the array</w:t>
      </w:r>
      <w:r w:rsidR="00DE4EE3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List</w:t>
      </w:r>
      <w:r w:rsidR="00DE4EE3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object</w:t>
      </w:r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using </w:t>
      </w:r>
      <w:proofErr w:type="gramStart"/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add(</w:t>
      </w:r>
      <w:proofErr w:type="gramEnd"/>
      <w:r w:rsidRPr="0048242D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).</w:t>
      </w:r>
    </w:p>
    <w:p w:rsidR="00DE4EE3" w:rsidRDefault="0048242D" w:rsidP="00DE4EE3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  <w:t>STEP 6:</w:t>
      </w:r>
      <w:r w:rsidR="00DE4EE3"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DE4EE3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Take user Id as </w:t>
      </w:r>
      <w:r w:rsidR="00DE4EE3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input </w:t>
      </w:r>
      <w:r w:rsidR="00DE4EE3"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from the user using the scanner class</w:t>
      </w:r>
      <w:r w:rsidR="00DE4EE3">
        <w:rPr>
          <w:rFonts w:ascii="Times New Roman" w:eastAsia="Open Sans" w:hAnsi="Times New Roman" w:cs="Times New Roman"/>
          <w:color w:val="3F3F3F"/>
          <w:sz w:val="28"/>
          <w:szCs w:val="28"/>
        </w:rPr>
        <w:t>.</w:t>
      </w:r>
    </w:p>
    <w:p w:rsidR="00DE4EE3" w:rsidRDefault="00DE4EE3" w:rsidP="00DE4EE3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4EE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7: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Using If-else conditional statement,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check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user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entered email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id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is present inside the array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list or not.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If i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t contains the email id,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it will display as email id </w:t>
      </w:r>
      <w:proofErr w:type="gramStart"/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found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,</w:t>
      </w:r>
      <w:proofErr w:type="gramEnd"/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Pr="00DE4EE3">
        <w:rPr>
          <w:rFonts w:ascii="Times New Roman" w:eastAsia="Open Sans" w:hAnsi="Times New Roman" w:cs="Times New Roman"/>
          <w:color w:val="3F3F3F"/>
          <w:sz w:val="28"/>
          <w:szCs w:val="28"/>
        </w:rPr>
        <w:t>otherwise it will display email id not found.</w:t>
      </w:r>
    </w:p>
    <w:p w:rsidR="00DE4EE3" w:rsidRPr="00F65C30" w:rsidRDefault="00DE4EE3" w:rsidP="00DE4EE3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4EE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8</w:t>
      </w:r>
      <w:r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: </w:t>
      </w:r>
      <w:r w:rsidRPr="00F65C30">
        <w:rPr>
          <w:rFonts w:ascii="Times New Roman" w:eastAsia="Open Sans" w:hAnsi="Times New Roman" w:cs="Times New Roman"/>
          <w:color w:val="3F3F3F"/>
          <w:sz w:val="28"/>
          <w:szCs w:val="28"/>
        </w:rPr>
        <w:t>Getting your result to print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and check the output</w:t>
      </w:r>
    </w:p>
    <w:p w:rsidR="00DE4EE3" w:rsidRPr="00DE4EE3" w:rsidRDefault="00DE4EE3" w:rsidP="00DE4EE3">
      <w:pPr>
        <w:spacing w:after="0" w:line="360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:rsid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</w:pPr>
    </w:p>
    <w:p w:rsidR="0048242D" w:rsidRPr="0048242D" w:rsidRDefault="0048242D" w:rsidP="004824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24"/>
          <w:szCs w:val="24"/>
          <w:lang w:eastAsia="en-IN"/>
        </w:rPr>
      </w:pPr>
    </w:p>
    <w:bookmarkEnd w:id="0"/>
    <w:p w:rsidR="00991F12" w:rsidRDefault="00991F12"/>
    <w:sectPr w:rsidR="00991F12" w:rsidSect="004824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4D"/>
    <w:rsid w:val="0048242D"/>
    <w:rsid w:val="0087614D"/>
    <w:rsid w:val="00991F12"/>
    <w:rsid w:val="00D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4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7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2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2022-07-19T15:30:00Z</dcterms:created>
  <dcterms:modified xsi:type="dcterms:W3CDTF">2022-07-19T15:46:00Z</dcterms:modified>
</cp:coreProperties>
</file>