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EB8C63" w14:textId="5DFCADC3" w:rsidR="006574F3" w:rsidRDefault="006574F3">
      <w:pPr>
        <w:rPr>
          <w:b/>
          <w:bCs/>
          <w:sz w:val="36"/>
          <w:szCs w:val="36"/>
        </w:rPr>
      </w:pPr>
      <w:r w:rsidRPr="006574F3">
        <w:rPr>
          <w:b/>
          <w:bCs/>
          <w:sz w:val="36"/>
          <w:szCs w:val="36"/>
        </w:rPr>
        <w:t>Day 36 Task</w:t>
      </w:r>
      <w:r>
        <w:rPr>
          <w:b/>
          <w:bCs/>
          <w:sz w:val="36"/>
          <w:szCs w:val="36"/>
        </w:rPr>
        <w:t>:</w:t>
      </w:r>
    </w:p>
    <w:p w14:paraId="25CD3AA1" w14:textId="35C0028D" w:rsidR="006574F3" w:rsidRDefault="006574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1.Find all the topics and tasks which are thought in the mouth of October.</w:t>
      </w:r>
    </w:p>
    <w:p w14:paraId="760D0B29" w14:textId="73F3C55C" w:rsidR="006574F3" w:rsidRDefault="006574F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E74E2F" wp14:editId="06AC5447">
            <wp:extent cx="5731510" cy="3223895"/>
            <wp:effectExtent l="0" t="0" r="2540" b="0"/>
            <wp:docPr id="158501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119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8B24" w14:textId="1D746D89" w:rsidR="006574F3" w:rsidRDefault="006574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</w:p>
    <w:p w14:paraId="4F1D6BEB" w14:textId="7E66E742" w:rsidR="006574F3" w:rsidRDefault="006574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Find all the company drives which appeared between 15-oct-2020 and 31-oct-2020</w:t>
      </w:r>
    </w:p>
    <w:p w14:paraId="67B2B38B" w14:textId="64A6C458" w:rsidR="006574F3" w:rsidRDefault="006574F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CC75B7A" wp14:editId="3F960799">
            <wp:extent cx="5731510" cy="3223895"/>
            <wp:effectExtent l="0" t="0" r="2540" b="0"/>
            <wp:docPr id="117473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345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2D5D" w14:textId="07366847" w:rsidR="006574F3" w:rsidRDefault="006574F3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4B1DFF" wp14:editId="06AF4BC3">
            <wp:extent cx="5731510" cy="3223895"/>
            <wp:effectExtent l="0" t="0" r="2540" b="0"/>
            <wp:docPr id="180243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36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635B" w14:textId="579F088E" w:rsidR="006574F3" w:rsidRDefault="006574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3.Find all the company drives and students who are appeared for the placement.</w:t>
      </w:r>
    </w:p>
    <w:p w14:paraId="352E40C3" w14:textId="5F039117" w:rsidR="006574F3" w:rsidRDefault="006574F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6E1FC58" wp14:editId="4FB73404">
            <wp:extent cx="5731510" cy="3223895"/>
            <wp:effectExtent l="0" t="0" r="2540" b="0"/>
            <wp:docPr id="210523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32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849E" w14:textId="6F5CB26B" w:rsidR="006574F3" w:rsidRDefault="006574F3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35B279" wp14:editId="5B637B33">
            <wp:extent cx="5731510" cy="3223895"/>
            <wp:effectExtent l="0" t="0" r="2540" b="0"/>
            <wp:docPr id="214264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462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D72D" w14:textId="2FC711A1" w:rsidR="006574F3" w:rsidRDefault="006574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4.Find the number of problems solved by the user in </w:t>
      </w:r>
      <w:proofErr w:type="spellStart"/>
      <w:r>
        <w:rPr>
          <w:b/>
          <w:bCs/>
          <w:sz w:val="36"/>
          <w:szCs w:val="36"/>
        </w:rPr>
        <w:t>codekata</w:t>
      </w:r>
      <w:proofErr w:type="spellEnd"/>
    </w:p>
    <w:p w14:paraId="6E9B8B49" w14:textId="57470C60" w:rsidR="006574F3" w:rsidRDefault="006574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652FC2" wp14:editId="28FCF88D">
            <wp:extent cx="5731510" cy="3223895"/>
            <wp:effectExtent l="0" t="0" r="2540" b="0"/>
            <wp:docPr id="62282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4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4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39AA0A" wp14:editId="33BFD7AF">
            <wp:extent cx="5731510" cy="3223895"/>
            <wp:effectExtent l="0" t="0" r="2540" b="0"/>
            <wp:docPr id="153232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21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C501" w14:textId="0946044D" w:rsidR="00A33B8A" w:rsidRDefault="00A33B8A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6.Find the number of users who are absent and task is not submitted between 15-oct-2020 and 31-oct-2020</w:t>
      </w:r>
    </w:p>
    <w:p w14:paraId="01CD501B" w14:textId="7EEA536E" w:rsidR="00A33B8A" w:rsidRDefault="00A33B8A">
      <w:pPr>
        <w:rPr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8F9D64" wp14:editId="1EFCACDF">
            <wp:extent cx="5731510" cy="3223895"/>
            <wp:effectExtent l="0" t="0" r="2540" b="0"/>
            <wp:docPr id="105982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23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A8A4" w14:textId="3EB0AEB1" w:rsidR="00A33B8A" w:rsidRPr="00A33B8A" w:rsidRDefault="00A33B8A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B2A9924" wp14:editId="302304D9">
            <wp:extent cx="5731510" cy="3223895"/>
            <wp:effectExtent l="0" t="0" r="2540" b="0"/>
            <wp:docPr id="131515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53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EC32" w14:textId="77777777" w:rsidR="006574F3" w:rsidRPr="006574F3" w:rsidRDefault="006574F3">
      <w:pPr>
        <w:rPr>
          <w:b/>
          <w:bCs/>
          <w:sz w:val="32"/>
          <w:szCs w:val="32"/>
        </w:rPr>
      </w:pPr>
    </w:p>
    <w:sectPr w:rsidR="006574F3" w:rsidRPr="006574F3" w:rsidSect="006574F3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4F3"/>
    <w:rsid w:val="006574F3"/>
    <w:rsid w:val="008C4C7F"/>
    <w:rsid w:val="00A3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C882F"/>
  <w15:chartTrackingRefBased/>
  <w15:docId w15:val="{3EB1A686-5839-46A5-AE16-96F29CDD5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Ponvel</dc:creator>
  <cp:keywords/>
  <dc:description/>
  <cp:lastModifiedBy>Nandhini Ponvel</cp:lastModifiedBy>
  <cp:revision>1</cp:revision>
  <dcterms:created xsi:type="dcterms:W3CDTF">2024-07-21T11:52:00Z</dcterms:created>
  <dcterms:modified xsi:type="dcterms:W3CDTF">2024-07-21T12:05:00Z</dcterms:modified>
</cp:coreProperties>
</file>