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908C" w14:textId="4D7B481F" w:rsidR="007F6E4F" w:rsidRDefault="00D64E46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D64E46">
        <w:rPr>
          <w:rFonts w:ascii="Times New Roman" w:hAnsi="Times New Roman" w:cs="Times New Roman"/>
          <w:color w:val="FF0000"/>
          <w:sz w:val="40"/>
          <w:szCs w:val="40"/>
          <w:lang w:val="en-US"/>
        </w:rPr>
        <w:t>ALGORITHM OF THE PROJECT:</w:t>
      </w:r>
    </w:p>
    <w:p w14:paraId="11CA212B" w14:textId="4EA621F5" w:rsidR="00D64E46" w:rsidRPr="00D64E46" w:rsidRDefault="00D64E46" w:rsidP="00D64E4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64E46">
        <w:rPr>
          <w:rFonts w:ascii="Times New Roman" w:hAnsi="Times New Roman" w:cs="Times New Roman"/>
          <w:b/>
          <w:bCs/>
          <w:sz w:val="40"/>
          <w:szCs w:val="40"/>
          <w:lang w:val="en-US"/>
        </w:rPr>
        <w:t>Step1:</w:t>
      </w:r>
      <w:r w:rsidRPr="00D64E46">
        <w:t xml:space="preserve"> </w:t>
      </w:r>
      <w:r w:rsidRPr="00D6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Create a sample text file in Notepad. Follow these steps:</w:t>
      </w:r>
    </w:p>
    <w:p w14:paraId="1AAD9E15" w14:textId="55201D9E" w:rsidR="00D64E46" w:rsidRPr="00D64E46" w:rsidRDefault="008A6FD2" w:rsidP="00D64E4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</w:t>
      </w:r>
      <w:r w:rsidR="00D64E46" w:rsidRPr="00D6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(i)Paste the student details text in Notepad.</w:t>
      </w:r>
    </w:p>
    <w:p w14:paraId="0D8AB3D8" w14:textId="4C4C2C8B" w:rsidR="00D64E46" w:rsidRPr="00D64E46" w:rsidRDefault="008A6FD2" w:rsidP="00D64E4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</w:t>
      </w:r>
      <w:r w:rsidR="00D64E46" w:rsidRPr="00D6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(ii)Save the file as p1.txt.</w:t>
      </w:r>
    </w:p>
    <w:p w14:paraId="743A574F" w14:textId="5F60BAFD" w:rsidR="00D64E46" w:rsidRDefault="00D64E46" w:rsidP="00D64E46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D64E4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Step2:</w:t>
      </w:r>
      <w:r w:rsidRPr="00D64E46">
        <w:t xml:space="preserve"> </w:t>
      </w:r>
      <w:r w:rsidRPr="00D6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Start Microsoft Visual Studio.</w:t>
      </w:r>
    </w:p>
    <w:p w14:paraId="22CA35F8" w14:textId="77777777" w:rsidR="00D64E46" w:rsidRPr="00D64E46" w:rsidRDefault="00D64E46" w:rsidP="00D64E46">
      <w:pPr>
        <w:pStyle w:val="NormalWeb"/>
        <w:shd w:val="clear" w:color="auto" w:fill="FFFFFF"/>
        <w:rPr>
          <w:b/>
          <w:bCs/>
          <w:color w:val="171717"/>
          <w:sz w:val="32"/>
          <w:szCs w:val="32"/>
        </w:rPr>
      </w:pPr>
      <w:r w:rsidRPr="00D64E46">
        <w:rPr>
          <w:b/>
          <w:bCs/>
          <w:color w:val="000000" w:themeColor="text1"/>
          <w:sz w:val="40"/>
          <w:szCs w:val="40"/>
          <w:lang w:val="en-US"/>
        </w:rPr>
        <w:t xml:space="preserve">Step 3: </w:t>
      </w:r>
      <w:r w:rsidRPr="00D64E46">
        <w:rPr>
          <w:b/>
          <w:bCs/>
          <w:color w:val="171717"/>
          <w:sz w:val="32"/>
          <w:szCs w:val="32"/>
        </w:rPr>
        <w:t>On the </w:t>
      </w:r>
      <w:r w:rsidRPr="00D64E46">
        <w:rPr>
          <w:rStyle w:val="Strong"/>
          <w:b w:val="0"/>
          <w:bCs w:val="0"/>
          <w:color w:val="171717"/>
          <w:sz w:val="32"/>
          <w:szCs w:val="32"/>
        </w:rPr>
        <w:t>File</w:t>
      </w:r>
      <w:r w:rsidRPr="00D64E46">
        <w:rPr>
          <w:b/>
          <w:bCs/>
          <w:color w:val="171717"/>
          <w:sz w:val="32"/>
          <w:szCs w:val="32"/>
        </w:rPr>
        <w:t> menu, point to </w:t>
      </w:r>
      <w:r w:rsidRPr="00D64E46">
        <w:rPr>
          <w:rStyle w:val="Strong"/>
          <w:b w:val="0"/>
          <w:bCs w:val="0"/>
          <w:color w:val="171717"/>
          <w:sz w:val="32"/>
          <w:szCs w:val="32"/>
        </w:rPr>
        <w:t>New</w:t>
      </w:r>
      <w:r w:rsidRPr="00D64E46">
        <w:rPr>
          <w:b/>
          <w:bCs/>
          <w:color w:val="171717"/>
          <w:sz w:val="32"/>
          <w:szCs w:val="32"/>
        </w:rPr>
        <w:t>, and then select </w:t>
      </w:r>
      <w:r w:rsidRPr="00D64E46">
        <w:rPr>
          <w:rStyle w:val="Strong"/>
          <w:b w:val="0"/>
          <w:bCs w:val="0"/>
          <w:color w:val="171717"/>
          <w:sz w:val="32"/>
          <w:szCs w:val="32"/>
        </w:rPr>
        <w:t>Project</w:t>
      </w:r>
      <w:r w:rsidRPr="00D64E46">
        <w:rPr>
          <w:b/>
          <w:bCs/>
          <w:color w:val="171717"/>
          <w:sz w:val="32"/>
          <w:szCs w:val="32"/>
        </w:rPr>
        <w:t>.</w:t>
      </w:r>
    </w:p>
    <w:p w14:paraId="06B1705B" w14:textId="4D1780F1" w:rsidR="00D64E46" w:rsidRDefault="00D64E46" w:rsidP="00D64E46">
      <w:pPr>
        <w:pStyle w:val="NormalWeb"/>
        <w:shd w:val="clear" w:color="auto" w:fill="FFFFFF"/>
        <w:rPr>
          <w:color w:val="171717"/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4:</w:t>
      </w:r>
      <w:r w:rsidRPr="00D64E46">
        <w:rPr>
          <w:rFonts w:ascii="Segoe UI" w:hAnsi="Segoe UI" w:cs="Segoe UI"/>
          <w:color w:val="171717"/>
        </w:rPr>
        <w:t xml:space="preserve"> </w:t>
      </w:r>
      <w:r w:rsidRPr="00D64E46">
        <w:rPr>
          <w:color w:val="171717"/>
          <w:sz w:val="32"/>
          <w:szCs w:val="32"/>
        </w:rPr>
        <w:t>Select </w:t>
      </w:r>
      <w:r w:rsidRPr="00D64E46">
        <w:rPr>
          <w:rStyle w:val="Strong"/>
          <w:color w:val="171717"/>
          <w:sz w:val="32"/>
          <w:szCs w:val="32"/>
        </w:rPr>
        <w:t>Visual C# Projects</w:t>
      </w:r>
      <w:r w:rsidRPr="00D64E46">
        <w:rPr>
          <w:color w:val="171717"/>
          <w:sz w:val="32"/>
          <w:szCs w:val="32"/>
        </w:rPr>
        <w:t> under </w:t>
      </w:r>
      <w:r w:rsidRPr="00D64E46">
        <w:rPr>
          <w:rStyle w:val="Strong"/>
          <w:color w:val="171717"/>
          <w:sz w:val="32"/>
          <w:szCs w:val="32"/>
        </w:rPr>
        <w:t>Project Types</w:t>
      </w:r>
      <w:r w:rsidRPr="00D64E46">
        <w:rPr>
          <w:color w:val="171717"/>
          <w:sz w:val="32"/>
          <w:szCs w:val="32"/>
        </w:rPr>
        <w:t>, and then select </w:t>
      </w:r>
      <w:r w:rsidRPr="00D64E46">
        <w:rPr>
          <w:rStyle w:val="Strong"/>
          <w:color w:val="171717"/>
          <w:sz w:val="32"/>
          <w:szCs w:val="32"/>
        </w:rPr>
        <w:t>Console Application</w:t>
      </w:r>
      <w:r w:rsidRPr="00D64E46">
        <w:rPr>
          <w:color w:val="171717"/>
          <w:sz w:val="32"/>
          <w:szCs w:val="32"/>
        </w:rPr>
        <w:t> under </w:t>
      </w:r>
      <w:r w:rsidRPr="00D64E46">
        <w:rPr>
          <w:rStyle w:val="Strong"/>
          <w:color w:val="171717"/>
          <w:sz w:val="32"/>
          <w:szCs w:val="32"/>
        </w:rPr>
        <w:t>Templates</w:t>
      </w:r>
      <w:r w:rsidRPr="00D64E46">
        <w:rPr>
          <w:color w:val="171717"/>
          <w:sz w:val="32"/>
          <w:szCs w:val="32"/>
        </w:rPr>
        <w:t>.</w:t>
      </w:r>
    </w:p>
    <w:p w14:paraId="19BA7DD6" w14:textId="51BE39F6" w:rsidR="00D64E46" w:rsidRDefault="00D64E46" w:rsidP="00D64E46">
      <w:pPr>
        <w:pStyle w:val="NormalWeb"/>
        <w:shd w:val="clear" w:color="auto" w:fill="FFFFFF"/>
        <w:rPr>
          <w:color w:val="171717"/>
          <w:sz w:val="32"/>
          <w:szCs w:val="32"/>
          <w:shd w:val="clear" w:color="auto" w:fill="FFFFFF"/>
        </w:rPr>
      </w:pPr>
      <w:r w:rsidRPr="00D64E46">
        <w:rPr>
          <w:b/>
          <w:bCs/>
          <w:color w:val="171717"/>
          <w:sz w:val="40"/>
          <w:szCs w:val="40"/>
        </w:rPr>
        <w:t>Step 5:</w:t>
      </w:r>
      <w:r w:rsidR="00825EDD" w:rsidRPr="00825EDD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25EDD" w:rsidRPr="00825EDD">
        <w:rPr>
          <w:color w:val="171717"/>
          <w:sz w:val="32"/>
          <w:szCs w:val="32"/>
          <w:shd w:val="clear" w:color="auto" w:fill="FFFFFF"/>
        </w:rPr>
        <w:t>Add the following code at the beginning of the </w:t>
      </w:r>
      <w:r w:rsidR="00825EDD">
        <w:rPr>
          <w:rStyle w:val="Emphasis"/>
          <w:color w:val="171717"/>
          <w:sz w:val="32"/>
          <w:szCs w:val="32"/>
          <w:shd w:val="clear" w:color="auto" w:fill="FFFFFF"/>
        </w:rPr>
        <w:t>Program</w:t>
      </w:r>
      <w:r w:rsidR="00825EDD" w:rsidRPr="00825EDD">
        <w:rPr>
          <w:rStyle w:val="Emphasis"/>
          <w:color w:val="171717"/>
          <w:sz w:val="32"/>
          <w:szCs w:val="32"/>
          <w:shd w:val="clear" w:color="auto" w:fill="FFFFFF"/>
        </w:rPr>
        <w:t>.cs</w:t>
      </w:r>
      <w:r w:rsidR="00825EDD" w:rsidRPr="00825EDD">
        <w:rPr>
          <w:color w:val="171717"/>
          <w:sz w:val="32"/>
          <w:szCs w:val="32"/>
          <w:shd w:val="clear" w:color="auto" w:fill="FFFFFF"/>
        </w:rPr>
        <w:t> file:</w:t>
      </w:r>
    </w:p>
    <w:p w14:paraId="09C27786" w14:textId="36CF3C98" w:rsidR="00825EDD" w:rsidRPr="00825EDD" w:rsidRDefault="00825EDD" w:rsidP="00D64E46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 w:rsidRPr="00825EDD">
        <w:rPr>
          <w:b/>
          <w:bCs/>
          <w:color w:val="171717"/>
          <w:sz w:val="40"/>
          <w:szCs w:val="40"/>
          <w:shd w:val="clear" w:color="auto" w:fill="FFFFFF"/>
        </w:rPr>
        <w:t>Step 6:</w:t>
      </w:r>
      <w:r>
        <w:rPr>
          <w:b/>
          <w:bCs/>
          <w:color w:val="171717"/>
          <w:sz w:val="40"/>
          <w:szCs w:val="40"/>
          <w:shd w:val="clear" w:color="auto" w:fill="FFFFFF"/>
        </w:rPr>
        <w:t xml:space="preserve">   </w:t>
      </w:r>
      <w:r w:rsidRPr="00825EDD">
        <w:rPr>
          <w:color w:val="000000" w:themeColor="text1"/>
          <w:sz w:val="32"/>
          <w:szCs w:val="32"/>
          <w:shd w:val="clear" w:color="auto" w:fill="FFFFFF"/>
        </w:rPr>
        <w:t>using.System.IO;</w:t>
      </w:r>
    </w:p>
    <w:p w14:paraId="1CF25873" w14:textId="07A824F9" w:rsidR="00D64E46" w:rsidRDefault="00825EDD" w:rsidP="00D64E46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Step 7: </w:t>
      </w:r>
      <w:r w:rsidRPr="00825EDD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Add the following code to the </w:t>
      </w:r>
      <w:r w:rsidRPr="00825EDD">
        <w:rPr>
          <w:rStyle w:val="HTMLCode"/>
          <w:rFonts w:ascii="Times New Roman" w:eastAsiaTheme="minorHAnsi" w:hAnsi="Times New Roman" w:cs="Times New Roman"/>
          <w:color w:val="171717"/>
          <w:sz w:val="32"/>
          <w:szCs w:val="32"/>
        </w:rPr>
        <w:t>Main</w:t>
      </w:r>
      <w:r w:rsidRPr="00825EDD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method:</w:t>
      </w:r>
    </w:p>
    <w:p w14:paraId="5F8ECCAF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String a;</w:t>
      </w:r>
    </w:p>
    <w:p w14:paraId="044F406D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F6749D2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87EE47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StreamReader 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</w:t>
      </w:r>
      <w:r>
        <w:rPr>
          <w:rFonts w:ascii="Cascadia Mono" w:hAnsi="Cascadia Mono" w:cs="Cascadia Mono"/>
          <w:color w:val="A31515"/>
          <w:sz w:val="19"/>
          <w:szCs w:val="19"/>
        </w:rPr>
        <w:t>"D:\\p1.txt"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CD16B3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73ECA2FF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 = g.ReadLine();</w:t>
      </w:r>
    </w:p>
    <w:p w14:paraId="583605E6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2B8D2CBC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F9FC84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593416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Console.WriteLine(a);</w:t>
      </w:r>
    </w:p>
    <w:p w14:paraId="4F300B8E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01381F15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= g.ReadLine();</w:t>
      </w:r>
    </w:p>
    <w:p w14:paraId="610D0998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36096D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g.Close();</w:t>
      </w:r>
    </w:p>
    <w:p w14:paraId="50146D8B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3ABB4A42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3E1C9ADF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Console.ReadLine();</w:t>
      </w:r>
    </w:p>
    <w:p w14:paraId="6A6E2F22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130831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152DF54D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2858FA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"Exception: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e.Message);</w:t>
      </w:r>
    </w:p>
    <w:p w14:paraId="69EA25AA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B3E976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4F1033A0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996036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"Executing finally block."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0CBE5A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9F0EF1" w14:textId="31EF4828" w:rsidR="008A6FD2" w:rsidRDefault="008A6FD2" w:rsidP="00D64E46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</w:p>
    <w:p w14:paraId="572B4FCA" w14:textId="02CF6B94" w:rsidR="00825EDD" w:rsidRDefault="00825EDD" w:rsidP="00D64E46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 w:rsidRPr="00825ED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lastRenderedPageBreak/>
        <w:t>Step 8: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 xml:space="preserve"> 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On the </w:t>
      </w:r>
      <w:r w:rsidR="008A6FD2" w:rsidRPr="008A6FD2"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Debug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menu, select </w:t>
      </w:r>
      <w:r w:rsidR="008A6FD2" w:rsidRPr="008A6FD2"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Start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to compile and to run the application. Press ENTER to close the </w:t>
      </w:r>
      <w:r w:rsidR="008A6FD2" w:rsidRPr="008A6FD2"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Console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window. The </w:t>
      </w:r>
      <w:r w:rsidR="008A6FD2" w:rsidRPr="008A6FD2"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Console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window displays the contents of the </w:t>
      </w:r>
      <w:r w:rsidR="008A6FD2">
        <w:rPr>
          <w:rStyle w:val="Emphasis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p1</w:t>
      </w:r>
      <w:r w:rsidR="008A6FD2" w:rsidRPr="008A6FD2">
        <w:rPr>
          <w:rStyle w:val="Emphasis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.txt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file</w:t>
      </w:r>
    </w:p>
    <w:p w14:paraId="6A5EBD77" w14:textId="4F9780FB" w:rsidR="008A6FD2" w:rsidRDefault="008A6FD2" w:rsidP="00D64E46">
      <w:pPr>
        <w:rPr>
          <w:rFonts w:ascii="Times New Roman" w:eastAsia="MS Gothic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23C0C9B" wp14:editId="54BC4D9B">
            <wp:extent cx="5196840" cy="57548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191" b="61001"/>
                    <a:stretch/>
                  </pic:blipFill>
                  <pic:spPr bwMode="auto">
                    <a:xfrm>
                      <a:off x="0" y="0"/>
                      <a:ext cx="5208789" cy="576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11D31" w14:textId="2F266198" w:rsidR="008A6FD2" w:rsidRDefault="008A6FD2" w:rsidP="00D64E4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E7AD98F" w14:textId="7C04DF3D" w:rsidR="00E66914" w:rsidRDefault="00E66914" w:rsidP="00D64E4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P1.txt file:</w:t>
      </w:r>
    </w:p>
    <w:p w14:paraId="61F52989" w14:textId="351E6BA8" w:rsidR="00E66914" w:rsidRDefault="00E057EF" w:rsidP="00D64E4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B14EDF6" wp14:editId="76D01117">
            <wp:extent cx="4632960" cy="5204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820" b="39728"/>
                    <a:stretch/>
                  </pic:blipFill>
                  <pic:spPr bwMode="auto">
                    <a:xfrm>
                      <a:off x="0" y="0"/>
                      <a:ext cx="4638124" cy="521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5A0E2" w14:textId="47142198" w:rsidR="00B23704" w:rsidRDefault="00B23704" w:rsidP="00D64E4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GITHUB LINK - </w:t>
      </w:r>
      <w:hyperlink r:id="rId10" w:history="1">
        <w:r w:rsidRPr="008A6EFB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https://github.com/NandyPriya/Nandhu---.NET.git</w:t>
        </w:r>
      </w:hyperlink>
    </w:p>
    <w:p w14:paraId="38B518F4" w14:textId="77777777" w:rsidR="00B23704" w:rsidRPr="008A6FD2" w:rsidRDefault="00B23704" w:rsidP="00D64E4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sectPr w:rsidR="00B23704" w:rsidRPr="008A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05947"/>
    <w:multiLevelType w:val="multilevel"/>
    <w:tmpl w:val="A97E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04895"/>
    <w:multiLevelType w:val="multilevel"/>
    <w:tmpl w:val="8712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1520">
    <w:abstractNumId w:val="0"/>
  </w:num>
  <w:num w:numId="2" w16cid:durableId="493108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46"/>
    <w:rsid w:val="0078349D"/>
    <w:rsid w:val="007F6E4F"/>
    <w:rsid w:val="00825EDD"/>
    <w:rsid w:val="0084351C"/>
    <w:rsid w:val="00853C83"/>
    <w:rsid w:val="008A6FD2"/>
    <w:rsid w:val="00B23704"/>
    <w:rsid w:val="00B46034"/>
    <w:rsid w:val="00D64E46"/>
    <w:rsid w:val="00E057EF"/>
    <w:rsid w:val="00E66914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6AE1"/>
  <w15:chartTrackingRefBased/>
  <w15:docId w15:val="{6B0A7400-DADB-406F-AE7B-29346E30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4E46"/>
    <w:rPr>
      <w:b/>
      <w:bCs/>
    </w:rPr>
  </w:style>
  <w:style w:type="character" w:styleId="Emphasis">
    <w:name w:val="Emphasis"/>
    <w:basedOn w:val="DefaultParagraphFont"/>
    <w:uiPriority w:val="20"/>
    <w:qFormat/>
    <w:rsid w:val="00825EDD"/>
    <w:rPr>
      <w:i/>
      <w:iCs/>
    </w:rPr>
  </w:style>
  <w:style w:type="character" w:customStyle="1" w:styleId="hljs-keyword">
    <w:name w:val="hljs-keyword"/>
    <w:basedOn w:val="DefaultParagraphFont"/>
    <w:rsid w:val="00825EDD"/>
  </w:style>
  <w:style w:type="character" w:styleId="HTMLCode">
    <w:name w:val="HTML Code"/>
    <w:basedOn w:val="DefaultParagraphFont"/>
    <w:uiPriority w:val="99"/>
    <w:semiHidden/>
    <w:unhideWhenUsed/>
    <w:rsid w:val="00825E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3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NandyPriya/Nandhu---.NET.gi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5CDE318BB7646833377CC721DB0CE" ma:contentTypeVersion="5" ma:contentTypeDescription="Create a new document." ma:contentTypeScope="" ma:versionID="f4aeb0364f09cf18d457ee35c655da1c">
  <xsd:schema xmlns:xsd="http://www.w3.org/2001/XMLSchema" xmlns:xs="http://www.w3.org/2001/XMLSchema" xmlns:p="http://schemas.microsoft.com/office/2006/metadata/properties" xmlns:ns3="22ef3b70-8577-49ad-85db-cb5e7e8c2e60" xmlns:ns4="cb5f87d9-1363-4b01-85ec-1e6fa5ede3e4" targetNamespace="http://schemas.microsoft.com/office/2006/metadata/properties" ma:root="true" ma:fieldsID="e89b600915a197708d8a0dd7ab2419c6" ns3:_="" ns4:_="">
    <xsd:import namespace="22ef3b70-8577-49ad-85db-cb5e7e8c2e60"/>
    <xsd:import namespace="cb5f87d9-1363-4b01-85ec-1e6fa5ede3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f3b70-8577-49ad-85db-cb5e7e8c2e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f87d9-1363-4b01-85ec-1e6fa5ede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33E78-AD1C-42EF-B999-C06F5BDAB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4A3296-7CD3-4B34-B7DD-C1C1921B4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f3b70-8577-49ad-85db-cb5e7e8c2e60"/>
    <ds:schemaRef ds:uri="cb5f87d9-1363-4b01-85ec-1e6fa5ede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9FF2CD-0334-4A81-9B5F-09138588B5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5</cp:revision>
  <dcterms:created xsi:type="dcterms:W3CDTF">2022-08-21T18:13:00Z</dcterms:created>
  <dcterms:modified xsi:type="dcterms:W3CDTF">2022-08-21T18:41:00Z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0x010100B625CDE318BB7646833377CC721DB0CE</vt:lpwstr>
  </property>
</Properties>
</file>