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F40" w14:textId="6B1AAC56" w:rsidR="007F6E4F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513A7B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SNAPSHOTS </w:t>
      </w: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OF PROJECT:</w:t>
      </w:r>
    </w:p>
    <w:p w14:paraId="79524AE9" w14:textId="6510CD98" w:rsidR="00513A7B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50AC3149" w14:textId="0D40F938" w:rsidR="00513A7B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4C3EBE" wp14:editId="1D2AD6E8">
            <wp:extent cx="5196840" cy="5754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191" b="61001"/>
                    <a:stretch/>
                  </pic:blipFill>
                  <pic:spPr bwMode="auto">
                    <a:xfrm>
                      <a:off x="0" y="0"/>
                      <a:ext cx="5208789" cy="576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86AE" w14:textId="5F6224AC" w:rsidR="00AD25AD" w:rsidRDefault="00AD25AD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5325CA5A" w14:textId="6BD0BFCD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425B04E6" w14:textId="38D7B4E9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464421D1" w14:textId="3ED21A3B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1D4511F7" w14:textId="7DCF03F9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09D86018" w14:textId="4CEB3D47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779AAE59" w14:textId="4F1D042B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lastRenderedPageBreak/>
        <w:t>Notepad file:</w:t>
      </w:r>
    </w:p>
    <w:p w14:paraId="076DD270" w14:textId="512FEBCC" w:rsidR="00CD1A68" w:rsidRDefault="00CD1A68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5A314E" wp14:editId="4BB78B73">
            <wp:extent cx="4526280" cy="43325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832" b="41855"/>
                    <a:stretch/>
                  </pic:blipFill>
                  <pic:spPr bwMode="auto">
                    <a:xfrm>
                      <a:off x="0" y="0"/>
                      <a:ext cx="4534938" cy="434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5C70E" w14:textId="77777777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1235FE4B" w14:textId="77777777" w:rsidR="001B28B3" w:rsidRDefault="001B28B3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78E73CB8" w14:textId="360D3023" w:rsidR="00AD25AD" w:rsidRDefault="00AD25AD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AD25AD">
        <w:rPr>
          <w:rFonts w:ascii="Times New Roman" w:hAnsi="Times New Roman" w:cs="Times New Roman"/>
          <w:sz w:val="36"/>
          <w:szCs w:val="36"/>
          <w:lang w:val="en-US"/>
        </w:rPr>
        <w:t xml:space="preserve">GITHUB LINK - </w:t>
      </w:r>
      <w:hyperlink r:id="rId8" w:history="1">
        <w:r w:rsidRPr="000676B8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https://github.com/NandyPriya/Nandhu---.NET.git</w:t>
        </w:r>
      </w:hyperlink>
    </w:p>
    <w:p w14:paraId="2CE3A38F" w14:textId="77777777" w:rsidR="00AD25AD" w:rsidRPr="00513A7B" w:rsidRDefault="00AD25AD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sectPr w:rsidR="00AD25AD" w:rsidRPr="0051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EC7D" w14:textId="77777777" w:rsidR="00047E1D" w:rsidRDefault="00047E1D" w:rsidP="001B28B3">
      <w:pPr>
        <w:spacing w:after="0" w:line="240" w:lineRule="auto"/>
      </w:pPr>
      <w:r>
        <w:separator/>
      </w:r>
    </w:p>
  </w:endnote>
  <w:endnote w:type="continuationSeparator" w:id="0">
    <w:p w14:paraId="607E2DFA" w14:textId="77777777" w:rsidR="00047E1D" w:rsidRDefault="00047E1D" w:rsidP="001B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9C02" w14:textId="77777777" w:rsidR="00047E1D" w:rsidRDefault="00047E1D" w:rsidP="001B28B3">
      <w:pPr>
        <w:spacing w:after="0" w:line="240" w:lineRule="auto"/>
      </w:pPr>
      <w:r>
        <w:separator/>
      </w:r>
    </w:p>
  </w:footnote>
  <w:footnote w:type="continuationSeparator" w:id="0">
    <w:p w14:paraId="0D53CBE4" w14:textId="77777777" w:rsidR="00047E1D" w:rsidRDefault="00047E1D" w:rsidP="001B2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7B"/>
    <w:rsid w:val="00047E1D"/>
    <w:rsid w:val="001B28B3"/>
    <w:rsid w:val="00513A7B"/>
    <w:rsid w:val="007F6E4F"/>
    <w:rsid w:val="0084351C"/>
    <w:rsid w:val="00853C83"/>
    <w:rsid w:val="00AD25AD"/>
    <w:rsid w:val="00B46034"/>
    <w:rsid w:val="00CD1A68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BA43"/>
  <w15:chartTrackingRefBased/>
  <w15:docId w15:val="{D792E499-4E5A-4EAD-B637-A48B1A23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2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8B3"/>
  </w:style>
  <w:style w:type="paragraph" w:styleId="Footer">
    <w:name w:val="footer"/>
    <w:basedOn w:val="Normal"/>
    <w:link w:val="FooterChar"/>
    <w:uiPriority w:val="99"/>
    <w:unhideWhenUsed/>
    <w:rsid w:val="001B2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yPriya/Nandhu---.NET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4</cp:revision>
  <dcterms:created xsi:type="dcterms:W3CDTF">2022-08-21T17:50:00Z</dcterms:created>
  <dcterms:modified xsi:type="dcterms:W3CDTF">2022-08-21T18:40:00Z</dcterms:modified>
</cp:coreProperties>
</file>