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97F40" w14:textId="6B1AAC56" w:rsidR="007F6E4F" w:rsidRDefault="00513A7B">
      <w:pPr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  <w:r w:rsidRPr="00513A7B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SNAPSHOTS </w:t>
      </w:r>
      <w:r>
        <w:rPr>
          <w:rFonts w:ascii="Times New Roman" w:hAnsi="Times New Roman" w:cs="Times New Roman"/>
          <w:color w:val="FF0000"/>
          <w:sz w:val="36"/>
          <w:szCs w:val="36"/>
          <w:lang w:val="en-US"/>
        </w:rPr>
        <w:t>OF PROJECT:</w:t>
      </w:r>
    </w:p>
    <w:p w14:paraId="79524AE9" w14:textId="6510CD98" w:rsidR="00513A7B" w:rsidRDefault="00513A7B">
      <w:pPr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</w:p>
    <w:p w14:paraId="50AC3149" w14:textId="0D40F938" w:rsidR="00513A7B" w:rsidRDefault="00513A7B">
      <w:pPr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B4C3EBE" wp14:editId="1D2AD6E8">
            <wp:extent cx="5196840" cy="57548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80191" b="61001"/>
                    <a:stretch/>
                  </pic:blipFill>
                  <pic:spPr bwMode="auto">
                    <a:xfrm>
                      <a:off x="0" y="0"/>
                      <a:ext cx="5208789" cy="5768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586AE" w14:textId="392C7091" w:rsidR="00AD25AD" w:rsidRDefault="00AD25AD">
      <w:pPr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</w:p>
    <w:p w14:paraId="78E73CB8" w14:textId="360D3023" w:rsidR="00AD25AD" w:rsidRDefault="00AD25AD">
      <w:pPr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  <w:r w:rsidRPr="00AD25AD">
        <w:rPr>
          <w:rFonts w:ascii="Times New Roman" w:hAnsi="Times New Roman" w:cs="Times New Roman"/>
          <w:sz w:val="36"/>
          <w:szCs w:val="36"/>
          <w:lang w:val="en-US"/>
        </w:rPr>
        <w:t xml:space="preserve">GITHUB LINK - </w:t>
      </w:r>
      <w:hyperlink r:id="rId5" w:history="1">
        <w:r w:rsidRPr="000676B8">
          <w:rPr>
            <w:rStyle w:val="Hyperlink"/>
            <w:rFonts w:ascii="Times New Roman" w:hAnsi="Times New Roman" w:cs="Times New Roman"/>
            <w:sz w:val="36"/>
            <w:szCs w:val="36"/>
            <w:lang w:val="en-US"/>
          </w:rPr>
          <w:t>https://github.com/NandyPriya/Nandhu---.NET.git</w:t>
        </w:r>
      </w:hyperlink>
    </w:p>
    <w:p w14:paraId="2CE3A38F" w14:textId="77777777" w:rsidR="00AD25AD" w:rsidRPr="00513A7B" w:rsidRDefault="00AD25AD">
      <w:pPr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</w:p>
    <w:sectPr w:rsidR="00AD25AD" w:rsidRPr="00513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A7B"/>
    <w:rsid w:val="00513A7B"/>
    <w:rsid w:val="007F6E4F"/>
    <w:rsid w:val="0084351C"/>
    <w:rsid w:val="00853C83"/>
    <w:rsid w:val="00AD25AD"/>
    <w:rsid w:val="00B46034"/>
    <w:rsid w:val="00F84540"/>
    <w:rsid w:val="00FF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FBA43"/>
  <w15:chartTrackingRefBased/>
  <w15:docId w15:val="{D792E499-4E5A-4EAD-B637-A48B1A230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5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5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andyPriya/Nandhu---.NET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NANDHINIPRIYA J</dc:creator>
  <cp:keywords/>
  <dc:description/>
  <cp:lastModifiedBy>NANDHINIPRIYA J</cp:lastModifiedBy>
  <cp:revision>2</cp:revision>
  <dcterms:created xsi:type="dcterms:W3CDTF">2022-08-21T17:50:00Z</dcterms:created>
  <dcterms:modified xsi:type="dcterms:W3CDTF">2022-08-21T18:34:00Z</dcterms:modified>
</cp:coreProperties>
</file>