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9F9" w14:textId="292D8EFD" w:rsidR="007F6E4F" w:rsidRDefault="00D513D3">
      <w:pPr>
        <w:rPr>
          <w:noProof/>
        </w:rPr>
      </w:pPr>
      <w:r>
        <w:rPr>
          <w:noProof/>
        </w:rPr>
        <w:drawing>
          <wp:inline distT="0" distB="0" distL="0" distR="0" wp14:anchorId="75CA3E12" wp14:editId="048363A4">
            <wp:extent cx="5273040" cy="58165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271" b="6402"/>
                    <a:stretch/>
                  </pic:blipFill>
                  <pic:spPr bwMode="auto">
                    <a:xfrm>
                      <a:off x="0" y="0"/>
                      <a:ext cx="5282827" cy="582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34093" w14:textId="6A6117E0" w:rsidR="00D513D3" w:rsidRDefault="00D513D3" w:rsidP="00D513D3">
      <w:pPr>
        <w:rPr>
          <w:noProof/>
        </w:rPr>
      </w:pPr>
    </w:p>
    <w:p w14:paraId="29DDC95D" w14:textId="1F776BFC" w:rsidR="00D513D3" w:rsidRDefault="00D513D3" w:rsidP="00D513D3">
      <w:pPr>
        <w:jc w:val="center"/>
        <w:rPr>
          <w:rFonts w:ascii="Times New Roman" w:hAnsi="Times New Roman" w:cs="Times New Roman"/>
          <w:sz w:val="36"/>
          <w:szCs w:val="36"/>
        </w:rPr>
      </w:pPr>
      <w:r w:rsidRPr="008D6FCC">
        <w:rPr>
          <w:rFonts w:ascii="Times New Roman" w:hAnsi="Times New Roman" w:cs="Times New Roman"/>
          <w:sz w:val="36"/>
          <w:szCs w:val="36"/>
        </w:rPr>
        <w:t>GET all the marks list</w:t>
      </w:r>
      <w:r w:rsidR="00E94379">
        <w:rPr>
          <w:rFonts w:ascii="Times New Roman" w:hAnsi="Times New Roman" w:cs="Times New Roman"/>
          <w:sz w:val="36"/>
          <w:szCs w:val="36"/>
        </w:rPr>
        <w:t xml:space="preserve"> - GET</w:t>
      </w:r>
    </w:p>
    <w:p w14:paraId="78A9442C" w14:textId="220EB508" w:rsidR="008D6FCC" w:rsidRDefault="008A2585" w:rsidP="00D513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AB6415" wp14:editId="64E78CBA">
            <wp:extent cx="4630189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947" b="16801"/>
                    <a:stretch/>
                  </pic:blipFill>
                  <pic:spPr bwMode="auto">
                    <a:xfrm>
                      <a:off x="0" y="0"/>
                      <a:ext cx="4630992" cy="424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B83E" w14:textId="395DA852" w:rsidR="008A2585" w:rsidRDefault="008A2585" w:rsidP="00D513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 the list by id</w:t>
      </w:r>
      <w:r w:rsidR="00E94379">
        <w:rPr>
          <w:rFonts w:ascii="Times New Roman" w:hAnsi="Times New Roman" w:cs="Times New Roman"/>
          <w:sz w:val="36"/>
          <w:szCs w:val="36"/>
        </w:rPr>
        <w:t xml:space="preserve"> - GET</w:t>
      </w:r>
    </w:p>
    <w:p w14:paraId="6D668C50" w14:textId="1340CD8E" w:rsidR="00446E3E" w:rsidRDefault="00EF5AC5" w:rsidP="00D513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8144F1" wp14:editId="501D688D">
            <wp:extent cx="6272091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589" b="50128"/>
                    <a:stretch/>
                  </pic:blipFill>
                  <pic:spPr bwMode="auto">
                    <a:xfrm>
                      <a:off x="0" y="0"/>
                      <a:ext cx="6277875" cy="269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7C61" w14:textId="7D89DFF6" w:rsidR="00EF5AC5" w:rsidRDefault="00EF5AC5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the marks in the list</w:t>
      </w:r>
      <w:r w:rsidR="001404EF">
        <w:rPr>
          <w:rFonts w:ascii="Times New Roman" w:hAnsi="Times New Roman" w:cs="Times New Roman"/>
          <w:sz w:val="36"/>
          <w:szCs w:val="36"/>
        </w:rPr>
        <w:t xml:space="preserve"> </w:t>
      </w:r>
      <w:r w:rsidR="00B3133C">
        <w:rPr>
          <w:rFonts w:ascii="Times New Roman" w:hAnsi="Times New Roman" w:cs="Times New Roman"/>
          <w:sz w:val="36"/>
          <w:szCs w:val="36"/>
        </w:rPr>
        <w:t>–</w:t>
      </w:r>
      <w:r w:rsidR="001404EF">
        <w:rPr>
          <w:rFonts w:ascii="Times New Roman" w:hAnsi="Times New Roman" w:cs="Times New Roman"/>
          <w:sz w:val="36"/>
          <w:szCs w:val="36"/>
        </w:rPr>
        <w:t xml:space="preserve"> POST</w:t>
      </w:r>
    </w:p>
    <w:p w14:paraId="3F4DE4AB" w14:textId="2D61DB40" w:rsidR="00B3133C" w:rsidRDefault="00B3133C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E24FBE5" w14:textId="27EE1294" w:rsidR="00B3133C" w:rsidRDefault="00440194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4B7967" wp14:editId="1B4BEBF2">
            <wp:extent cx="5399468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832" b="49655"/>
                    <a:stretch/>
                  </pic:blipFill>
                  <pic:spPr bwMode="auto">
                    <a:xfrm>
                      <a:off x="0" y="0"/>
                      <a:ext cx="5406779" cy="267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84AF" w14:textId="35165BFE" w:rsidR="001404EF" w:rsidRDefault="00440194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 the marks in the list – PUT</w:t>
      </w:r>
    </w:p>
    <w:p w14:paraId="0508B04C" w14:textId="35D3E46F" w:rsidR="00440194" w:rsidRDefault="00440194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CEF42E7" w14:textId="1C160644" w:rsidR="00440194" w:rsidRDefault="00851609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40892D2" wp14:editId="0CD680C0">
            <wp:extent cx="5267629" cy="33070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988" b="27437"/>
                    <a:stretch/>
                  </pic:blipFill>
                  <pic:spPr bwMode="auto">
                    <a:xfrm>
                      <a:off x="0" y="0"/>
                      <a:ext cx="5273433" cy="331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213E" w14:textId="277217FC" w:rsidR="00851609" w:rsidRPr="00EF5AC5" w:rsidRDefault="00851609" w:rsidP="001404EF">
      <w:pPr>
        <w:tabs>
          <w:tab w:val="left" w:pos="64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Delete the marks using id in the list - </w:t>
      </w:r>
      <w:r w:rsidR="00A12236">
        <w:rPr>
          <w:rFonts w:ascii="Times New Roman" w:hAnsi="Times New Roman" w:cs="Times New Roman"/>
          <w:sz w:val="36"/>
          <w:szCs w:val="36"/>
        </w:rPr>
        <w:t>DELETE</w:t>
      </w:r>
    </w:p>
    <w:sectPr w:rsidR="00851609" w:rsidRPr="00EF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2F52" w14:textId="77777777" w:rsidR="00E3082A" w:rsidRDefault="00E3082A" w:rsidP="00D513D3">
      <w:pPr>
        <w:spacing w:after="0" w:line="240" w:lineRule="auto"/>
      </w:pPr>
      <w:r>
        <w:separator/>
      </w:r>
    </w:p>
  </w:endnote>
  <w:endnote w:type="continuationSeparator" w:id="0">
    <w:p w14:paraId="75DDDED8" w14:textId="77777777" w:rsidR="00E3082A" w:rsidRDefault="00E3082A" w:rsidP="00D5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2985" w14:textId="77777777" w:rsidR="00E3082A" w:rsidRDefault="00E3082A" w:rsidP="00D513D3">
      <w:pPr>
        <w:spacing w:after="0" w:line="240" w:lineRule="auto"/>
      </w:pPr>
      <w:r>
        <w:separator/>
      </w:r>
    </w:p>
  </w:footnote>
  <w:footnote w:type="continuationSeparator" w:id="0">
    <w:p w14:paraId="35840ABD" w14:textId="77777777" w:rsidR="00E3082A" w:rsidRDefault="00E3082A" w:rsidP="00D51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CE"/>
    <w:rsid w:val="001404EF"/>
    <w:rsid w:val="00440194"/>
    <w:rsid w:val="00446E3E"/>
    <w:rsid w:val="00570ACE"/>
    <w:rsid w:val="007F6E4F"/>
    <w:rsid w:val="0084351C"/>
    <w:rsid w:val="00851609"/>
    <w:rsid w:val="00853C83"/>
    <w:rsid w:val="008A2585"/>
    <w:rsid w:val="008D6FCC"/>
    <w:rsid w:val="00A12236"/>
    <w:rsid w:val="00B3133C"/>
    <w:rsid w:val="00B46034"/>
    <w:rsid w:val="00D513D3"/>
    <w:rsid w:val="00E3082A"/>
    <w:rsid w:val="00E94379"/>
    <w:rsid w:val="00EF5AC5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B839"/>
  <w15:chartTrackingRefBased/>
  <w15:docId w15:val="{0A2033E9-EEEF-4649-BF34-222446BD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D3"/>
  </w:style>
  <w:style w:type="paragraph" w:styleId="Footer">
    <w:name w:val="footer"/>
    <w:basedOn w:val="Normal"/>
    <w:link w:val="FooterChar"/>
    <w:uiPriority w:val="99"/>
    <w:unhideWhenUsed/>
    <w:rsid w:val="00D5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12</cp:revision>
  <dcterms:created xsi:type="dcterms:W3CDTF">2022-10-13T17:34:00Z</dcterms:created>
  <dcterms:modified xsi:type="dcterms:W3CDTF">2022-10-13T17:40:00Z</dcterms:modified>
</cp:coreProperties>
</file>