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3731" w14:textId="59BE1C17" w:rsidR="007F6E4F" w:rsidRPr="00AC7785" w:rsidRDefault="00E05FE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C7785">
        <w:rPr>
          <w:rFonts w:ascii="Times New Roman" w:hAnsi="Times New Roman" w:cs="Times New Roman"/>
          <w:color w:val="FF0000"/>
          <w:sz w:val="36"/>
          <w:szCs w:val="36"/>
        </w:rPr>
        <w:t>BAL:</w:t>
      </w:r>
    </w:p>
    <w:p w14:paraId="3DEC13A8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Sl_phase3project4.Models</w:t>
      </w:r>
    </w:p>
    <w:p w14:paraId="24BAF9B6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A8140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</w:t>
      </w:r>
    </w:p>
    <w:p w14:paraId="120D4EB1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9098FF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_marks;</w:t>
      </w:r>
    </w:p>
    <w:p w14:paraId="7D4A270E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93BAC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</w:t>
      </w:r>
    </w:p>
    <w:p w14:paraId="63030B6D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DA3B8E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_marks; }</w:t>
      </w:r>
    </w:p>
    <w:p w14:paraId="7D2B59B9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_marks = value; }</w:t>
      </w:r>
    </w:p>
    <w:p w14:paraId="031E15AE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27746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681B7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B0652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</w:p>
    <w:p w14:paraId="23AE6483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52BEA4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689D9B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972F8E2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C2CB13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54AA0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CDB33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</w:p>
    <w:p w14:paraId="17B23621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D35A8B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455613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403C6A2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80360" w14:textId="77777777" w:rsidR="006654FA" w:rsidRDefault="006654FA" w:rsidP="006654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48847B" w14:textId="55674D5B" w:rsidR="00E05FE0" w:rsidRDefault="006654FA">
      <w:r>
        <w:t>}</w:t>
      </w:r>
    </w:p>
    <w:p w14:paraId="770F7E70" w14:textId="5ADD7E75" w:rsidR="006654FA" w:rsidRDefault="00233FC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785">
        <w:rPr>
          <w:rFonts w:ascii="Times New Roman" w:hAnsi="Times New Roman" w:cs="Times New Roman"/>
          <w:color w:val="FF0000"/>
          <w:sz w:val="32"/>
          <w:szCs w:val="32"/>
        </w:rPr>
        <w:t>DAL:</w:t>
      </w:r>
    </w:p>
    <w:p w14:paraId="0090BFEA" w14:textId="77777777" w:rsidR="009D4ECD" w:rsidRDefault="009D4ECD" w:rsidP="009D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ClassLibrary2</w:t>
      </w:r>
    </w:p>
    <w:p w14:paraId="4C1F29CE" w14:textId="77777777" w:rsidR="009D4ECD" w:rsidRDefault="009D4ECD" w:rsidP="009D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93ADB6" w14:textId="77777777" w:rsidR="009D4ECD" w:rsidRDefault="009D4ECD" w:rsidP="009D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14:paraId="7E4936A7" w14:textId="567BF74F" w:rsidR="009D4ECD" w:rsidRPr="00AC7785" w:rsidRDefault="009D4ECD" w:rsidP="009D4EC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92296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(BAL book1)</w:t>
      </w:r>
    </w:p>
    <w:p w14:paraId="554B3F4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6EE7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63D9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3E66A4B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"insert into Marks values(@marks,@subjectid,@studentid)"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939C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"@marks"</w:t>
      </w:r>
      <w:r>
        <w:rPr>
          <w:rFonts w:ascii="Cascadia Mono" w:hAnsi="Cascadia Mono" w:cs="Cascadia Mono"/>
          <w:color w:val="000000"/>
          <w:sz w:val="19"/>
          <w:szCs w:val="19"/>
        </w:rPr>
        <w:t>, book1.Marks);</w:t>
      </w:r>
    </w:p>
    <w:p w14:paraId="7CB9429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book1.Subjectid);</w:t>
      </w:r>
    </w:p>
    <w:p w14:paraId="6A3D159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book1.Studentid);</w:t>
      </w:r>
    </w:p>
    <w:p w14:paraId="447143C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1020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89CB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A1EDB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8F39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7D1523E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EEBB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4EDE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7490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1A4FE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7895D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Console.WriteLine(status);</w:t>
      </w:r>
    </w:p>
    <w:p w14:paraId="0118CD5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F8A6EF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F532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B582E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6AB81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25601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0FE31C8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960C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 Marks"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2529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77295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cmdlist.ExecuteReader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7A018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List&lt;BAL&gt;();</w:t>
      </w:r>
    </w:p>
    <w:p w14:paraId="6799EC9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728F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8A5A3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CB4312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CE3CC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7DFE33B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"marks"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C13181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90537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DEFB0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0627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DD72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94CDD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AA5C2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9DCE8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082D9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AB87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2FA8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10F7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5B119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BE885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6E829F6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9BB5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$"delete from Marks where marks=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49D6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70CA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D17F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cmdDelete.ExecuteNonQuery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9C581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C0E2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51E8813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B286B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6922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228E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72670E7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//finally</w:t>
      </w:r>
    </w:p>
    <w:p w14:paraId="76A3A79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7F60AE6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FBD4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DEDA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empid)</w:t>
      </w:r>
    </w:p>
    <w:p w14:paraId="0DF28F0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619A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40F3A75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marks where marks=</w:t>
      </w:r>
      <w:r>
        <w:rPr>
          <w:rFonts w:ascii="Cascadia Mono" w:hAnsi="Cascadia Mono" w:cs="Cascadia Mono"/>
          <w:color w:val="000000"/>
          <w:sz w:val="19"/>
          <w:szCs w:val="19"/>
        </w:rPr>
        <w:t>{empid}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67B0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9D87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3084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26A7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AE75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9D08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2397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93637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cmdSelect.ExecuteReader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5BD94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14AA30E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02236A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9680E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AE8A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empfound.Marks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"marks"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41CB30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empfound.Subjectid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C0DC5C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empfound.Subjectid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376924C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4DD3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6F7D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EFF2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F1AF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3943A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4342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2A780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0845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72935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8C3DB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9455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4FD1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ED5F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43B4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3E47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1A8B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52406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(BAL book1)</w:t>
      </w:r>
    </w:p>
    <w:p w14:paraId="4D7CC98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4BA598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C8D7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2E6CC30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update marks set marks = @p_marks,subjectid=@p_subjectid,studentid = @p_studentid  where marks=</w:t>
      </w:r>
      <w:r>
        <w:rPr>
          <w:rFonts w:ascii="Cascadia Mono" w:hAnsi="Cascadia Mono" w:cs="Cascadia Mono"/>
          <w:color w:val="000000"/>
          <w:sz w:val="19"/>
          <w:szCs w:val="19"/>
        </w:rPr>
        <w:t>{book1.Marks}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</w:p>
    <w:p w14:paraId="1D82125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5B18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8446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63F9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2B24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book1.Marks);</w:t>
      </w:r>
    </w:p>
    <w:p w14:paraId="251E955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p_subjectid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book1.Subjectid);</w:t>
      </w:r>
    </w:p>
    <w:p w14:paraId="2153863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book1.Studentid);</w:t>
      </w:r>
    </w:p>
    <w:p w14:paraId="1C4FD501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B3A9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F47C2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cmdUpdate.ExecuteNonQuery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4C3D0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D695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</w:t>
      </w:r>
    </w:p>
    <w:p w14:paraId="384F12E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963CF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status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E4113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03523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75D96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23157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Console.WriteLine(status);</w:t>
      </w:r>
    </w:p>
    <w:p w14:paraId="6CFA912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639F5DB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BC3B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F1570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5271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DAC03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0C72F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>].ConnectionString);</w:t>
      </w:r>
    </w:p>
    <w:p w14:paraId="42A35309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549E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 marks"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1D1C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39A07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cmdlist.ExecuteReader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CE325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List&lt;BAL&gt;();</w:t>
      </w:r>
    </w:p>
    <w:p w14:paraId="736E6BD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2C88A2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82AFC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99F3C8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CE257A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224922CB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"marks"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AC89505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C09C167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D4D452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23CCF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3BD0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375144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357F7C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689376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EDE06D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75ECE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D014B" w14:textId="19F805C6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0234FA" w14:textId="54A891DC" w:rsidR="00781C05" w:rsidRDefault="00781C05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08A26" w14:textId="2589EA5D" w:rsidR="00781C05" w:rsidRDefault="00781C05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0AC3B" w14:textId="17327655" w:rsidR="00781C05" w:rsidRDefault="00781C05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26A28" w14:textId="64D1A4D6" w:rsidR="00EE4796" w:rsidRDefault="00EE4796" w:rsidP="00D93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F5E2B">
        <w:rPr>
          <w:rFonts w:ascii="Times New Roman" w:hAnsi="Times New Roman" w:cs="Times New Roman"/>
          <w:color w:val="FF0000"/>
          <w:sz w:val="32"/>
          <w:szCs w:val="32"/>
        </w:rPr>
        <w:t>Helper:</w:t>
      </w:r>
    </w:p>
    <w:p w14:paraId="64950AE8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ClassLibrary3</w:t>
      </w:r>
    </w:p>
    <w:p w14:paraId="44D04930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94874A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</w:t>
      </w:r>
    </w:p>
    <w:p w14:paraId="2E16D4FC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F59CBE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DAL dl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AECA8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Helper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A5B562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2C4DF6" w14:textId="77777777" w:rsidR="004E2C51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DAL();</w:t>
      </w:r>
    </w:p>
    <w:p w14:paraId="59AD7F5B" w14:textId="0D6CCE6F" w:rsidR="00FF5E2B" w:rsidRDefault="004E2C51" w:rsidP="004E2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87DDA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(BAL book1)</w:t>
      </w:r>
    </w:p>
    <w:p w14:paraId="5250E5DE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8F4F0B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dl.InsertMarks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(book1);</w:t>
      </w:r>
    </w:p>
    <w:p w14:paraId="08D800DD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Console.WriteLine(status);</w:t>
      </w:r>
    </w:p>
    <w:p w14:paraId="61A5C3AC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F508FD4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//return </w:t>
      </w:r>
    </w:p>
    <w:p w14:paraId="40AA7289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8C649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(BAL book1)</w:t>
      </w:r>
    </w:p>
    <w:p w14:paraId="13DBDA87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5B381E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dl.UpdateMarks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(book1);</w:t>
      </w:r>
    </w:p>
    <w:p w14:paraId="6A84D740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Console.WriteLine(status);</w:t>
      </w:r>
    </w:p>
    <w:p w14:paraId="054291F0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65E555F0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//return </w:t>
      </w:r>
    </w:p>
    <w:p w14:paraId="2A1EC968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215FDD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ShowMarkList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678D41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A2ED13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dl.MarksList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6DD27C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30BE0E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empid)</w:t>
      </w:r>
    </w:p>
    <w:p w14:paraId="3DF80537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ECD88F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dl.FindMark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(empid);</w:t>
      </w:r>
    </w:p>
    <w:p w14:paraId="0F3CCE07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B8A18F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ABB93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ABAF7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dl.DeleteMarks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350ED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45A9A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4C33A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D25685" w14:textId="77777777" w:rsidR="0098369E" w:rsidRDefault="0098369E" w:rsidP="00983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83744" w14:textId="2C7D4C14" w:rsidR="0098369E" w:rsidRDefault="0081539A" w:rsidP="004E2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School – Model Class</w:t>
      </w:r>
    </w:p>
    <w:p w14:paraId="7A8279F5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A8DB0A0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8BDD772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5FF0ADB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0303F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7E609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Sl_phase3project4.Models</w:t>
      </w:r>
    </w:p>
    <w:p w14:paraId="1E20B892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56F96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School</w:t>
      </w:r>
    </w:p>
    <w:p w14:paraId="30A6B053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C72A09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_marks;</w:t>
      </w:r>
    </w:p>
    <w:p w14:paraId="44A4527E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D8097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</w:t>
      </w:r>
    </w:p>
    <w:p w14:paraId="0E3B1260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CA78C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_marks; }</w:t>
      </w:r>
    </w:p>
    <w:p w14:paraId="30F461F4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_marks = value; }</w:t>
      </w:r>
    </w:p>
    <w:p w14:paraId="2A5E9B0B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6EC0D4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83199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39758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</w:p>
    <w:p w14:paraId="3591DFDD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45F368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97B99D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DB8BE43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7DE7D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F4C90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8DA0C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</w:p>
    <w:p w14:paraId="7F91DEDE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1FD9B2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EF3CA2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EF5EAD1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E3734" w14:textId="77777777" w:rsidR="00E44291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DC6C69" w14:textId="3E6A8366" w:rsidR="0081539A" w:rsidRDefault="00E44291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3FB70D" w14:textId="77777777" w:rsidR="002B2114" w:rsidRDefault="002B2114" w:rsidP="00E442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0952E" w14:textId="516EF41A" w:rsidR="002B2114" w:rsidRDefault="002B2114" w:rsidP="00E4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16A65">
        <w:rPr>
          <w:rFonts w:ascii="Times New Roman" w:hAnsi="Times New Roman" w:cs="Times New Roman"/>
          <w:color w:val="FF0000"/>
          <w:sz w:val="32"/>
          <w:szCs w:val="32"/>
        </w:rPr>
        <w:t>School</w:t>
      </w:r>
      <w:r w:rsidR="00116A6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16A65">
        <w:rPr>
          <w:rFonts w:ascii="Times New Roman" w:hAnsi="Times New Roman" w:cs="Times New Roman"/>
          <w:color w:val="FF0000"/>
          <w:sz w:val="32"/>
          <w:szCs w:val="32"/>
        </w:rPr>
        <w:t>Controller</w:t>
      </w:r>
      <w:r w:rsidR="00116A65" w:rsidRPr="00116A65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28977D49" w14:textId="45AA0BFE" w:rsidR="00116A65" w:rsidRDefault="00116A65" w:rsidP="00E4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4365FAA4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ClassLibrary1;</w:t>
      </w:r>
    </w:p>
    <w:p w14:paraId="3A4D3800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ClassLibrary3;</w:t>
      </w:r>
    </w:p>
    <w:p w14:paraId="3F6A2A59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Sl_phase3project4.Models;</w:t>
      </w:r>
    </w:p>
    <w:p w14:paraId="66E763B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E90C9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895D88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7A05F5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3E75DA67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886CC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810BB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6C0DB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1731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Sl_phase3project4.Controllers</w:t>
      </w:r>
    </w:p>
    <w:p w14:paraId="251A0C6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AC8B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14:paraId="7CD24979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59AE0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Helper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715B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89FEE0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03C3F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helper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Helper();</w:t>
      </w:r>
    </w:p>
    <w:p w14:paraId="7C80FC64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F9497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4664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GetAllMarks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B63C02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List&lt;School&gt;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GetBookList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CE76C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F5A0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new string[] { "value1", "value2" };</w:t>
      </w:r>
    </w:p>
    <w:p w14:paraId="1D1D9F0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B8DC4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List&lt;BAL&gt;();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helper.ShowMarkList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2A5C1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List&lt;School&gt; 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List&lt;School&gt;();</w:t>
      </w:r>
    </w:p>
    <w:p w14:paraId="5D1BA78F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F804A0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D62247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//Employees emp = new Employees();</w:t>
      </w:r>
    </w:p>
    <w:p w14:paraId="0AEDC17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 { Marks 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5E2359C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390570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emps;</w:t>
      </w:r>
    </w:p>
    <w:p w14:paraId="5F9245B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A82B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C631A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6C8959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DEA7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GetBookByID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5785D2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A620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1EB09877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helper.SearchMark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7D5DDDA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School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School();</w:t>
      </w:r>
    </w:p>
    <w:p w14:paraId="62ACDF1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8638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F25E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21E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A436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7CB0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emp;</w:t>
      </w:r>
    </w:p>
    <w:p w14:paraId="55B405B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BE5D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BE4BD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F669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EBA1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AddMark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F6EAE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/&lt;controller&gt;</w:t>
      </w:r>
    </w:p>
    <w:p w14:paraId="4D9DE61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School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0380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C319B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37BDACB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897CB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4050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11BC2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8D2BFE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helper.addmarks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83C3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AA7C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94488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0245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6ECC4A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9FECA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469E3B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115E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2EC6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D50EC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UpdateMark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A5BC5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/&lt;controller&gt;/5</w:t>
      </w:r>
    </w:p>
    <w:p w14:paraId="3036543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School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9347F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6FAB4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BAL();</w:t>
      </w:r>
    </w:p>
    <w:p w14:paraId="250B8789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5B4F1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empdata.Subjectid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5E14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empdata.Studentid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1066F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0CAC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F46D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helper.editmarks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CD80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A87A67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6CB6E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B1B4E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76CF5A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FD6EB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8D0CB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E9995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C6CAB0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5A887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15456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/&lt;controller&gt;/5</w:t>
      </w:r>
    </w:p>
    <w:p w14:paraId="7E7D0F5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DeleteMark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EC1EA2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041801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CA21E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helper.RemoveMark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1A441A9D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BDB7FA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47BB7A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0000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3CE12F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97921B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CCDAF8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HttpStatusCode.NotAcceptable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928AC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9A1A63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321E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78D61" w14:textId="77777777" w:rsidR="009C396D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9AE9DD" w14:textId="7E63122B" w:rsidR="004E0E82" w:rsidRDefault="009C396D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D068A" w14:textId="23B0ACFC" w:rsidR="00AE2F23" w:rsidRDefault="00AE2F23" w:rsidP="009C3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8F2A6" w14:textId="2A609845" w:rsidR="00AE2F23" w:rsidRDefault="00AE2F23" w:rsidP="009C3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AE2F23">
        <w:rPr>
          <w:rFonts w:ascii="Times New Roman" w:hAnsi="Times New Roman" w:cs="Times New Roman"/>
          <w:color w:val="FF0000"/>
          <w:sz w:val="32"/>
          <w:szCs w:val="32"/>
        </w:rPr>
        <w:t>Web.config</w:t>
      </w:r>
      <w:proofErr w:type="spellEnd"/>
      <w:r w:rsidRPr="00AE2F23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717C3D3" w14:textId="77777777" w:rsidR="00B53DA3" w:rsidRDefault="00B53DA3" w:rsidP="00B53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C06D9E" w14:textId="77777777" w:rsidR="00B53DA3" w:rsidRDefault="00B53DA3" w:rsidP="00B53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Source=LAPTOP-04NNP7B7\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Security= 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Schooldb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BE49F6" w14:textId="1239F276" w:rsidR="00AE2F23" w:rsidRPr="00AE2F23" w:rsidRDefault="00B53DA3" w:rsidP="00B53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D3665" w14:textId="77777777" w:rsidR="00EE4796" w:rsidRDefault="00EE4796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768DA" w14:textId="77777777" w:rsidR="00D93DE0" w:rsidRDefault="00D93DE0" w:rsidP="00D93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25B87" w14:textId="77777777" w:rsidR="00470173" w:rsidRPr="00470173" w:rsidRDefault="00470173">
      <w:pPr>
        <w:rPr>
          <w:rFonts w:ascii="Times New Roman" w:hAnsi="Times New Roman" w:cs="Times New Roman"/>
          <w:sz w:val="32"/>
          <w:szCs w:val="32"/>
        </w:rPr>
      </w:pPr>
    </w:p>
    <w:p w14:paraId="3E519AE0" w14:textId="77777777" w:rsidR="00233FC2" w:rsidRDefault="00233FC2"/>
    <w:sectPr w:rsidR="0023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E9"/>
    <w:rsid w:val="00116A65"/>
    <w:rsid w:val="00233FC2"/>
    <w:rsid w:val="002B2114"/>
    <w:rsid w:val="00470173"/>
    <w:rsid w:val="004E0E82"/>
    <w:rsid w:val="004E2C51"/>
    <w:rsid w:val="006654FA"/>
    <w:rsid w:val="00781C05"/>
    <w:rsid w:val="007F6E4F"/>
    <w:rsid w:val="0081539A"/>
    <w:rsid w:val="008213E9"/>
    <w:rsid w:val="0084351C"/>
    <w:rsid w:val="00853C83"/>
    <w:rsid w:val="0098369E"/>
    <w:rsid w:val="009C396D"/>
    <w:rsid w:val="009D4ECD"/>
    <w:rsid w:val="009D6BB0"/>
    <w:rsid w:val="00AC7785"/>
    <w:rsid w:val="00AE2F23"/>
    <w:rsid w:val="00B46034"/>
    <w:rsid w:val="00B53DA3"/>
    <w:rsid w:val="00D93DE0"/>
    <w:rsid w:val="00E05FE0"/>
    <w:rsid w:val="00E44291"/>
    <w:rsid w:val="00EE4796"/>
    <w:rsid w:val="00F84540"/>
    <w:rsid w:val="00FF277A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880"/>
  <w15:chartTrackingRefBased/>
  <w15:docId w15:val="{D19BE95E-706A-4414-BB65-3776008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22</cp:revision>
  <dcterms:created xsi:type="dcterms:W3CDTF">2022-10-13T17:26:00Z</dcterms:created>
  <dcterms:modified xsi:type="dcterms:W3CDTF">2022-10-13T17:32:00Z</dcterms:modified>
</cp:coreProperties>
</file>