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E27E" w14:textId="1942BD65" w:rsidR="007F6E4F" w:rsidRDefault="00785B6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E5561">
        <w:rPr>
          <w:rFonts w:ascii="Times New Roman" w:hAnsi="Times New Roman" w:cs="Times New Roman"/>
          <w:color w:val="FF0000"/>
          <w:sz w:val="36"/>
          <w:szCs w:val="36"/>
        </w:rPr>
        <w:t>SOURCE Code:</w:t>
      </w:r>
    </w:p>
    <w:p w14:paraId="30689B91" w14:textId="0DFD2224" w:rsidR="00BE5561" w:rsidRDefault="00BE5561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OrderController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0A060FF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14:paraId="259FE2D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14:paraId="01CDC64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LaptopSell.Models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C041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756A4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A1B2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57165F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2702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6634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DAL.DALL;</w:t>
      </w:r>
    </w:p>
    <w:p w14:paraId="71CCBC4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066F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LaptopSell.Controllers</w:t>
      </w:r>
      <w:proofErr w:type="spellEnd"/>
    </w:p>
    <w:p w14:paraId="4B5B8E0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63F95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20610F7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9B1D0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Order</w:t>
      </w:r>
    </w:p>
    <w:p w14:paraId="47B646E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9E05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DALL ms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FF85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7FFA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834E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3B1B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1624F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5872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DBD9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EA04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27582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E796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47A6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973C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C4EE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B95B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2CB3DE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collection)</w:t>
      </w:r>
    </w:p>
    <w:p w14:paraId="6A11EDF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E378B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B101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0C46B9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604CA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9A9D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ls.checklogin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1FA56AA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14:paraId="27F988D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04A4A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Laplist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EA6F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81FF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7EC5C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56F7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1960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2538B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D00A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0F919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501B4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4389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B7D4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4B1DBC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5648D94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C441E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21DF5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D82CA7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9D8B8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ls.addlogin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7FFF57A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14:paraId="01D324D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3957B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630B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E7C04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C8884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2040B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F862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AB09B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0C7D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031F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29B1E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B280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ms.listallbrands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5BCCC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tm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C545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CBC00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93B30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lapmodel</w:t>
      </w:r>
      <w:proofErr w:type="spellEnd"/>
    </w:p>
    <w:p w14:paraId="7646DFA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FE6BD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item.brandid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7C329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item.brandname</w:t>
      </w:r>
      <w:proofErr w:type="spellEnd"/>
      <w:proofErr w:type="gramEnd"/>
    </w:p>
    <w:p w14:paraId="35AD544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587BD1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6E71F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View(tm);</w:t>
      </w:r>
    </w:p>
    <w:p w14:paraId="4F16598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4AF1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6DB72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Previousorders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957E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4DD38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5B85B4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"Cid"</w:t>
      </w:r>
      <w:r>
        <w:rPr>
          <w:rFonts w:ascii="Cascadia Mono" w:hAnsi="Cascadia Mono" w:cs="Cascadia Mono"/>
          <w:color w:val="000000"/>
          <w:sz w:val="19"/>
          <w:szCs w:val="19"/>
        </w:rPr>
        <w:t>] = k;</w:t>
      </w:r>
    </w:p>
    <w:p w14:paraId="6C93657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8BE4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os.listbycustid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7D97A1A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2135A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13DAC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CC3F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1.orderid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item.issueid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75D2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1.lapid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item.brandid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DB3B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1.custid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4CB8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1.orderdate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FBAA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item.receiveddate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095C2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2063B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1.receivedate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item.receiveddate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F05E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B24A4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D7899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C5440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1.receivedate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EF3B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992E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1.comments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530F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50C9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(k1);</w:t>
      </w:r>
    </w:p>
    <w:p w14:paraId="6CDFC20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2499C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D647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3903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70017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9F5259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B1141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D5DB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8E15D1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m.custid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D483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m.lapid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id;</w:t>
      </w:r>
    </w:p>
    <w:p w14:paraId="008878C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DCAAD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View(m);</w:t>
      </w:r>
    </w:p>
    <w:p w14:paraId="70A50FA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B04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3B683C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2BE9D17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5A536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FE070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m.issueid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801D7A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9BB90B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m.brandid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BAA9A6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AF28C4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B78D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57F19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m.receiveddate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B7F0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4F53B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60890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77003C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m.receiveddate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receivedate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750B3F8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5177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314EE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Request[</w:t>
      </w:r>
      <w:r>
        <w:rPr>
          <w:rFonts w:ascii="Cascadia Mono" w:hAnsi="Cascadia Mono" w:cs="Cascadia Mono"/>
          <w:color w:val="A31515"/>
          <w:sz w:val="19"/>
          <w:szCs w:val="19"/>
        </w:rPr>
        <w:t>"comments"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ACA94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os.addorder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(m);</w:t>
      </w:r>
    </w:p>
    <w:p w14:paraId="2AE67C2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14:paraId="6734E384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91D8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Previousorders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E0D4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0FF27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D4EC35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76A39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DC452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11650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E1603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47F41B7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08CE0A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os.removeorder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9D53731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Previousorders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3194F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EC29E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DCF5D9" w14:textId="77777777" w:rsidR="00F26302" w:rsidRDefault="00F26302" w:rsidP="00F26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1376FA" w14:textId="729D2CC5" w:rsidR="00BE5561" w:rsidRDefault="00BE556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2CB7F99" w14:textId="419BEB07" w:rsidR="006C42E1" w:rsidRDefault="006C42E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Models:</w:t>
      </w:r>
    </w:p>
    <w:p w14:paraId="15944BAE" w14:textId="31405DBE" w:rsidR="006C42E1" w:rsidRDefault="00162054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Lapmodel.cs</w:t>
      </w:r>
      <w:proofErr w:type="spellEnd"/>
    </w:p>
    <w:p w14:paraId="61434104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C221563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B561F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3D77A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1AE32AB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AB1AB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EEE5F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LaptopSell.Models</w:t>
      </w:r>
      <w:proofErr w:type="spellEnd"/>
    </w:p>
    <w:p w14:paraId="656B9916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DCD461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lapmodel</w:t>
      </w:r>
      <w:proofErr w:type="spellEnd"/>
    </w:p>
    <w:p w14:paraId="11CC82F4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C88BE7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1ABFEC6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lapid</w:t>
      </w:r>
      <w:proofErr w:type="spellEnd"/>
    </w:p>
    <w:p w14:paraId="7E59D475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38873C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8F705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935B6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2E581E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"Maximum 20 characters"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1F737F0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lapname</w:t>
      </w:r>
      <w:proofErr w:type="spellEnd"/>
    </w:p>
    <w:p w14:paraId="2429BF24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969075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0C42D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2CCEF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DCDDD1" w14:textId="77777777" w:rsidR="00FC785A" w:rsidRDefault="00FC785A" w:rsidP="00FC7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59034A" w14:textId="782A7E92" w:rsidR="00162054" w:rsidRDefault="00FC785A" w:rsidP="00FC78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6A898" w14:textId="7A08AD83" w:rsidR="00E4639E" w:rsidRDefault="00E4639E" w:rsidP="00FC785A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E23C7C">
        <w:rPr>
          <w:rFonts w:ascii="Times New Roman" w:hAnsi="Times New Roman" w:cs="Times New Roman"/>
          <w:color w:val="FF0000"/>
          <w:sz w:val="36"/>
          <w:szCs w:val="36"/>
        </w:rPr>
        <w:t>Loginmodel.cs</w:t>
      </w:r>
      <w:proofErr w:type="spellEnd"/>
      <w:r w:rsidRPr="00E23C7C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66DD5203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A02C22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9F589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D52CC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DBE47A2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EDE6E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7EDDC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LaptopSell.Models</w:t>
      </w:r>
      <w:proofErr w:type="spellEnd"/>
    </w:p>
    <w:p w14:paraId="0AAD1134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79AA2B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loginmodel</w:t>
      </w:r>
      <w:proofErr w:type="spellEnd"/>
    </w:p>
    <w:p w14:paraId="528208E4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9BE16D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4240131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</w:p>
    <w:p w14:paraId="644E9289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587487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B21F5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26F5A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067DC6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"Max words should be 20"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1409F8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</w:p>
    <w:p w14:paraId="16CF3E72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9B5C9A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C5AD6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583E2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513B2A" w14:textId="77777777" w:rsidR="00C34125" w:rsidRDefault="00C34125" w:rsidP="00C34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574B9" w14:textId="253A9341" w:rsidR="00E23C7C" w:rsidRDefault="00C34125" w:rsidP="00C34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2FF8C2" w14:textId="51C4BBEF" w:rsidR="00AC1364" w:rsidRDefault="00DB4AA6" w:rsidP="00C34125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98217E">
        <w:rPr>
          <w:rFonts w:ascii="Times New Roman" w:hAnsi="Times New Roman" w:cs="Times New Roman"/>
          <w:color w:val="FF0000"/>
          <w:sz w:val="36"/>
          <w:szCs w:val="36"/>
        </w:rPr>
        <w:t>Ordermodel.cs</w:t>
      </w:r>
      <w:proofErr w:type="spellEnd"/>
      <w:r w:rsidRPr="0098217E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0EAE2570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DEF45B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12985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27A5C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F0CC0E3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09769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D73E7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LaptopSell.Models</w:t>
      </w:r>
      <w:proofErr w:type="spellEnd"/>
    </w:p>
    <w:p w14:paraId="59E4602C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4A708C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ordermodel</w:t>
      </w:r>
      <w:proofErr w:type="spellEnd"/>
    </w:p>
    <w:p w14:paraId="27CC684D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CA29B6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1AF1FDB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</w:p>
    <w:p w14:paraId="4665EE3F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71D0FC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B352D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3F331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F54B3C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custid</w:t>
      </w:r>
      <w:proofErr w:type="spellEnd"/>
    </w:p>
    <w:p w14:paraId="43540B9F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EAFE7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EDBEE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7F6FA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9AB388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lapid</w:t>
      </w:r>
      <w:proofErr w:type="spellEnd"/>
    </w:p>
    <w:p w14:paraId="25E632A9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25776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20A15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5994A7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A8C062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EE930CA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orderdate</w:t>
      </w:r>
      <w:proofErr w:type="spellEnd"/>
    </w:p>
    <w:p w14:paraId="13019046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088D92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BE018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F28D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5F265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2511176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receivedate</w:t>
      </w:r>
      <w:proofErr w:type="spellEnd"/>
    </w:p>
    <w:p w14:paraId="5B17D6F9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9EF901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38071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34A2B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E1024E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comments</w:t>
      </w:r>
    </w:p>
    <w:p w14:paraId="23222408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D1B7F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4DA1D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0517F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32923" w14:textId="77777777" w:rsidR="009E48CC" w:rsidRDefault="009E48CC" w:rsidP="009E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6A9BFD" w14:textId="2F5A3A8D" w:rsidR="0098217E" w:rsidRDefault="009E48CC" w:rsidP="009E48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84FFF3" w14:textId="58108572" w:rsidR="00142BB0" w:rsidRDefault="00142BB0" w:rsidP="009E48C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12A6D">
        <w:rPr>
          <w:rFonts w:ascii="Times New Roman" w:hAnsi="Times New Roman" w:cs="Times New Roman"/>
          <w:color w:val="FF0000"/>
          <w:sz w:val="32"/>
          <w:szCs w:val="32"/>
        </w:rPr>
        <w:t>SQL Commands:</w:t>
      </w:r>
    </w:p>
    <w:p w14:paraId="324798CA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LapStores</w:t>
      </w:r>
      <w:proofErr w:type="spellEnd"/>
    </w:p>
    <w:p w14:paraId="7FBD460F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5B4FF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LapStores</w:t>
      </w:r>
      <w:proofErr w:type="spellEnd"/>
    </w:p>
    <w:p w14:paraId="766D64BD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E9926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406359F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40767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5DCD0F6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3F57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C0FBB81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9927F8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89F2259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56E39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placedorders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1925BE6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issueid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pk_placedorders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DC3C34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fk_logintable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E72D5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fk_lapbrands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880F73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57FD9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C69633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D11CB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08ED6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146569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3336D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8C4F8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895F46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8B999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C383D" w14:textId="77777777" w:rsidR="00912A6D" w:rsidRPr="00912A6D" w:rsidRDefault="00912A6D" w:rsidP="009E48CC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ECD6A99" w14:textId="77777777" w:rsidR="00142BB0" w:rsidRPr="0098217E" w:rsidRDefault="00142BB0" w:rsidP="009E48CC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F81A436" w14:textId="77777777" w:rsidR="00DB4AA6" w:rsidRPr="00E23C7C" w:rsidRDefault="00DB4AA6" w:rsidP="00C34125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67BC3DF" w14:textId="77777777" w:rsidR="00E4639E" w:rsidRPr="00BE5561" w:rsidRDefault="00E4639E" w:rsidP="00FC785A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E2828AE" w14:textId="77777777" w:rsidR="00785B6F" w:rsidRDefault="00785B6F"/>
    <w:sectPr w:rsidR="0078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C9"/>
    <w:rsid w:val="00142BB0"/>
    <w:rsid w:val="00162054"/>
    <w:rsid w:val="005812FA"/>
    <w:rsid w:val="006C42E1"/>
    <w:rsid w:val="00785B6F"/>
    <w:rsid w:val="007F6E4F"/>
    <w:rsid w:val="0084351C"/>
    <w:rsid w:val="00853C83"/>
    <w:rsid w:val="00912A6D"/>
    <w:rsid w:val="0098217E"/>
    <w:rsid w:val="009E48CC"/>
    <w:rsid w:val="00AC1364"/>
    <w:rsid w:val="00B46034"/>
    <w:rsid w:val="00BE5561"/>
    <w:rsid w:val="00C34125"/>
    <w:rsid w:val="00DB4AA6"/>
    <w:rsid w:val="00E23C7C"/>
    <w:rsid w:val="00E4639E"/>
    <w:rsid w:val="00F26302"/>
    <w:rsid w:val="00F84540"/>
    <w:rsid w:val="00F962C9"/>
    <w:rsid w:val="00FC785A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B3E4"/>
  <w15:chartTrackingRefBased/>
  <w15:docId w15:val="{E3C6D6AE-8F8B-4918-88A5-1C75314F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17</cp:revision>
  <dcterms:created xsi:type="dcterms:W3CDTF">2022-10-16T18:10:00Z</dcterms:created>
  <dcterms:modified xsi:type="dcterms:W3CDTF">2022-10-16T18:14:00Z</dcterms:modified>
</cp:coreProperties>
</file>