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45AE" w14:textId="05BF7C6A" w:rsidR="00250228" w:rsidRDefault="00E136AB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  <w:r w:rsidRPr="00E136AB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  <w:t>Retrieve Student Data from a Text File with the Option of Sorting and Searching.</w:t>
      </w:r>
    </w:p>
    <w:p w14:paraId="1E14ABBA" w14:textId="36A6B4E2" w:rsidR="00E136AB" w:rsidRDefault="00E136AB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347601B7" w14:textId="0EE9D546" w:rsidR="00953785" w:rsidRDefault="00953785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  <w:t>S</w:t>
      </w:r>
      <w:r w:rsidR="00AF43F3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  <w:t>napshots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  <w:t>:</w:t>
      </w:r>
    </w:p>
    <w:p w14:paraId="3BA788C4" w14:textId="6889132E" w:rsidR="00E30417" w:rsidRDefault="00A83E13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8B1EEF" wp14:editId="7B3CDA21">
            <wp:extent cx="6108807" cy="2423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115" b="71873"/>
                    <a:stretch/>
                  </pic:blipFill>
                  <pic:spPr bwMode="auto">
                    <a:xfrm>
                      <a:off x="0" y="0"/>
                      <a:ext cx="6118185" cy="242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BAD4" w14:textId="56593F2A" w:rsidR="00A83E13" w:rsidRDefault="00A83E13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38D91AAE" w14:textId="01FBE92F" w:rsidR="00A83E13" w:rsidRDefault="00462F39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  <w:t>Studentdetails1.txt:</w:t>
      </w:r>
    </w:p>
    <w:p w14:paraId="382D570A" w14:textId="5EA61B2F" w:rsidR="00462F39" w:rsidRDefault="00505796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56DC1C7" wp14:editId="295F6FDF">
            <wp:extent cx="4472940" cy="32728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647" b="78727"/>
                    <a:stretch/>
                  </pic:blipFill>
                  <pic:spPr bwMode="auto">
                    <a:xfrm>
                      <a:off x="0" y="0"/>
                      <a:ext cx="4487900" cy="328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A397C" w14:textId="77777777" w:rsidR="00953785" w:rsidRPr="00E136AB" w:rsidRDefault="00953785">
      <w:p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sectPr w:rsidR="00953785" w:rsidRPr="00E1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B"/>
    <w:rsid w:val="00250228"/>
    <w:rsid w:val="00462F39"/>
    <w:rsid w:val="00505796"/>
    <w:rsid w:val="00953785"/>
    <w:rsid w:val="00A83E13"/>
    <w:rsid w:val="00AF43F3"/>
    <w:rsid w:val="00E136AB"/>
    <w:rsid w:val="00E3041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8DF6"/>
  <w15:chartTrackingRefBased/>
  <w15:docId w15:val="{112980A1-FAB1-48EF-926F-31CD392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8</cp:revision>
  <dcterms:created xsi:type="dcterms:W3CDTF">2022-09-13T14:07:00Z</dcterms:created>
  <dcterms:modified xsi:type="dcterms:W3CDTF">2022-09-13T14:28:00Z</dcterms:modified>
</cp:coreProperties>
</file>