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ab/>
        <w:tab/>
        <w:tab/>
        <w:tab/>
        <w:tab/>
        <w:tab/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ab/>
        <w:tab/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ab/>
        <w:tab/>
        <w:tab/>
        <w:tab/>
        <w:tab/>
        <w:tab/>
        <w:tab/>
        <w:tab/>
        <w:t xml:space="preserve">7/22/2024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2f2f2" w:val="clear"/>
          <w:rtl w:val="0"/>
        </w:rPr>
        <w:t xml:space="preserve">Homework 4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Implement the following subroutine function in the utils.asm file, properly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documenting them, and include programs to test them.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a.Mult10- take an input parameter and return that parameter multiplie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byusing ONLY shift and add operations.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utils.asm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Mult10 - Multiplies an input parameter by 10 using only shift and add operations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.text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.globl Mult10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Mult10: Multiplies an input parameter by 10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Input: $a0 - integer to be multiplied by 10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Output: $v0 - result of the multiplication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Mult10: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Save the input parameter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move $t0, $a0          # $t0 = input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Perform the multiplication by 10 using shift and add operations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sll $t1, $t0, 3        # $t1 = $t0 * 8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sll $t2, $t0, 1        # $t2 = $t0 * 2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add $v0, $t1, $t2      # $v0 = $t1 + $t2 = $t0 * 10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jr $ra                 # Return to the caller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test_mult10.asm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Program to test the Mult10 subroutine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.text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.globl main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main: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Test case 1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li $a0, 5              # Input: 5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jal Mult10             # Call Mult10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move $t0, $v0          # Store result in $t0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Expected output: 50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Test case 2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li $a0, 7              # Input: 7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jal Mult10             # Call Mult10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move $t1, $v0          # Store result in $t1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Expected output: 70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Test case 3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li $a0, -3             # Input: -3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jal Mult10             # Call Mult10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move $t2, $v0          # Store result in $t2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Expected output: -30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End of program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li $v0, 10             # Exit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syscall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b. ToUpper- take a32-bits input which is3characters and a null, or a3-characters string. Conver the 3 characters to upper case if they are lower case or do nothing if they are already upper case.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utils.asm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ToUpper - Converts 3 characters to upper case if they are lower case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.text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.globl ToUpper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ToUpper: Converts 3 characters to upper case if they are lower case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Input: $a0 - 32-bit integer containing 3 characters and a null character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Output: $v0 - 32-bit integer with characters converted to upper case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ToUpper: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Save the input parameter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move $t0, $a0          # $t0 = input (3 chars and null)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Extract each character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andi $t1, $t0, 0xFF    # $t1 = first character (8 bits)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srl $t0, $t0, 8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andi $t2, $t0, 0xFF    # $t2 = second character (8 bits)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srl $t0, $t0, 8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andi $t3, $t0, 0xFF    # $t3 = third character (8 bits)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Convert first character to upper case if necessary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blt $t1, 0x61, Skip1   # If char &lt; 'a', skip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bgt $t1, 0x7A, Skip1   # If char &gt; 'z', skip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subi $t1, $t1, 32      # Convert to upper case (subtract 32)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Skip1: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Convert second character to upper case if necessary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blt $t2, 0x61, Skip2   # If char &lt; 'a', skip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bgt $t2, 0x7A, Skip2   # If char &gt; 'z', skip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subi $t2, $t2, 32      # Convert to upper case (subtract 32)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Skip2: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Convert third character to upper case if necessary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blt $t3, 0x61, Skip3   # If char &lt; 'a', skip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bgt $t3, 0x7A, Skip3   # If char &gt; 'z', skip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subi $t3, $t3, 32      # Convert to upper case (subtract 32)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Skip3: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Combine the characters back into a single 32-bit word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sll $t0, $t3, 16       # Move third character to its position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sll $t4, $t2, 8        # Move second character to its position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or $t0, $t0, $t4       # Combine third and second character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or $v0, $t0, $t1       # Combine with the first character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jr $ra                 # Return to the caller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 xml:space="preserve"># test_toupper.asm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# Program to test the ToUpper subroutine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.text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.globl main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main: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Test case 1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li $a0, 0x61626300      # Input: "abc\0"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jal ToUpper             # Call ToUpper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move $t0, $v0           # Store result in $t0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Expected output: "ABC\0"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Test case 2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li $a0, 0x41424300      # Input: "ABC\0"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jal ToUpper             # Call ToUpper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move $t1, $v0           # Store result in $t1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Expected output: "ABC\0"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Test case 3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li $a0, 0x61614100      # Input: "aA\0"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jal ToUpper             # Call ToUpper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move $t2, $v0           # Store result in $t2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Expected output: "AA\0"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# End of program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li $v0, 10              # Exit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syscall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shd w:fill="f2f2f2" w:val="clear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ToLower- take a bits input which is 3 characters and a null, or a 3- characters string. Convert the3</w:t>
      </w:r>
    </w:p>
    <w:p w:rsidR="00000000" w:rsidDel="00000000" w:rsidP="00000000" w:rsidRDefault="00000000" w:rsidRPr="00000000" w14:paraId="0000008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characters to lower case if they are upper case or do nothing if they are already lower case.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utils.asm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ToLower - Converts 3 characters to lower case if they are upper case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.text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.globl ToLower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ToLower: Converts 3 characters to lower case if they are upper case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$a0 - 32-bit integer containing 3 characters and a null character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$v0 - 32-bit integer with characters converted to lower case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ToLower: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Save the input parameter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$t0, $a0          # $t0 = input (3 chars and null)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Extract each character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andi $t1, $t0, 0xFF    # $t1 = first character (8 bits)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srl $t0, $t0, 8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andi $t2, $t0, 0xFF    # $t2 = second character (8 bits)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srl $t0, $t0, 8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andi $t3, $t0, 0xFF    # $t3 = third character (8 bits)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Convert first character to lower case if necessary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blt $t1, 0x41, Skip1   # If char &lt; 'A', skip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bgt $t1, 0x5A, Skip1   # If char &gt; 'Z', skip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$t1, $t1, 32      # Convert to lower case (add 32)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Skip1: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Convert second character to lower case if necessary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blt $t2, 0x41, Skip2   # If char &lt; 'A', skip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bgt $t2, 0x5A, Skip2   # If char &gt; 'Z', skip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$t2, $t2, 32      # Convert to lower case (add 32)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Skip2: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Convert third character to lower case if necessary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blt $t3, 0x41, Skip3   # If char &lt; 'A', skip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bgt $t3, 0x5A, Skip3   # If char &gt; 'Z', skip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$t3, $t3, 32      # Convert to lower case (add 32)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Skip3: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Combine the characters back into a single 32-bit word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sll $t0, $t3, 16       # Move third character to its position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sll $t4, $t2, 8        # Move second character to its position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 $t0, $t0, $t4       # Combine third and second character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 $v0, $t0, $t1       # Combine with the first character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jr $ra                 # Return to the caller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test_tolower.asm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Program to test the ToLower subroutine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.text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.globl main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Test case 1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$a0, 0x41424300      # Input: "ABC\0"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jal ToLower             # Call ToLower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$t0, $v0           # Store result in $t0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Expected output: "abc\0"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Test case 2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$a0, 0x61626300      # Input: "abc\0"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jal ToLower             # Call ToLower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$t1, $v0           # Store result in $t1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Expected output: "abc\0"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Test case 3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$a0, 0x41414100      # Input: "AAA\0"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jal ToLower             # Call ToLower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$t2, $v0           # Store result in $t2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Expected output: "aaa\0"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End of program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10              # Exit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shd w:fill="f2f2f2" w:val="clear"/>
          <w:rtl w:val="0"/>
        </w:rPr>
        <w:t xml:space="preserve">Write a program to find prime numbers from 3 to n in a loop in MIPS assembly.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.data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primes: .space 4000         # Space to store prime numbers (adjust size as needed)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prompt: .asciiz "Enter the upper limit (n): "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newline: .asciiz "\n"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prime_msg: .asciiz "Prime numbers are:\n"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prompt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prompt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Read integer input from the user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5               # syscall: read_int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$t1, $v0           # $t1 = n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Initialize array index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$t2, primes          # $t2 points to the start of primes array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Initialize first prime number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$t3, 2               # $t3 = 2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 $t3, 0($t2)          # store 2 in primes array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$t2, $t2, 4        # move to next array slot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Initialize loop variable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$t4, 3               # $t4 = 3 (starting number to check for prime)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check_prime: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$t4 &gt; n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bgt $t4, $t1, print_primes  # if $t4 &gt; n, proceed to print primes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Assume $t4 is prime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$t5, 1               # $t5 = 1 (flag to indicate if $t4 is prime)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Initialize divisor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$t6, 2               # $t6 = 2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check_divisor: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If $t6 * $t6 &gt; $t4, we have confirmed $t4 is prime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mul $t7, $t6, $t6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bgt $t7, $t4, store_prime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$t4 % $t6 == 0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div $t4, $t6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mfhi $t7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beq $t7, $zero, not_prime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Increment divisor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$t6, $t6, 1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check_divisor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not_prime: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$t4 is not prime, increment $t4 and check next number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$t5, 0               # $t5 = 0 (indicating $t4 is not prime)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$t4, $t4, 1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check_prime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store_prime: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$t5 is 1 (indicating $t4 is prime)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beq $t5, $zero, increment_and_continue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$t4 is prime, store it in primes array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 $t4, 0($t2)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$t2, $t2, 4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increment_and_continue: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Increment $t4 and check next number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$t4, $t4, 1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check_prime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print_primes: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prime numbers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prime_msg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$t2, primes          # $t2 points to the start of primes array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print_loop: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lw $t3, 0($t2)          # load prime number from primes array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beq $t3, $zero, end     # if 0 is found, end the program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               # syscall: print_int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$a0, $t3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newline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$t2, $t2, 4        # move to next array slot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print_loop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End of program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10              # Exit program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Prompt the user for a number from 3...100 and determine the prime factors for that number. For example, 15 has prime factors 3 and 5. 60 has prime factors 2, 3, and 5. You ONLY have to print out the prime factors.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prompt: .asciiz "Enter a number between 3 and 100: "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newline: .asciiz "\n"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invalid_input: .asciiz "Invalid input. Please enter a number between 3 and 100.\n"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prime_factors_msg: .asciiz "Prime factors are:\n"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prompt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prompt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Read integer input from the user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5               # syscall: read_int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$t1, $v0           # $t1 = input number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input is between 3 and 100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$t2, 3               # lower bound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$t3, 100             # upper bound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blt $t1, $t2, invalid   # if input &lt; 3, print invalid message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bgt $t1, $t3, invalid   # if input &gt; 100, print invalid message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prime factors message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prime_factors_msg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Initialize prime factor to check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$t4, 2               # $t4 = 2 (first prime number)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find_factors: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$t4 * $t4 &gt; $t1, if so, we are done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mul $t5, $t4, $t4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bgt $t5, $t1, print_last_factor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check_divisibility: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$t1 % $t4 == 0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div $t1, $t4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mfhi $t6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beq $t6, $zero, print_factor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Increment prime factor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$t4, $t4, 1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find_factors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print_factor: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current prime factor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               # syscall: print_int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$a0, $t4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a newline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newline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Divide $t1 by the prime factor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div $t1, $t4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mflo $t1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$t1 is still divisible by $t4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find_factors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print_last_factor: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last prime factor if $t1 &gt; 1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$t2, 1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bgt $t1, $t2, print_last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End of program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end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print_last: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last prime factor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               # syscall: print_int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$a0, $t1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a newline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newline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End of program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end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invalid input message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invalid_input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Exit program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10              # syscall: exit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Using only sll and srl, implement a program to check if a user input value is even or odd. The program should read a user input integer and print out "The number is even" if the number is even, or "The number is odd", if the number is odd.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prompt: .asciiz "Enter an integer: "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even_msg: .asciiz "The number is even\n"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odd_msg: .asciiz "The number is odd\n"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prompt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prompt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Read integer input from the user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5               # syscall: read_int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$t0, $v0           # $t0 = input number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the number is even or odd using srl and sll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srl $t1, $t0, 1         # Shift right to get the LSB into $t1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sll $t1, $t1, 1         # Shift left to restore the number minus the LSB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 $t2, $t0, $t1       # Subtract to isolate the LSB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the LSB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beq $t2, $zero, print_even  # If $t2 == 0, the number is even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print_odd                # If $t2 != 0, the number is odd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print_even: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"The number is even"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even_msg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end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print_odd: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"The number is odd"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odd_msg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Exit program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10              # syscall: exit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the user for a number n, 0 &lt; n &lt; 100. Print out the smallest number of coins (quarters, dimes, nickels, and pennies) which will produce n. For example, if the user enters "66", your program should print out " 2 quarters, 1 dime, 1 nickel, and 1penny".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prompt: .asciiz "Enter a number between 1 and 99: "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invalid_input: .asciiz "Invalid input. Please enter a number between 1 and 99.\n"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quarters_msg: .asciiz " quarters, "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dimes_msg: .asciiz " dimes, "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nickels_msg: .asciiz " nickels, and "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pennies_msg: .asciiz " pennies.\n"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prompt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prompt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Read integer input from the user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5               # syscall: read_int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$t0, $v0           # $t0 = input number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input is between 1 and 99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$t1, 1               # lower bound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$t2, 99              # upper bound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blt $t0, $t1, invalid   # if input &lt; 1, print invalid message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bgt $t0, $t2, invalid   # if input &gt; 99, print invalid message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Calculate the number of quarters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$t3, 25              # $t3 = value of a quarter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div $t0, $t3            # $t0 / 25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mflo $t4                # $t4 = number of quarters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mfhi $t0                # $t0 = remaining cents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Calculate the number of dimes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$t3, 10              # $t3 = value of a dime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div $t0, $t3            # $t0 / 10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mflo $t5                # $t5 = number of dimes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mfhi $t0                # $t0 = remaining cents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Calculate the number of nickels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$t3, 5               # $t3 = value of a nickel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div $t0, $t3            # $t0 / 5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mflo $t6                # $t6 = number of nickels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mfhi $t0                # $t0 = remaining cents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Remaining cents are the number of pennies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$t7, $t0           # $t7 = number of pennies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result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               # syscall: print_int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$a0, $t4           # print number of quarters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quarters_msg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               # syscall: print_int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$a0, $t5           # print number of dimes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dimes_msg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               # syscall: print_int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$a0, $t6           # print number of nickels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nickels_msg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               # syscall: print_int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$a0, $t7           # print number of pennies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pennies_msg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End of program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end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invalid: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invalid input message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4               # syscall: print_string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 invalid_input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Exit program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10              # syscall: exit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2f2f2" w:val="clear"/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