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ind w:left="2880" w:right="-1378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3db7mlammp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10/8/2024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2160" w:right="-137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0bwcgiq9ft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EE461 - Digital Design and HDL</w:t>
      </w:r>
    </w:p>
    <w:p w:rsidR="00000000" w:rsidDel="00000000" w:rsidP="00000000" w:rsidRDefault="00000000" w:rsidRPr="00000000" w14:paraId="00000005">
      <w:pPr>
        <w:pStyle w:val="Title"/>
        <w:spacing w:after="0" w:lineRule="auto"/>
        <w:ind w:left="3600" w:right="-137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lcbwpukqt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#1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Cmos switch implementation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mux4to1(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X0, X1, X2, X3,  // Input signals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S0, S1,          // Select lines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out             // Output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notS0, notS1;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w0, w1, w2, w3;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NOT gates for the select lines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(notS0, S0);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(notS1, S1);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Transmission gates (mux logic)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(w0, X0, notS1, notS0);  // Select X0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(w1, X1, notS1, S0);     // Select X1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(w2, X2, S1, notS0);     // Select X2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(w3, X3, S1, S0);        // Select X3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OR gate to combine all the paths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 (out, w0, w1, w2, w3);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testbench();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X0, X1, X2, X3;  // Input signals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S0, S1;          // Select lines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out;            // Output wire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4-to-1 MUX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mux4to1 uut (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.X0(X0), .X1(X1), .X2(X2), .X3(X3),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.S0(S0), .S1(S1),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.out(out)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Generate the waveform file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testbench);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0; S0 = 0; X0 = 1; X1 = 0; X2 = 0; X3 = 0; #10;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0; S0 = 0; X0 = 0; X1 = 1; X2 = 0; X3 = 0; #10;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0; S0 = 1; X0 = 0; X1 = 1; X2 = 0; X3 = 0; #10;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0; S0 = 1; X0 = 0; X1 = 0; X2 = 1; X3 = 0; #10;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5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1; S0 = 0; X0 = 0; X1 = 0; X2 = 1; X3 = 0; #10;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6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1; S0 = 0; X0 = 0; X1 = 0; X2 = 0; X3 = 1; #10;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7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S1 = 1; S0 = 1; X0 = 0; X1 = 0; X2 = 0; X3 = 1; #10;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%dns, S1 = %b, S0 = %b, X0 = %b, X1 = %b, X2 = %b, X3 = %b, Out = %b",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$time, S1, S0, X0, X1, X2, X3, out);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#10 $finish;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[2024-10-08 18:42:36 UTC] iverilog '-Wall' '-g2012' design.sv testbench.sv  &amp;&amp; unbuffer vvp a.out 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10ns, S1 = 0, S0 = 0, X0 = 1, X1 = 0, X2 = 0, X3 = 0, Out = 1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20ns, S1 = 0, S0 = 0, X0 = 0, X1 = 1, X2 = 0, X3 = 0, Out = 0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30ns, S1 = 0, S0 = 1, X0 = 0, X1 = 1, X2 = 0, X3 = 0, Out = 1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40ns, S1 = 0, S0 = 1, X0 = 0, X1 = 0, X2 = 1, X3 = 0, Out = 0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50ns, S1 = 1, S0 = 0, X0 = 0, X1 = 0, X2 = 1, X3 = 0, Out = 1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60ns, S1 = 1, S0 = 0, X0 = 0, X1 = 0, X2 = 0, X3 = 1, Out = 0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                  70ns, S1 = 1, S0 = 1, X0 = 0, X1 = 0, X2 = 0, X3 = 1, Out = 1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testbench.sv:56: $finish called at 80000 (1ps)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-842962</wp:posOffset>
            </wp:positionH>
            <wp:positionV relativeFrom="paragraph">
              <wp:posOffset>163432</wp:posOffset>
            </wp:positionV>
            <wp:extent cx="7624763" cy="220811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4763" cy="2208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