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Nang Thiri Wutyi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20113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11/9/2024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2f2f2" w:val="clear"/>
          <w:rtl w:val="0"/>
        </w:rPr>
        <w:t xml:space="preserve">Week#6 "if/case/casex/casez" Conditional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"if" Conditional Statements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Module ifTest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IfTest();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[3:0] X;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[3:0] Y;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4'b101x;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4'b101z;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if(X === 4'b101z) begin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$display("Statement 1 has been selected!");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if(X === Y) begin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$display("Statement 2 has been selected!");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if(X !== Y) begin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$display("Statement 3 has been selected!");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if(X === X) begin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$display("Statement 4 has been selected!");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$display("No one has been selected!");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Module Testbench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IfTest_tb;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module under test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IfTest iftest_instance();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Run the simulation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 // Wait a few time units to observe output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 // End the simulation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Results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[2024-11-10 02:50:27 UTC] iverilog '-Wall' '-g2012' design.sv testbench.sv  &amp;&amp; unbuffer vvp a.out 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Statement 3 has been selected!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Statement 4 has been selected!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No one has been selected!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testbench.sv:8: $finish called at 10 (1s)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Continuous Assignment with Conditional Operator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Module condOp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CondOp();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[3:0] X;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[3:0] Y;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Z;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Z = (X == Y) ? 1'b1 : 1'b0;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4'b101x;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4'b101z;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$monitor("Z's value: %d", Z);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Module testbench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CondOp_tb;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module under test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CondOp condop_instance();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 // Allow time for simulation to observe Z's value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 // End the simulation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Results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[2024-11-10 03:01:09 UTC] iverilog '-Wall' '-g2012' design.sv testbench.sv  &amp;&amp; unbuffer vvp a.out 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Z's value: x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testbench.sv:7: $finish called at 10 (1s)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conditional statement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caseTest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caseTest();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[3:0] X;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4'b101x;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case(X)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4'b1010: $display("Statement 1 has been selected!");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4'b101x: $display("Statement 2 has been selected!");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4'b101z: $display("Statement 3 has been selected!");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4'bxxxx: $display("Statement 4 has been selected!");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4'bzzzz: $display("Statement 5 has been selected!");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default: $display("Default has been selected!");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endcase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Module testbench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caseTest_tb;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module under test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caseTest case_test_instance();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 // Wait to observe which statement is selected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 // End the simulation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Results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[2024-11-10 03:08:06 UTC] iverilog '-Wall' '-g2012' design.sv testbench.sv  &amp;&amp; unbuffer vvp a.out 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Statement 2 has been selected!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design.sv:24: $finish called at 10 (1s)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"casex" Conditional Statement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Module casexTest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casexTest();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[3:0] X;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4'b101x;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casex(X)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4'b100z: $display("Statement 1 has been selected!");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4'b10xx: $display("Statement 2 has been selected!");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4'b11xz: $display("Statement 3 has been selected!");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4'bxxxx: $display("Statement 4 has been selected!");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4'bzzzz: $display("Statement 5 has been selected!");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default: $display("Default has been selected!");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endcase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Module testbench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casexTest_tb;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module under test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casexTest casex_test_instance();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 // Allow time for simulation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 // End the simulation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[2024-11-10 03:15:54 UTC] iverilog '-Wall' '-g2012' design.sv testbench.sv  &amp;&amp; unbuffer vvp a.out 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Statement 2 has been selected!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design.sv:24: $finish called at 10 (1s)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"casez" Conditional Statement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Module casezTest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casezTest();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[3:0] X;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4'b1x00;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casez(X)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4'b100z: $display("Statement 1 has been selected!");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4'b10xx: $display("Statement 2 has been selected!");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4'b11xz: $display("Statement 3 has been selected!");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4'bxxxx: $display("Statement 4 has been selected!");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4'b0zzz: $display("Statement 5 has been selected!");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default: $display("Default has been selected!");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endcase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Module testbench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casezTest_tb;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module under test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casezTest casez_test_instance();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 // Wait for simulation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 // End simulation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[2024-11-10 03:20:33 UTC] iverilog '-Wall' '-g2012' design.sv testbench.sv  &amp;&amp; unbuffer vvp a.out </w:t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Default has been selected!</w:t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design.sv:24: $finish called at 10 (1s)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