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12/4/2024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Quiz #2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Diagram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If 1002 is loaded into the LFSR initially,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State (t=0):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1, q[1] = 0, q[0] = 0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1 XOR 0 = 1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100.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1 (t=1):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0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0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1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0, q[1] = 0, q[0] = 1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001.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2 (t=2):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0 XOR 1 = 1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0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1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1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0, q[1] = 1, q[0] = 1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011.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3 (t=3):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0 XOR 1 = 1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1</w:t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1</w:t>
      </w:r>
    </w:p>
    <w:p w:rsidR="00000000" w:rsidDel="00000000" w:rsidP="00000000" w:rsidRDefault="00000000" w:rsidRPr="00000000" w14:paraId="0000002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1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1, q[1] = 1, q[0] = 1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111.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4 (t=4):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1 XOR 1 = 0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1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1</w:t>
      </w:r>
    </w:p>
    <w:p w:rsidR="00000000" w:rsidDel="00000000" w:rsidP="00000000" w:rsidRDefault="00000000" w:rsidRPr="00000000" w14:paraId="0000002F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0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1, q[1] = 1, q[0] = 0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110.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5 (t=5):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1 XOR 0 = 1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1</w:t>
      </w:r>
    </w:p>
    <w:p w:rsidR="00000000" w:rsidDel="00000000" w:rsidP="00000000" w:rsidRDefault="00000000" w:rsidRPr="00000000" w14:paraId="0000003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0</w:t>
      </w:r>
    </w:p>
    <w:p w:rsidR="00000000" w:rsidDel="00000000" w:rsidP="00000000" w:rsidRDefault="00000000" w:rsidRPr="00000000" w14:paraId="00000039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1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1, q[1] = 0, q[0] = 1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101.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6 (t=6):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1 XOR 1 = 0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0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1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0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0, q[1] = 1, q[0] = 0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010.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7 (t=7):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 Feedback = q[2] XOR q[0] = 0 XOR 0 = 0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q[2] gets the value of q[1] → q[2] = 1</w:t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q[1] gets the value of q[0] → q[1] = 0</w:t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q[0] gets the feedback value from the XOR gate → q[0] = 0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q[2] = 1, q[1] = 0, q[0] = 0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LFSR holds the value 100 (back to the original state).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mtmh8gy1h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Generated Sequence: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100, 001, 011, 111, 110, 101, 010, 100, ...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UART Receiver Design Module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uart_receiver (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clk,                 // System clock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rst,                 // Reset signal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rx,                  // Serial data input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baud_clk,            // Baud rate clock (generated externally)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[7:0] data_out, // Parallel data output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data_ready,     // Data ready flag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framing_error   // Framing error flag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bit_count;       // Bit counter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[7:0] shift_reg;       // Shift register for storing received bits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state, next_state;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localparam IDLE = 2'b00,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START_BIT = 2'b01,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RECEIVE = 2'b10,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STOP_BIT = 2'b11;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baud_clk or posedge rst) begin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(rst) begin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state &lt;= IDLE;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else begin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state &lt;= next_state;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(state)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IDLE: begin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(~rx) begin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START_BIT;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 else begin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IDLE;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START_BIT: begin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(~rx) begin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RECEIVE;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 else begin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IDLE;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RECEIVE: begin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(bit_count == 8) begin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STOP_BIT;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 else begin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next_state = RECEIVE;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STOP_BIT: begin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next_state = IDLE;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next_state = IDLE;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baud_clk or posedge rst) begin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(rst) begin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shift_reg &lt;= 8'b0;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bit_count &lt;= 4'b0;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data_ready &lt;= 0;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framing_error &lt;= 0;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else begin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(state)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IDLE: begin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data_ready &lt;= 0;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framing_error &lt;= 0;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START_BIT: begin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bit_count &lt;= 4'b0;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RECEIVE: begin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shift_reg &lt;= {rx, shift_reg[7:1]};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bit_count &lt;= bit_count + 1;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STOP_BIT: begin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(rx == 1) begin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data_out &lt;= shift_reg;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data_ready &lt;= 1;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framing_error &lt;= 0;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framing_error &lt;= 1;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end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bit_count &lt;= 0; // Reset bit count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endcase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tb_uart_receiver;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clk;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rst;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rx;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baud_clk;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[7:0] data_out;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data_ready;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framing_error;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UART Receiver module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uart_receiver uut (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.clk(clk),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.rst(rst),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.rx(rx),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.baud_clk(baud_clk),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.data_out(data_out),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.data_ready(data_ready),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.framing_error(framing_error)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Clock generation for system clock (50 MHz)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= 0;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#10 clk = ~clk;  // 50 MHz clock (20 ns period)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Baud clock generation (9600 baud rate)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baud_clk = 0;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#5208 baud_clk = ~baud_clk;  // 9600 baud (10417 ns period divided by 2 for toggle)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Stimulus generation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 = 1; 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rx = 1; // Line idle state (high)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#100;   // Hold reset high for 100 ns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 = 0;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Send a valid UART frame: Start bit (0), 8 data bits, Stop bit (1)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Data to send: 8'b10101010 (0xAA)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send_uart_frame(8'b10101010);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Send another frame: Start bit (0), 8 data bits, Stop bit (1)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Data to send: 8'b11001100 (0xCC)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#100000;  // Wait some time before sending next frame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send_uart_frame(8'b11001100);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 after some delay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#500000;  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UART frame generator task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 send_uart_frame(input [7:0] data);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integer i;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Start bit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rx = 0;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#104170; // Wait 1 baud period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Data bits (LSB first)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 = 0; i &lt; 8; i = i + 1) begin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rx = data[i];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#104170; // Wait 1 baud period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Stop bit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rx = 1;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#104170; // Wait 1 baud period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Idle state (line high)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#104170;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endtask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Monitoring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State=%b | rx=%b | data_out=%b | data_ready=%b | framing_error=%b", 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uut.state, rx, data_out, data_ready, framing_error);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Waveform dump for debugging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$dumpfile("uart_receiver.vcd");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$dumpvars(1, tb_uart_receiver);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257175</wp:posOffset>
            </wp:positionV>
            <wp:extent cx="6738938" cy="1706551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17065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FSM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2247900</wp:posOffset>
            </wp:positionV>
            <wp:extent cx="3633788" cy="272123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2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