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10/22/2024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Midterm Exam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module name “module” is a reserved keyword and not valid. It should be a proper name.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assign block is incorrectly structured. The keyword assign is used for continuous assignments, and begin and end are not allowed inside an assign block.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keyword is used for simulation time representation and should not be used for regular logic or variables. It should be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intent is to 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signal.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variables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declared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but should be driven in a proper way. The conditional expression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? b :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seems like it wants to assign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on logic, which implies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statement requires a valid expression but doesn't need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blocks.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code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my_module;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b, c;           // Declare b and c as reg (for inputs, testbench control, etc.)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a;             // Declare a as wire, because it is assigned in a continuous assignment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Corrected continuous assignment statement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a = (b) ? b : c;  // Ternary operator to assign a based on the value of b and c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code, the propagation delay of NOR gate is 3.1415 units,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unit = 100ps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Delay = delay of NOR x time unit =  3.1415 x 100 = 314.15 ps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“===” is a case equality operator which compares both values bit by bit, and returns a value 1 if all bits are identical.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case, a = 4’b01xz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b = 4’bxz10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bits are not identical,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a===b is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(false)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“!==” is a case inequality operator which checks if there is any difference between the two values. Since the values of a and b are not the same,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!== 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true and it will return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4b’xz01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~a (bitwise NOT a) 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x → x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z → z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1 → 0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0 → 1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~a = 4b’xz10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!a (logical NOT a)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all bits are 0, the result is 1.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bit is 1, x, or z, the result is 0 or x (for unknown cases).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any part is non-zero, it's considered false.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 !a = 0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a &lt;&lt; 2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4’b0010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value of a is shifted left by two bits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4’b1000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2&lt;&lt;a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&lt;&lt;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shifts the 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left by the number of positions specified by the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4'b0010 (2 in decimal)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2=0010 (binary for decimal 2)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0010&lt;&lt;2=1000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4'b1000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agree(going, std1, std2, std3);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output going;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std1, std2, std3;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Truth table for the minority rule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table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std1  std2  std3 : going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    0     0   : 0;  // No one agrees, don't go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    0     1   : 1;  // Minority (1 person agrees), go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    1     0   : 1;  // Minority (1 person agrees), go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  0     0   : 1;  // Minority (1 person agrees), go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    1     1   : 1;  // Majority agrees, go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  0     1   : 1;  // Majority agrees, go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  1     0   : 1;  // Majority agrees, go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  1     1   : 1;  // All agree, go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endtable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Bugs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Assigning Values in an always Block: The assign statement is used for continuous assignments, which should not be mixed with procedural assignments (&lt;= or =) inside an always block.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Sensitivity List: The sensitivity list of an always block is incorrectly specified. If you're using posedge c, it should typically be in a clocked process, which should not also include other signals like a or b.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Types for Outputs: Ensure that all variables that are assigned new values inside an always block are declared as reg type.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Undefined Behavior: The way signals are assigned can lead to undefined behavior due to the simultaneous assignment of a.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RTL module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test;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a;               // Change wire to reg for procedural assignment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[1:0] b;        // Change wire to reg for procedural assignment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[2:0] c;        // Change wire to reg for procedural assignment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[3:0] d;        // Change wire to reg for procedural assignment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Clock signal for simulation purposes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clk;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Clock generation (for simulation purposes)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clk = 0;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forever #5 clk = ~clk; // Toggle clock every 5 time units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@(posedge clk) begin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&lt;= a + b;        // Assign values using non-blocking assignment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&lt;= b + c;       // Assign values using non-blocking assignment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&lt;= a + d;       // Correctly use a non-blocking assignment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RTL module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compute_out(out, x, y);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input [31:0] x, y;  // 32-bit inputs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output [31:0] out;  // 32-bit output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[31:0] term1, term2, term3, term4;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Compute 14x using shifts and adders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term1 = x &lt;&lt; 3;  // 8x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term2 = x &lt;&lt; 2;  // 4x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term3 = x &lt;&lt; 1;  // 2x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[31:0] sum_14x;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sum_14x = term1 + term2 + term3;  // 14x = 8x + 4x + 2x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Compute 16y using a single shift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term4 = y &lt;&lt; 4;  // 16y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Final result: out = 14x + 16y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assign out = sum_14x + term4;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[31:0] x, y;  // 32-bit inputs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[31:0] out;  // 32-bit output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Instantiate the compute_out module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compute_out uut (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.out(out),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.x(x),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.y(y)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output headers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$display("x\t\t y\t\t out\t\t\t (14x + 16y)");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1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32'd1;  // x = 1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32'd1;  // y = 1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$display("%d\t %d\t %d", x, y, out); // Expected out = 14*1 + 16*1 = 30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2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32'd2;  // x = 2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32'd2;  // y = 2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$display("%d\t %d\t %d", x, y, out); // Expected out = 14*2 + 16*2 = 60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3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32'd0;  // x = 0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32'd5;  // y = 5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$display("%d\t %d\t %d", x, y, out); // Expected out = 14*0 + 16*5 = 80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4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32'd3;  // x = 3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32'd4;  // y = 4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$display("%d\t %d\t %d", x, y, out); // Expected out = 14*3 + 16*4 = 118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case 5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32'd10; // x = 10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= 32'd1;  // y = 1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#10;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$display("%d\t %d\t %d", x, y, out); // Expected out = 14*10 + 16*1 = 156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End the simulation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[2024-10-22 17:07:15 UTC] iverilog '-Wall' '-g2012' design.sv testbench.sv  &amp;&amp; unbuffer vvp a.out 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x</w:t>
        <w:tab/>
        <w:tab/>
        <w:t xml:space="preserve"> y</w:t>
        <w:tab/>
        <w:tab/>
        <w:t xml:space="preserve"> out</w:t>
        <w:tab/>
        <w:tab/>
        <w:tab/>
        <w:t xml:space="preserve"> (14x + 16y)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1</w:t>
        <w:tab/>
        <w:t xml:space="preserve">          1</w:t>
        <w:tab/>
        <w:t xml:space="preserve">         30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2</w:t>
        <w:tab/>
        <w:t xml:space="preserve">          2</w:t>
        <w:tab/>
        <w:t xml:space="preserve">         60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0</w:t>
        <w:tab/>
        <w:t xml:space="preserve">          5</w:t>
        <w:tab/>
        <w:t xml:space="preserve">         80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3</w:t>
        <w:tab/>
        <w:t xml:space="preserve">          4</w:t>
        <w:tab/>
        <w:t xml:space="preserve">        106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10</w:t>
        <w:tab/>
        <w:t xml:space="preserve">          1</w:t>
        <w:tab/>
        <w:t xml:space="preserve">        156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testbench.sv:47: $finish called at 50 (1s)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fdmi652w56g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Continuous Assignment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Type: In the first code snippet, a is declared as a wire. Continuous assignments can only drive wire types. This means that a is always reflecting the value of c or d based on the value of b. If b changes, a will immediately update to either c or d without any delay. This is suitable for simple combinational logic where a must always mirror the result of the conditional expression.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Evaluation: The assignment (b) ? c : d is evaluated continuously. If b changes from 0 to 1 or vice versa, the value of a changes immediately to match the new condition, without needing to wait for a clock edge or any other triggering event.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6tssnfauo8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Always Block: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Type: In the second code snippet, a is declared as a reg, allowing it to be assigned values in an always block. The value of a will be updated based on the condition of b during the execution of the always block, which is triggered whenever any input within the sensitivity list changes. In this case, the * means it responds to changes in b, c, or d.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Conditional Execution: The if statement inside the always block allows for more complex logic. It explicitly defines how a gets its value based on the state of b. If b is true, a takes the value of c; otherwise, it takes the value of d. The execution occurs at the time of any change in b, c, or d, making it more flexible than the continuous assignment.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differences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burwrdeuvn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Continuous Assignment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Uses wire type for output (a).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 Utilizes the assign statement.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Immediate Update: Reflects changes immediately when b changes.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Simplicity: Best for straightforward conditional logic (ternary operator).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Sensitivity: Continuously evaluates the condition without needing an event.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e4qrwdimsa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Always Block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Uses reg type for output (a).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 Encapsulated within an always block.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Triggered Update: Updates when any input (like b, c, or d) changes.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Logic Flexibility: Allows for complex conditional statements (e.g., if-else).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Sensitivity: Executes on changes to specified inputs in the sensitivity list.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0100</w:t>
            </w:r>
          </w:p>
        </w:tc>
      </w:tr>
    </w:tbl>
    <w:p w:rsidR="00000000" w:rsidDel="00000000" w:rsidP="00000000" w:rsidRDefault="00000000" w:rsidRPr="00000000" w14:paraId="000000E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gray counter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</w:t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 / 1ps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gray_counter (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clk,</w:t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reset,</w:t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[3:0] gray</w:t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 or posedge reset) begin</w:t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(reset) begin</w:t>
      </w:r>
    </w:p>
    <w:p w:rsidR="00000000" w:rsidDel="00000000" w:rsidP="00000000" w:rsidRDefault="00000000" w:rsidRPr="00000000" w14:paraId="000000F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gray &lt;= 4'b0000;  // Reset to 0 in Gray code</w:t>
      </w:r>
    </w:p>
    <w:p w:rsidR="00000000" w:rsidDel="00000000" w:rsidP="00000000" w:rsidRDefault="00000000" w:rsidRPr="00000000" w14:paraId="000000F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else begin</w:t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(gray)</w:t>
      </w:r>
    </w:p>
    <w:p w:rsidR="00000000" w:rsidDel="00000000" w:rsidP="00000000" w:rsidRDefault="00000000" w:rsidRPr="00000000" w14:paraId="000000F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4'b0000: gray &lt;= 4'b0001; // 0 -&gt; 1</w:t>
      </w:r>
    </w:p>
    <w:p w:rsidR="00000000" w:rsidDel="00000000" w:rsidP="00000000" w:rsidRDefault="00000000" w:rsidRPr="00000000" w14:paraId="000000F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4'b0001: gray &lt;= 4'b0011; // 1 -&gt; 2</w:t>
      </w:r>
    </w:p>
    <w:p w:rsidR="00000000" w:rsidDel="00000000" w:rsidP="00000000" w:rsidRDefault="00000000" w:rsidRPr="00000000" w14:paraId="000000F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4'b0011: gray &lt;= 4'b0010; // 2 -&gt; 3</w:t>
      </w:r>
    </w:p>
    <w:p w:rsidR="00000000" w:rsidDel="00000000" w:rsidP="00000000" w:rsidRDefault="00000000" w:rsidRPr="00000000" w14:paraId="000000F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4'b0010: gray &lt;= 4'b0110; // 3 -&gt; 4</w:t>
      </w:r>
    </w:p>
    <w:p w:rsidR="00000000" w:rsidDel="00000000" w:rsidP="00000000" w:rsidRDefault="00000000" w:rsidRPr="00000000" w14:paraId="000000F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4'b0110: gray &lt;= 4'b0111; // 4 -&gt; 5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4'b0111: gray &lt;= 4'b0100; // 5 -&gt; 6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4'b0100: gray &lt;= 4'b0000; // 6 -&gt; 0 (wrap around)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 gray &lt;= 4'b0000; // Default case (safety)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endcase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10ns / 1ns</w:t>
      </w:r>
    </w:p>
    <w:p w:rsidR="00000000" w:rsidDel="00000000" w:rsidP="00000000" w:rsidRDefault="00000000" w:rsidRPr="00000000" w14:paraId="000001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clk;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reset;</w:t>
      </w:r>
    </w:p>
    <w:p w:rsidR="00000000" w:rsidDel="00000000" w:rsidP="00000000" w:rsidRDefault="00000000" w:rsidRPr="00000000" w14:paraId="000001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[3:0] gray;</w:t>
      </w:r>
    </w:p>
    <w:p w:rsidR="00000000" w:rsidDel="00000000" w:rsidP="00000000" w:rsidRDefault="00000000" w:rsidRPr="00000000" w14:paraId="000001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gray_counter</w:t>
      </w:r>
    </w:p>
    <w:p w:rsidR="00000000" w:rsidDel="00000000" w:rsidP="00000000" w:rsidRDefault="00000000" w:rsidRPr="00000000" w14:paraId="000001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gray_counter uut (</w:t>
      </w:r>
    </w:p>
    <w:p w:rsidR="00000000" w:rsidDel="00000000" w:rsidP="00000000" w:rsidRDefault="00000000" w:rsidRPr="00000000" w14:paraId="000001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.clk(clk),</w:t>
      </w:r>
    </w:p>
    <w:p w:rsidR="00000000" w:rsidDel="00000000" w:rsidP="00000000" w:rsidRDefault="00000000" w:rsidRPr="00000000" w14:paraId="000001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.reset(reset),</w:t>
      </w:r>
    </w:p>
    <w:p w:rsidR="00000000" w:rsidDel="00000000" w:rsidP="00000000" w:rsidRDefault="00000000" w:rsidRPr="00000000" w14:paraId="000001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.gray(gray)</w:t>
      </w:r>
    </w:p>
    <w:p w:rsidR="00000000" w:rsidDel="00000000" w:rsidP="00000000" w:rsidRDefault="00000000" w:rsidRPr="00000000" w14:paraId="000001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Clock generation</w:t>
      </w:r>
    </w:p>
    <w:p w:rsidR="00000000" w:rsidDel="00000000" w:rsidP="00000000" w:rsidRDefault="00000000" w:rsidRPr="00000000" w14:paraId="000001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= 0;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 clk = ~clk;  // Toggle clock every 5 ns</w:t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sequence</w:t>
      </w:r>
    </w:p>
    <w:p w:rsidR="00000000" w:rsidDel="00000000" w:rsidP="00000000" w:rsidRDefault="00000000" w:rsidRPr="00000000" w14:paraId="000001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= 1;               // Assert reset</w:t>
      </w:r>
    </w:p>
    <w:p w:rsidR="00000000" w:rsidDel="00000000" w:rsidP="00000000" w:rsidRDefault="00000000" w:rsidRPr="00000000" w14:paraId="000001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reset = 0;          // Deassert reset</w:t>
      </w:r>
    </w:p>
    <w:p w:rsidR="00000000" w:rsidDel="00000000" w:rsidP="00000000" w:rsidRDefault="00000000" w:rsidRPr="00000000" w14:paraId="000001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#100;                    // Wait for a while to observe the counter</w:t>
      </w:r>
    </w:p>
    <w:p w:rsidR="00000000" w:rsidDel="00000000" w:rsidP="00000000" w:rsidRDefault="00000000" w:rsidRPr="00000000" w14:paraId="000001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= 1;               // Assert reset again</w:t>
      </w:r>
    </w:p>
    <w:p w:rsidR="00000000" w:rsidDel="00000000" w:rsidP="00000000" w:rsidRDefault="00000000" w:rsidRPr="00000000" w14:paraId="000001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reset = 0;          // Deassert reset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#100;                    // Wait for a while to observe the counter</w:t>
      </w:r>
    </w:p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                 // End simulation</w:t>
      </w:r>
    </w:p>
    <w:p w:rsidR="00000000" w:rsidDel="00000000" w:rsidP="00000000" w:rsidRDefault="00000000" w:rsidRPr="00000000" w14:paraId="000001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output</w:t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%0t | Reset: %b | Gray Code: %b", $time, reset, gray);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[2024-10-22 17:33:38 UTC] iverilog '-Wall' '-g2012' design.sv testbench.sv  &amp;&amp; unbuffer vvp a.out </w:t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0 | Reset: 1 | Gray Code: 0000</w:t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100000 | Reset: 0 | Gray Code: 0000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150000 | Reset: 0 | Gray Code: 0001</w:t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250000 | Reset: 0 | Gray Code: 0011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350000 | Reset: 0 | Gray Code: 0010</w:t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450000 | Reset: 0 | Gray Code: 0110</w:t>
      </w:r>
    </w:p>
    <w:p w:rsidR="00000000" w:rsidDel="00000000" w:rsidP="00000000" w:rsidRDefault="00000000" w:rsidRPr="00000000" w14:paraId="00000134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550000 | Reset: 0 | Gray Code: 0111</w:t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650000 | Reset: 0 | Gray Code: 0100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750000 | Reset: 0 | Gray Code: 0000</w:t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850000 | Reset: 0 | Gray Code: 0001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950000 | Reset: 0 | Gray Code: 0011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1050000 | Reset: 0 | Gray Code: 0010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1100000 | Reset: 1 | Gray Code: 0000</w:t>
      </w:r>
    </w:p>
    <w:p w:rsidR="00000000" w:rsidDel="00000000" w:rsidP="00000000" w:rsidRDefault="00000000" w:rsidRPr="00000000" w14:paraId="0000013B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1200000 | Reset: 0 | Gray Code: 0000</w:t>
      </w:r>
    </w:p>
    <w:p w:rsidR="00000000" w:rsidDel="00000000" w:rsidP="00000000" w:rsidRDefault="00000000" w:rsidRPr="00000000" w14:paraId="0000013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1250000 | Reset: 0 | Gray Code: 0001</w:t>
      </w:r>
    </w:p>
    <w:p w:rsidR="00000000" w:rsidDel="00000000" w:rsidP="00000000" w:rsidRDefault="00000000" w:rsidRPr="00000000" w14:paraId="0000013D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1350000 | Reset: 0 | Gray Code: 0011</w:t>
      </w:r>
    </w:p>
    <w:p w:rsidR="00000000" w:rsidDel="00000000" w:rsidP="00000000" w:rsidRDefault="00000000" w:rsidRPr="00000000" w14:paraId="0000013E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1450000 | Reset: 0 | Gray Code: 0010</w:t>
      </w:r>
    </w:p>
    <w:p w:rsidR="00000000" w:rsidDel="00000000" w:rsidP="00000000" w:rsidRDefault="00000000" w:rsidRPr="00000000" w14:paraId="0000013F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1550000 | Reset: 0 | Gray Code: 0110</w:t>
      </w:r>
    </w:p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1650000 | Reset: 0 | Gray Code: 0111</w:t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1750000 | Reset: 0 | Gray Code: 0100</w:t>
      </w:r>
    </w:p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1850000 | Reset: 0 | Gray Code: 0000</w:t>
      </w:r>
    </w:p>
    <w:p w:rsidR="00000000" w:rsidDel="00000000" w:rsidP="00000000" w:rsidRDefault="00000000" w:rsidRPr="00000000" w14:paraId="00000143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1950000 | Reset: 0 | Gray Code: 0001</w:t>
      </w:r>
    </w:p>
    <w:p w:rsidR="00000000" w:rsidDel="00000000" w:rsidP="00000000" w:rsidRDefault="00000000" w:rsidRPr="00000000" w14:paraId="00000144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2050000 | Reset: 0 | Gray Code: 0011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2150000 | Reset: 0 | Gray Code: 0010</w:t>
      </w:r>
    </w:p>
    <w:p w:rsidR="00000000" w:rsidDel="00000000" w:rsidP="00000000" w:rsidRDefault="00000000" w:rsidRPr="00000000" w14:paraId="00000146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testbench.sv:31: $finish called at 2200000 (1ps)</w:t>
      </w:r>
    </w:p>
    <w:p w:rsidR="00000000" w:rsidDel="00000000" w:rsidP="00000000" w:rsidRDefault="00000000" w:rsidRPr="00000000" w14:paraId="00000147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Corrected module</w:t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test;</w:t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a, b, c, en;</w:t>
      </w:r>
    </w:p>
    <w:p w:rsidR="00000000" w:rsidDel="00000000" w:rsidP="00000000" w:rsidRDefault="00000000" w:rsidRPr="00000000" w14:paraId="000001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@(a or b or en) begin</w:t>
      </w:r>
    </w:p>
    <w:p w:rsidR="00000000" w:rsidDel="00000000" w:rsidP="00000000" w:rsidRDefault="00000000" w:rsidRPr="00000000" w14:paraId="000001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(en) 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a | b; // Logical OR operation when en is high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0; // Clear the output when en is low (optional, depends on intended behavior)</w:t>
      </w:r>
    </w:p>
    <w:p w:rsidR="00000000" w:rsidDel="00000000" w:rsidP="00000000" w:rsidRDefault="00000000" w:rsidRPr="00000000" w14:paraId="000001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the sensitivity list from @(a or en) to @(a or b or en) to ensure that the always block is triggered whenever a, b, or en changes.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only a and en are monitored, changes to b would not update c, potentially leading to incorrect behavior.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 else clause to set c to 0 when en is low. When en is high, c takes the logical OR of a and b.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en is low, c is set to 0 (or retains its previous value if that's the desired behavior).</w:t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