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2BAC" w14:textId="616EC4F5" w:rsidR="001F47C1" w:rsidRDefault="001F47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CỐT LÕI VẬN HÀNH</w:t>
      </w:r>
    </w:p>
    <w:p w14:paraId="468EABE0" w14:textId="4B722D8C" w:rsidR="00EA7913" w:rsidRDefault="00EF68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Tính cá nhân hóa Personalization : Tạo những kiểu ava hoạt hình như fb, tạo thành hình người =&gt; full người (Chibi ?)</w:t>
      </w:r>
    </w:p>
    <w:p w14:paraId="69CE7716" w14:textId="466F2533" w:rsidR="00EF68D7" w:rsidRPr="001F47C1" w:rsidRDefault="00EF68D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 Con này là người đồng hành đi ăn cùng người dùng =&gt; VA</w:t>
      </w:r>
      <w:r w:rsidR="001F47C1">
        <w:rPr>
          <w:sz w:val="28"/>
          <w:szCs w:val="28"/>
          <w:lang w:val="en-US"/>
        </w:rPr>
        <w:t xml:space="preserve"> =&gt; </w:t>
      </w:r>
      <w:r w:rsidR="001F47C1" w:rsidRPr="001F47C1">
        <w:rPr>
          <w:b/>
          <w:bCs/>
          <w:sz w:val="28"/>
          <w:szCs w:val="28"/>
          <w:lang w:val="en-US"/>
        </w:rPr>
        <w:t>PHÁT TRIỂN CON VA THÀNH NHÀ THAO TÚNG TÂM LÍ</w:t>
      </w:r>
    </w:p>
    <w:p w14:paraId="4904D71F" w14:textId="1C090DFE" w:rsidR="00EF68D7" w:rsidRDefault="00EF68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động : Giúp người dùng tìm kiếm ? =&gt; Định hướng người dùng đến các quán ăn được quảng cáo nhiều – thao túng tâm lí ?</w:t>
      </w:r>
    </w:p>
    <w:p w14:paraId="59063271" w14:textId="2DD4FBC3" w:rsidR="00EF68D7" w:rsidRDefault="00EF68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 / UX =&gt; Thiết kế thao túng tâm lí người dùng</w:t>
      </w:r>
    </w:p>
    <w:p w14:paraId="5ECB341E" w14:textId="7F1D09F8" w:rsidR="00EF68D7" w:rsidRDefault="00EF68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Bị động : Latha là người gợi í :</w:t>
      </w:r>
    </w:p>
    <w:p w14:paraId="18147837" w14:textId="4E450E04" w:rsidR="00EF68D7" w:rsidRDefault="00EF68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Vòng quay : Quán liên kết với mình nhiều =&gt; Hiện popup về quán đó =&gt; Ưu tiên đối tác liên kết</w:t>
      </w:r>
    </w:p>
    <w:p w14:paraId="734621E2" w14:textId="2BFA9DDF" w:rsidR="00EF68D7" w:rsidRDefault="00EF68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Short Videos : </w:t>
      </w:r>
      <w:r w:rsidR="001F47C1">
        <w:rPr>
          <w:sz w:val="28"/>
          <w:szCs w:val="28"/>
          <w:lang w:val="en-US"/>
        </w:rPr>
        <w:t xml:space="preserve"> Đưa ra thuật toán gì đấy phân tích hành vi người dùng =&gt; Lấy data từ các luồng chức năng khác</w:t>
      </w:r>
    </w:p>
    <w:p w14:paraId="2FDAED0C" w14:textId="0A3C5B88" w:rsidR="001F47C1" w:rsidRDefault="001F47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=&gt; Mục đích : quảng cáo nhà hàng </w:t>
      </w:r>
    </w:p>
    <w:p w14:paraId="489035DD" w14:textId="30F3022D" w:rsidR="001F47C1" w:rsidRDefault="001F47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Làm thế nào để giữ chân người dùng (Thời gian sử dụng ứng dụng lâu) ? : Anh chưa biết, đang nghiên cứu</w:t>
      </w:r>
    </w:p>
    <w:p w14:paraId="75A73A5B" w14:textId="0398387D" w:rsidR="001F47C1" w:rsidRDefault="001F47C1">
      <w:pPr>
        <w:rPr>
          <w:sz w:val="28"/>
          <w:szCs w:val="28"/>
          <w:lang w:val="en-US"/>
        </w:rPr>
      </w:pPr>
    </w:p>
    <w:p w14:paraId="01BBB9B4" w14:textId="180A891A" w:rsidR="001F47C1" w:rsidRDefault="001F47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14:paraId="78FB9294" w14:textId="753F699F" w:rsidR="001F47C1" w:rsidRDefault="001F47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</w:t>
      </w:r>
      <w:r w:rsidR="009F414D">
        <w:rPr>
          <w:sz w:val="28"/>
          <w:szCs w:val="28"/>
          <w:lang w:val="en-US"/>
        </w:rPr>
        <w:t>ng</w:t>
      </w:r>
      <w:r>
        <w:rPr>
          <w:sz w:val="28"/>
          <w:szCs w:val="28"/>
          <w:lang w:val="en-US"/>
        </w:rPr>
        <w:t xml:space="preserve"> chính : Map to đùng </w:t>
      </w:r>
    </w:p>
    <w:p w14:paraId="3E62C708" w14:textId="08200E59" w:rsidR="001F47C1" w:rsidRDefault="001F47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Kéo xuống : Hiện thông tin : FB của Latha, các group do Latha phát triển, giới thiệu cái gì đó tính sau</w:t>
      </w:r>
    </w:p>
    <w:p w14:paraId="50D32713" w14:textId="232040E6" w:rsidR="001F47C1" w:rsidRDefault="001F47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Túm lại trang chính là cái map bao quát cả màn hình</w:t>
      </w:r>
    </w:p>
    <w:p w14:paraId="27667A51" w14:textId="076C169A" w:rsidR="001F47C1" w:rsidRDefault="001F47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Trang phụ : </w:t>
      </w:r>
      <w:r w:rsidR="009F414D">
        <w:rPr>
          <w:sz w:val="28"/>
          <w:szCs w:val="28"/>
          <w:lang w:val="en-US"/>
        </w:rPr>
        <w:t>Khi nhấn vào quán ăn nhất định =&gt; hiện thông tin chi tiết về quán ăn</w:t>
      </w:r>
      <w:r w:rsidR="00ED774D">
        <w:rPr>
          <w:sz w:val="28"/>
          <w:szCs w:val="28"/>
          <w:lang w:val="en-US"/>
        </w:rPr>
        <w:t>.</w:t>
      </w:r>
    </w:p>
    <w:p w14:paraId="5A44F657" w14:textId="4CC7B90E" w:rsidR="009F414D" w:rsidRDefault="009F414D">
      <w:pPr>
        <w:rPr>
          <w:sz w:val="28"/>
          <w:szCs w:val="28"/>
          <w:lang w:val="en-US"/>
        </w:rPr>
      </w:pPr>
    </w:p>
    <w:sectPr w:rsidR="009F414D" w:rsidSect="006B2912">
      <w:pgSz w:w="16834" w:h="11909" w:orient="landscape" w:code="9"/>
      <w:pgMar w:top="1134" w:right="851" w:bottom="851" w:left="1418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D7"/>
    <w:rsid w:val="000C544C"/>
    <w:rsid w:val="0012793E"/>
    <w:rsid w:val="001F47C1"/>
    <w:rsid w:val="006B2912"/>
    <w:rsid w:val="009F414D"/>
    <w:rsid w:val="00E90BCB"/>
    <w:rsid w:val="00EA7913"/>
    <w:rsid w:val="00ED774D"/>
    <w:rsid w:val="00EF68D7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F39EE"/>
  <w15:chartTrackingRefBased/>
  <w15:docId w15:val="{32A1C9CC-217F-4E9E-8948-739759CB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Linh</dc:creator>
  <cp:keywords/>
  <dc:description/>
  <cp:lastModifiedBy>Pham Van Linh</cp:lastModifiedBy>
  <cp:revision>2</cp:revision>
  <dcterms:created xsi:type="dcterms:W3CDTF">2023-01-07T15:24:00Z</dcterms:created>
  <dcterms:modified xsi:type="dcterms:W3CDTF">2023-01-07T15:48:00Z</dcterms:modified>
</cp:coreProperties>
</file>