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Loop 4 to 8 for hold charge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