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AWS Cloudformation Nested Stack Passing Parameters: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https://aws.amazon.com/premiumsupport/knowledge-center/cloudformation-nested-stacks-values/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