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DocumentDB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Deploy Amazon Linux Server and install mongoshell as shown in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blow article.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https://docs.aws.amazon.com/documentdb/latest/developerguide/getting-started.connect.html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the pem file as shown in above URL.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Connect to mongodb using the followig command: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mongo --ssl --host awsb23.cluster-c7khegicx1do.us-east-1.docdb.amazonaws.com:27017 --sslCAFile rds-combined-ca-bundle.pem --username sree --password &lt;insertYourPassword&gt;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Python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Install python3 &amp; visual studio code &amp; pem file as well.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https://s3.amazonaws.com/rds-downloads/rds-combined-ca-bundle.pem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pip install pymongo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app.py and paste the code below and change the password.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pymongo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myclient = pymongo.MongoClient(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"mongodb://awsuser:India123456@docdb-2020-11-05-03-28-13.cluster-c7khegicx1do.us-east-1.docdb.amazonaws.com:27017/?ssl=true&amp;ssl_ca_certs=rds-combined-ca-bundle.pem&amp;replicaSet=rs0&amp;readPreference=secondaryPreferred&amp;retryWrites=false"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mydb = myclient[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col = mydb[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"profiles"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 = col.find_one()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 = col.find()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doc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(doc)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7rcbUeCFmcN47cb2HsG1zCp+rA==">AMUW2mW3v4LGq97+B5AvCyaGZCmyEJ4yYtWDs/uz4esgnNcMNiGDJiU+lZd4HSTj3/EXEqSpZJa6qJF0HI+caW6dZD5PMmlRxFbO+cz+UptkI4dAS7uN5q8=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