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1515" w14:textId="3A8A8D7B" w:rsidR="002215EB" w:rsidRDefault="002215EB" w:rsidP="002215EB">
      <w:pPr>
        <w:pStyle w:val="IntenseQuote"/>
        <w:rPr>
          <w:rFonts w:ascii="Times New Roman" w:hAnsi="Times New Roman" w:cs="Times New Roman"/>
          <w:sz w:val="52"/>
          <w:szCs w:val="52"/>
        </w:rPr>
      </w:pPr>
      <w:r w:rsidRPr="002215EB">
        <w:rPr>
          <w:rFonts w:ascii="Times New Roman" w:hAnsi="Times New Roman" w:cs="Times New Roman"/>
          <w:sz w:val="52"/>
          <w:szCs w:val="52"/>
        </w:rPr>
        <w:t>Game Design Document (GDD)</w:t>
      </w:r>
      <w:r>
        <w:rPr>
          <w:rFonts w:ascii="Times New Roman" w:hAnsi="Times New Roman" w:cs="Times New Roman"/>
          <w:sz w:val="52"/>
          <w:szCs w:val="52"/>
        </w:rPr>
        <w:t xml:space="preserve"> Hangman</w:t>
      </w:r>
    </w:p>
    <w:p w14:paraId="0C18B9FD" w14:textId="77777777" w:rsidR="002215EB" w:rsidRDefault="002215EB" w:rsidP="002215EB"/>
    <w:p w14:paraId="517A4C1E" w14:textId="1D1F87E5" w:rsidR="002215EB" w:rsidRPr="00972056" w:rsidRDefault="002215EB" w:rsidP="009720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72056">
        <w:rPr>
          <w:rFonts w:ascii="Times New Roman" w:hAnsi="Times New Roman" w:cs="Times New Roman"/>
          <w:b/>
          <w:bCs/>
          <w:sz w:val="36"/>
          <w:szCs w:val="36"/>
        </w:rPr>
        <w:t>Game Title</w:t>
      </w:r>
      <w:r w:rsidR="00972056" w:rsidRPr="0097205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72056">
        <w:rPr>
          <w:rFonts w:ascii="Times New Roman" w:hAnsi="Times New Roman" w:cs="Times New Roman"/>
          <w:sz w:val="36"/>
          <w:szCs w:val="36"/>
        </w:rPr>
        <w:br/>
        <w:t>Hangman Game</w:t>
      </w:r>
    </w:p>
    <w:p w14:paraId="4BF67EC3" w14:textId="77777777" w:rsidR="00972056" w:rsidRPr="00972056" w:rsidRDefault="00972056" w:rsidP="00972056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7B52770" w14:textId="6CDF2FCE" w:rsidR="00972056" w:rsidRDefault="00972056" w:rsidP="009720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Game Genre:</w:t>
      </w:r>
    </w:p>
    <w:p w14:paraId="08E72523" w14:textId="429A7BEC" w:rsidR="00972056" w:rsidRPr="00972056" w:rsidRDefault="00972056" w:rsidP="00972056">
      <w:pPr>
        <w:ind w:left="720"/>
        <w:rPr>
          <w:rFonts w:ascii="Times New Roman" w:hAnsi="Times New Roman" w:cs="Times New Roman"/>
          <w:sz w:val="36"/>
          <w:szCs w:val="36"/>
        </w:rPr>
      </w:pPr>
      <w:r w:rsidRPr="00972056">
        <w:rPr>
          <w:rFonts w:ascii="Times New Roman" w:hAnsi="Times New Roman" w:cs="Times New Roman"/>
          <w:sz w:val="36"/>
          <w:szCs w:val="36"/>
        </w:rPr>
        <w:t>Puzzle</w:t>
      </w:r>
    </w:p>
    <w:p w14:paraId="6BE2A5EE" w14:textId="77777777" w:rsidR="00972056" w:rsidRPr="00972056" w:rsidRDefault="00972056" w:rsidP="0097205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CAD310D" w14:textId="77777777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3. Game Overview</w:t>
      </w:r>
      <w:r w:rsidRPr="002215EB">
        <w:rPr>
          <w:rFonts w:ascii="Times New Roman" w:hAnsi="Times New Roman" w:cs="Times New Roman"/>
          <w:sz w:val="36"/>
          <w:szCs w:val="36"/>
        </w:rPr>
        <w:br/>
        <w:t>The Hangman Game is a single-player word guessing game. The player tries to guess the hidden word by clicking on letters. For every incorrect guess, a part of a hangman figure is drawn. The game ends when the word is guessed correctly or the hangman figure is fully drawn.</w:t>
      </w:r>
    </w:p>
    <w:p w14:paraId="4071AC82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FB297" w14:textId="3B90E36D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4. Objectives / Goals</w:t>
      </w:r>
      <w:r w:rsidRPr="002215EB">
        <w:rPr>
          <w:rFonts w:ascii="Times New Roman" w:hAnsi="Times New Roman" w:cs="Times New Roman"/>
          <w:sz w:val="36"/>
          <w:szCs w:val="36"/>
        </w:rPr>
        <w:br/>
        <w:t>The player’s goal is to guess the hidden word by selecting the correct letters before the hangman figure is fully drawn (after 6 wrong guesses).</w:t>
      </w:r>
    </w:p>
    <w:p w14:paraId="18C86BF5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B30FDD" w14:textId="63F3BDE2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5. Game Mechanics</w:t>
      </w:r>
    </w:p>
    <w:p w14:paraId="71747649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A word is randomly selected from a list.</w:t>
      </w:r>
    </w:p>
    <w:p w14:paraId="1BEAC908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lastRenderedPageBreak/>
        <w:t>Player clicks on letters to guess.</w:t>
      </w:r>
    </w:p>
    <w:p w14:paraId="192EEAC9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Correct guesses reveal letters in the word.</w:t>
      </w:r>
    </w:p>
    <w:p w14:paraId="37F1E14F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Incorrect guesses add a body part to the hangman drawing.</w:t>
      </w:r>
    </w:p>
    <w:p w14:paraId="555D67B1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Game ends in a win if all letters are guessed.</w:t>
      </w:r>
    </w:p>
    <w:p w14:paraId="7B5FE2E4" w14:textId="77777777" w:rsidR="002215EB" w:rsidRPr="002215EB" w:rsidRDefault="002215EB" w:rsidP="002215E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 xml:space="preserve">Game ends in a loss </w:t>
      </w:r>
      <w:proofErr w:type="spellStart"/>
      <w:r w:rsidRPr="002215EB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2215EB">
        <w:rPr>
          <w:rFonts w:ascii="Times New Roman" w:hAnsi="Times New Roman" w:cs="Times New Roman"/>
          <w:sz w:val="36"/>
          <w:szCs w:val="36"/>
        </w:rPr>
        <w:t xml:space="preserve"> 6 incorrect guesses are made.</w:t>
      </w:r>
    </w:p>
    <w:p w14:paraId="15F86507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902CC1" w14:textId="5BE25C36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6. Controls</w:t>
      </w:r>
    </w:p>
    <w:p w14:paraId="3E11BF8E" w14:textId="77777777" w:rsidR="002215EB" w:rsidRPr="002215EB" w:rsidRDefault="002215EB" w:rsidP="002215EB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Mouse:</w:t>
      </w:r>
    </w:p>
    <w:p w14:paraId="49EE8373" w14:textId="77777777" w:rsidR="002215EB" w:rsidRPr="002215EB" w:rsidRDefault="002215EB" w:rsidP="002215EB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Left-click on letter buttons to guess a letter.</w:t>
      </w:r>
    </w:p>
    <w:p w14:paraId="5E35BCF3" w14:textId="77777777" w:rsidR="002215EB" w:rsidRPr="002215EB" w:rsidRDefault="002215EB" w:rsidP="002215EB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Click “Play Again” button to restart the game after win/loss.</w:t>
      </w:r>
    </w:p>
    <w:p w14:paraId="4E9E9EE0" w14:textId="77777777" w:rsidR="002215EB" w:rsidRPr="002215EB" w:rsidRDefault="002215EB" w:rsidP="002215EB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Keyboard: Not used in this version.</w:t>
      </w:r>
    </w:p>
    <w:p w14:paraId="77E815B1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41E718" w14:textId="7548761C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7. User Interface (UI)</w:t>
      </w:r>
    </w:p>
    <w:p w14:paraId="194B56E4" w14:textId="77777777" w:rsidR="002215EB" w:rsidRPr="002215EB" w:rsidRDefault="002215EB" w:rsidP="002215E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Game title displayed at the top.</w:t>
      </w:r>
    </w:p>
    <w:p w14:paraId="7A513421" w14:textId="77777777" w:rsidR="002215EB" w:rsidRPr="002215EB" w:rsidRDefault="002215EB" w:rsidP="002215E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 xml:space="preserve">Blanks and correctly guessed letters displayed in the </w:t>
      </w:r>
      <w:proofErr w:type="spellStart"/>
      <w:r w:rsidRPr="002215EB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2215EB">
        <w:rPr>
          <w:rFonts w:ascii="Times New Roman" w:hAnsi="Times New Roman" w:cs="Times New Roman"/>
          <w:sz w:val="36"/>
          <w:szCs w:val="36"/>
        </w:rPr>
        <w:t>.</w:t>
      </w:r>
    </w:p>
    <w:p w14:paraId="1849C4E3" w14:textId="77777777" w:rsidR="002215EB" w:rsidRPr="002215EB" w:rsidRDefault="002215EB" w:rsidP="002215E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Alphabet buttons for guessing.</w:t>
      </w:r>
    </w:p>
    <w:p w14:paraId="6112E558" w14:textId="77777777" w:rsidR="002215EB" w:rsidRPr="002215EB" w:rsidRDefault="002215EB" w:rsidP="002215E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Hangman drawing on the left side.</w:t>
      </w:r>
    </w:p>
    <w:p w14:paraId="2CF5599B" w14:textId="77777777" w:rsidR="002215EB" w:rsidRPr="002215EB" w:rsidRDefault="002215EB" w:rsidP="002215E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Result message and a “Play Again” button upon game completion.</w:t>
      </w:r>
    </w:p>
    <w:p w14:paraId="7C4D664D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7B53B7" w14:textId="1D951B84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lastRenderedPageBreak/>
        <w:t>8. Level Design</w:t>
      </w:r>
    </w:p>
    <w:p w14:paraId="25478D77" w14:textId="77777777" w:rsidR="002215EB" w:rsidRPr="002215EB" w:rsidRDefault="002215EB" w:rsidP="002215EB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Single-level design.</w:t>
      </w:r>
    </w:p>
    <w:p w14:paraId="450ADCFB" w14:textId="77777777" w:rsidR="002215EB" w:rsidRPr="002215EB" w:rsidRDefault="002215EB" w:rsidP="002215EB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The difficulty varies depending on the word selected from the predefined list.</w:t>
      </w:r>
    </w:p>
    <w:p w14:paraId="4CCC5F5A" w14:textId="77777777" w:rsidR="002215EB" w:rsidRPr="002215EB" w:rsidRDefault="002215EB" w:rsidP="002215EB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Future enhancement could include multiple levels with increasing word length or limited time.</w:t>
      </w:r>
    </w:p>
    <w:p w14:paraId="6ADB12B7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661DB4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2D530" w14:textId="7169EAEB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9. Art &amp; Assets</w:t>
      </w:r>
    </w:p>
    <w:p w14:paraId="6B6975F1" w14:textId="77777777" w:rsidR="002215EB" w:rsidRPr="002215EB" w:rsidRDefault="002215EB" w:rsidP="002215EB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Hangman figure (line drawings).</w:t>
      </w:r>
    </w:p>
    <w:p w14:paraId="47DE80C8" w14:textId="77777777" w:rsidR="002215EB" w:rsidRPr="002215EB" w:rsidRDefault="002215EB" w:rsidP="002215EB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GUI buttons (circular letter buttons).</w:t>
      </w:r>
    </w:p>
    <w:p w14:paraId="3DFF5797" w14:textId="77777777" w:rsidR="002215EB" w:rsidRPr="002215EB" w:rsidRDefault="002215EB" w:rsidP="002215EB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Fonts: Comic Sans for various text elements.</w:t>
      </w:r>
    </w:p>
    <w:p w14:paraId="07D01B05" w14:textId="77777777" w:rsidR="002215EB" w:rsidRPr="002215EB" w:rsidRDefault="002215EB" w:rsidP="002215EB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No character sprites or animations required.</w:t>
      </w:r>
    </w:p>
    <w:p w14:paraId="32F748D6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93627" w14:textId="738E3E41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10. Sound</w:t>
      </w:r>
    </w:p>
    <w:p w14:paraId="578F5DDE" w14:textId="77777777" w:rsidR="002215EB" w:rsidRPr="002215EB" w:rsidRDefault="002215EB" w:rsidP="002215EB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Correct guess: game-start-317318.mp3</w:t>
      </w:r>
    </w:p>
    <w:p w14:paraId="3210F679" w14:textId="77777777" w:rsidR="002215EB" w:rsidRPr="002215EB" w:rsidRDefault="002215EB" w:rsidP="002215EB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Incorrect guess: beep-329314.mp3</w:t>
      </w:r>
    </w:p>
    <w:p w14:paraId="4FCC5E37" w14:textId="77777777" w:rsidR="002215EB" w:rsidRPr="002215EB" w:rsidRDefault="002215EB" w:rsidP="002215EB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Win sound: winner-bell-game-show-91932.mp3</w:t>
      </w:r>
    </w:p>
    <w:p w14:paraId="6E475126" w14:textId="77777777" w:rsidR="002215EB" w:rsidRPr="002215EB" w:rsidRDefault="002215EB" w:rsidP="002215EB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Lose sound: game-over-arcade-6435.mp3</w:t>
      </w:r>
    </w:p>
    <w:p w14:paraId="716C8F62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11198" w14:textId="6CC5A80C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11. Technical Requirements</w:t>
      </w:r>
    </w:p>
    <w:p w14:paraId="610CD88C" w14:textId="77777777" w:rsidR="002215EB" w:rsidRPr="002215EB" w:rsidRDefault="002215EB" w:rsidP="002215EB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Language: Python</w:t>
      </w:r>
    </w:p>
    <w:p w14:paraId="44DC5504" w14:textId="77777777" w:rsidR="002215EB" w:rsidRPr="002215EB" w:rsidRDefault="002215EB" w:rsidP="002215EB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lastRenderedPageBreak/>
        <w:t xml:space="preserve">Library: </w:t>
      </w:r>
      <w:proofErr w:type="spellStart"/>
      <w:r w:rsidRPr="002215EB">
        <w:rPr>
          <w:rFonts w:ascii="Times New Roman" w:hAnsi="Times New Roman" w:cs="Times New Roman"/>
          <w:sz w:val="36"/>
          <w:szCs w:val="36"/>
        </w:rPr>
        <w:t>Pygame</w:t>
      </w:r>
      <w:proofErr w:type="spellEnd"/>
    </w:p>
    <w:p w14:paraId="53B65258" w14:textId="77777777" w:rsidR="002215EB" w:rsidRPr="002215EB" w:rsidRDefault="002215EB" w:rsidP="002215EB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Screen Resolution: 800 x 600</w:t>
      </w:r>
    </w:p>
    <w:p w14:paraId="1481D649" w14:textId="77777777" w:rsidR="002215EB" w:rsidRPr="002215EB" w:rsidRDefault="002215EB" w:rsidP="002215EB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Assets stored locally with absolute paths (can be improved for portability)</w:t>
      </w:r>
    </w:p>
    <w:p w14:paraId="0A2B91A8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06599A" w14:textId="4B294AE8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12. Target Platform</w:t>
      </w:r>
    </w:p>
    <w:p w14:paraId="12A853CC" w14:textId="77777777" w:rsidR="002215EB" w:rsidRPr="002215EB" w:rsidRDefault="002215EB" w:rsidP="002215EB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sz w:val="36"/>
          <w:szCs w:val="36"/>
        </w:rPr>
        <w:t>PC (Windows)</w:t>
      </w:r>
    </w:p>
    <w:p w14:paraId="6E10D2A0" w14:textId="77777777" w:rsidR="00972056" w:rsidRDefault="00972056" w:rsidP="00221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A36D55" w14:textId="447F98AC" w:rsidR="002215EB" w:rsidRPr="002215EB" w:rsidRDefault="002215EB" w:rsidP="002215EB">
      <w:pPr>
        <w:rPr>
          <w:rFonts w:ascii="Times New Roman" w:hAnsi="Times New Roman" w:cs="Times New Roman"/>
          <w:sz w:val="36"/>
          <w:szCs w:val="36"/>
        </w:rPr>
      </w:pPr>
      <w:r w:rsidRPr="002215EB">
        <w:rPr>
          <w:rFonts w:ascii="Times New Roman" w:hAnsi="Times New Roman" w:cs="Times New Roman"/>
          <w:b/>
          <w:bCs/>
          <w:sz w:val="36"/>
          <w:szCs w:val="36"/>
        </w:rPr>
        <w:t>13. Team Members</w:t>
      </w:r>
    </w:p>
    <w:p w14:paraId="45947F9B" w14:textId="4C42259D" w:rsidR="002215EB" w:rsidRPr="002215EB" w:rsidRDefault="002215EB" w:rsidP="00CA457D">
      <w:pPr>
        <w:numPr>
          <w:ilvl w:val="0"/>
          <w:numId w:val="19"/>
        </w:numPr>
      </w:pPr>
      <w:bookmarkStart w:id="0" w:name="_Hlk199009813"/>
      <w:r w:rsidRPr="002215EB">
        <w:rPr>
          <w:rFonts w:ascii="Times New Roman" w:hAnsi="Times New Roman" w:cs="Times New Roman"/>
          <w:sz w:val="36"/>
          <w:szCs w:val="36"/>
        </w:rPr>
        <w:t xml:space="preserve">Solo Project </w:t>
      </w:r>
      <w:bookmarkEnd w:id="0"/>
    </w:p>
    <w:sectPr w:rsidR="002215EB" w:rsidRPr="0022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99B"/>
    <w:multiLevelType w:val="hybridMultilevel"/>
    <w:tmpl w:val="9CC812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A4A8F"/>
    <w:multiLevelType w:val="multilevel"/>
    <w:tmpl w:val="40FC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78A"/>
    <w:multiLevelType w:val="multilevel"/>
    <w:tmpl w:val="BCD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1E9E"/>
    <w:multiLevelType w:val="multilevel"/>
    <w:tmpl w:val="9F0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4475D"/>
    <w:multiLevelType w:val="multilevel"/>
    <w:tmpl w:val="FBD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215C0"/>
    <w:multiLevelType w:val="multilevel"/>
    <w:tmpl w:val="2BF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6BCB"/>
    <w:multiLevelType w:val="multilevel"/>
    <w:tmpl w:val="1A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163C9"/>
    <w:multiLevelType w:val="multilevel"/>
    <w:tmpl w:val="AA4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1DC9"/>
    <w:multiLevelType w:val="multilevel"/>
    <w:tmpl w:val="A7C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0737"/>
    <w:multiLevelType w:val="multilevel"/>
    <w:tmpl w:val="EB2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04218"/>
    <w:multiLevelType w:val="multilevel"/>
    <w:tmpl w:val="CB86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7A39"/>
    <w:multiLevelType w:val="multilevel"/>
    <w:tmpl w:val="682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C2764"/>
    <w:multiLevelType w:val="multilevel"/>
    <w:tmpl w:val="A2F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61A3D"/>
    <w:multiLevelType w:val="hybridMultilevel"/>
    <w:tmpl w:val="6072603A"/>
    <w:lvl w:ilvl="0" w:tplc="727EB2D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E680B"/>
    <w:multiLevelType w:val="multilevel"/>
    <w:tmpl w:val="5118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E1270"/>
    <w:multiLevelType w:val="multilevel"/>
    <w:tmpl w:val="E7B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67C57"/>
    <w:multiLevelType w:val="multilevel"/>
    <w:tmpl w:val="D25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81E72"/>
    <w:multiLevelType w:val="multilevel"/>
    <w:tmpl w:val="5842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81B1D"/>
    <w:multiLevelType w:val="multilevel"/>
    <w:tmpl w:val="9AB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D5146"/>
    <w:multiLevelType w:val="multilevel"/>
    <w:tmpl w:val="5342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147653">
    <w:abstractNumId w:val="13"/>
  </w:num>
  <w:num w:numId="2" w16cid:durableId="2033144339">
    <w:abstractNumId w:val="11"/>
  </w:num>
  <w:num w:numId="3" w16cid:durableId="1401706151">
    <w:abstractNumId w:val="18"/>
  </w:num>
  <w:num w:numId="4" w16cid:durableId="487475245">
    <w:abstractNumId w:val="6"/>
  </w:num>
  <w:num w:numId="5" w16cid:durableId="1261065111">
    <w:abstractNumId w:val="9"/>
  </w:num>
  <w:num w:numId="6" w16cid:durableId="339088571">
    <w:abstractNumId w:val="1"/>
  </w:num>
  <w:num w:numId="7" w16cid:durableId="1698963647">
    <w:abstractNumId w:val="4"/>
  </w:num>
  <w:num w:numId="8" w16cid:durableId="1819228448">
    <w:abstractNumId w:val="2"/>
  </w:num>
  <w:num w:numId="9" w16cid:durableId="770666170">
    <w:abstractNumId w:val="14"/>
  </w:num>
  <w:num w:numId="10" w16cid:durableId="1245264615">
    <w:abstractNumId w:val="10"/>
  </w:num>
  <w:num w:numId="11" w16cid:durableId="1285113235">
    <w:abstractNumId w:val="12"/>
  </w:num>
  <w:num w:numId="12" w16cid:durableId="341902070">
    <w:abstractNumId w:val="19"/>
  </w:num>
  <w:num w:numId="13" w16cid:durableId="900405850">
    <w:abstractNumId w:val="16"/>
  </w:num>
  <w:num w:numId="14" w16cid:durableId="1302465644">
    <w:abstractNumId w:val="8"/>
  </w:num>
  <w:num w:numId="15" w16cid:durableId="18360802">
    <w:abstractNumId w:val="15"/>
  </w:num>
  <w:num w:numId="16" w16cid:durableId="330836934">
    <w:abstractNumId w:val="3"/>
  </w:num>
  <w:num w:numId="17" w16cid:durableId="1920403303">
    <w:abstractNumId w:val="5"/>
  </w:num>
  <w:num w:numId="18" w16cid:durableId="2132242598">
    <w:abstractNumId w:val="7"/>
  </w:num>
  <w:num w:numId="19" w16cid:durableId="1784879893">
    <w:abstractNumId w:val="17"/>
  </w:num>
  <w:num w:numId="20" w16cid:durableId="157111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9E"/>
    <w:rsid w:val="002215EB"/>
    <w:rsid w:val="0055121B"/>
    <w:rsid w:val="00972056"/>
    <w:rsid w:val="009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BE0"/>
  <w15:chartTrackingRefBased/>
  <w15:docId w15:val="{BDAC109E-56E5-4681-B865-781FBC1C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9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215E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215E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215E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Nani_2004 Morthala</dc:creator>
  <cp:keywords/>
  <dc:description/>
  <cp:lastModifiedBy>Nani_2004 Morthala</cp:lastModifiedBy>
  <cp:revision>4</cp:revision>
  <dcterms:created xsi:type="dcterms:W3CDTF">2025-05-24T14:22:00Z</dcterms:created>
  <dcterms:modified xsi:type="dcterms:W3CDTF">2025-05-24T14:40:00Z</dcterms:modified>
</cp:coreProperties>
</file>