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Ans1 )values:-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'hello',87.8,6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2)Mathmatical Expressions;-* ,-, /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Ans)1)Variable  is a kind of entity to store the data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2)String is a datatype which can represent the series of characters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 :-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 is a datatype which can represent the series of characters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Interger : we can use int datatype to represent the whole numbers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complex :-a complex number consist of real number and imagenary number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Expression: An expression is a combination of operators, constants and variables. An expression may consist of one or more operands, and zero or more operators to produce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1)Bitwise 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2)constant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3)pointer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4)floating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5)relational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6) logical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7)integral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 is made up of values, containers, and mathematical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statement is to print the varible by using python interpreter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 = 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 'spamspamsapam'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 'spamspamsapam'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ANS)Identifiers should not start with digits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ANS)str(),float(),INT(),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Ans)'I have eaten ' + str(99) +' burritos.'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