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C1A14" w14:textId="77777777" w:rsidR="00A375EF" w:rsidRPr="00A375EF" w:rsidRDefault="00A375EF" w:rsidP="00A375EF">
      <w:r w:rsidRPr="00A375EF">
        <w:t xml:space="preserve">Perfect, Nani! Let’s replicate the </w:t>
      </w:r>
      <w:r w:rsidRPr="00A375EF">
        <w:rPr>
          <w:b/>
          <w:bCs/>
        </w:rPr>
        <w:t>State Farm B2B Portal</w:t>
      </w:r>
      <w:r w:rsidRPr="00A375EF">
        <w:t xml:space="preserve"> as your own B2B Insurance Partner Portal project from scratch with a full technical setup—front end, back end, microservices, security, deployment, and cloud—all structured and detailed for implementation.</w:t>
      </w:r>
    </w:p>
    <w:p w14:paraId="7A3125A3" w14:textId="77777777" w:rsidR="00A375EF" w:rsidRPr="00A375EF" w:rsidRDefault="00A375EF" w:rsidP="00A375EF">
      <w:r w:rsidRPr="00A375EF">
        <w:pict w14:anchorId="0189D095">
          <v:rect id="_x0000_i1115" style="width:0;height:1.5pt" o:hralign="center" o:hrstd="t" o:hr="t" fillcolor="#a0a0a0" stroked="f"/>
        </w:pict>
      </w:r>
    </w:p>
    <w:p w14:paraId="4A7DDD25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✅</w:t>
      </w:r>
      <w:r w:rsidRPr="00A375EF">
        <w:rPr>
          <w:b/>
          <w:bCs/>
        </w:rPr>
        <w:t xml:space="preserve"> Project Name: Smart B2B Partner Portal</w:t>
      </w:r>
    </w:p>
    <w:p w14:paraId="5999A2E4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🔧</w:t>
      </w:r>
      <w:r w:rsidRPr="00A375EF">
        <w:rPr>
          <w:b/>
          <w:bCs/>
        </w:rPr>
        <w:t xml:space="preserve"> 1. Project Setup Overview</w:t>
      </w:r>
    </w:p>
    <w:p w14:paraId="760AE57C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t>A. Tech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3723"/>
      </w:tblGrid>
      <w:tr w:rsidR="00A375EF" w:rsidRPr="00A375EF" w14:paraId="596D8F43" w14:textId="77777777" w:rsidTr="00A375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12AC07" w14:textId="77777777" w:rsidR="00A375EF" w:rsidRPr="00A375EF" w:rsidRDefault="00A375EF" w:rsidP="00A375EF">
            <w:pPr>
              <w:rPr>
                <w:b/>
                <w:bCs/>
              </w:rPr>
            </w:pPr>
            <w:r w:rsidRPr="00A375EF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365E4443" w14:textId="77777777" w:rsidR="00A375EF" w:rsidRPr="00A375EF" w:rsidRDefault="00A375EF" w:rsidP="00A375EF">
            <w:pPr>
              <w:rPr>
                <w:b/>
                <w:bCs/>
              </w:rPr>
            </w:pPr>
            <w:r w:rsidRPr="00A375EF">
              <w:rPr>
                <w:b/>
                <w:bCs/>
              </w:rPr>
              <w:t>Technology</w:t>
            </w:r>
          </w:p>
        </w:tc>
      </w:tr>
      <w:tr w:rsidR="00A375EF" w:rsidRPr="00A375EF" w14:paraId="41A5DC5F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DDDC5" w14:textId="77777777" w:rsidR="00A375EF" w:rsidRPr="00A375EF" w:rsidRDefault="00A375EF" w:rsidP="00A375EF">
            <w:r w:rsidRPr="00A375EF">
              <w:t>Frontend</w:t>
            </w:r>
          </w:p>
        </w:tc>
        <w:tc>
          <w:tcPr>
            <w:tcW w:w="0" w:type="auto"/>
            <w:vAlign w:val="center"/>
            <w:hideMark/>
          </w:tcPr>
          <w:p w14:paraId="23D1C601" w14:textId="77777777" w:rsidR="00A375EF" w:rsidRPr="00A375EF" w:rsidRDefault="00A375EF" w:rsidP="00A375EF">
            <w:r w:rsidRPr="00A375EF">
              <w:t>React.js (with JSX)</w:t>
            </w:r>
          </w:p>
        </w:tc>
      </w:tr>
      <w:tr w:rsidR="00A375EF" w:rsidRPr="00A375EF" w14:paraId="746CF25B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3F158" w14:textId="77777777" w:rsidR="00A375EF" w:rsidRPr="00A375EF" w:rsidRDefault="00A375EF" w:rsidP="00A375EF">
            <w:r w:rsidRPr="00A375EF">
              <w:t>Backend</w:t>
            </w:r>
          </w:p>
        </w:tc>
        <w:tc>
          <w:tcPr>
            <w:tcW w:w="0" w:type="auto"/>
            <w:vAlign w:val="center"/>
            <w:hideMark/>
          </w:tcPr>
          <w:p w14:paraId="194E85BA" w14:textId="77777777" w:rsidR="00A375EF" w:rsidRPr="00A375EF" w:rsidRDefault="00A375EF" w:rsidP="00A375EF">
            <w:r w:rsidRPr="00A375EF">
              <w:t>Spring Boot (Java 17)</w:t>
            </w:r>
          </w:p>
        </w:tc>
      </w:tr>
      <w:tr w:rsidR="00A375EF" w:rsidRPr="00A375EF" w14:paraId="2A4DC66F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A7955" w14:textId="77777777" w:rsidR="00A375EF" w:rsidRPr="00A375EF" w:rsidRDefault="00A375EF" w:rsidP="00A375EF">
            <w:r w:rsidRPr="00A375EF">
              <w:t>Microservices</w:t>
            </w:r>
          </w:p>
        </w:tc>
        <w:tc>
          <w:tcPr>
            <w:tcW w:w="0" w:type="auto"/>
            <w:vAlign w:val="center"/>
            <w:hideMark/>
          </w:tcPr>
          <w:p w14:paraId="4B2D777D" w14:textId="77777777" w:rsidR="00A375EF" w:rsidRPr="00A375EF" w:rsidRDefault="00A375EF" w:rsidP="00A375EF">
            <w:r w:rsidRPr="00A375EF">
              <w:t>Spring Cloud + Eureka + Config Server</w:t>
            </w:r>
          </w:p>
        </w:tc>
      </w:tr>
      <w:tr w:rsidR="00A375EF" w:rsidRPr="00A375EF" w14:paraId="69174249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269DE" w14:textId="77777777" w:rsidR="00A375EF" w:rsidRPr="00A375EF" w:rsidRDefault="00A375EF" w:rsidP="00A375EF">
            <w:r w:rsidRPr="00A375EF">
              <w:t>Database</w:t>
            </w:r>
          </w:p>
        </w:tc>
        <w:tc>
          <w:tcPr>
            <w:tcW w:w="0" w:type="auto"/>
            <w:vAlign w:val="center"/>
            <w:hideMark/>
          </w:tcPr>
          <w:p w14:paraId="31641F73" w14:textId="77777777" w:rsidR="00A375EF" w:rsidRPr="00A375EF" w:rsidRDefault="00A375EF" w:rsidP="00A375EF">
            <w:r w:rsidRPr="00A375EF">
              <w:t>MySQL</w:t>
            </w:r>
          </w:p>
        </w:tc>
      </w:tr>
      <w:tr w:rsidR="00A375EF" w:rsidRPr="00A375EF" w14:paraId="3C420A43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6DD9C" w14:textId="77777777" w:rsidR="00A375EF" w:rsidRPr="00A375EF" w:rsidRDefault="00A375EF" w:rsidP="00A375EF">
            <w:r w:rsidRPr="00A375EF">
              <w:t>Auth &amp; Security</w:t>
            </w:r>
          </w:p>
        </w:tc>
        <w:tc>
          <w:tcPr>
            <w:tcW w:w="0" w:type="auto"/>
            <w:vAlign w:val="center"/>
            <w:hideMark/>
          </w:tcPr>
          <w:p w14:paraId="6B808382" w14:textId="77777777" w:rsidR="00A375EF" w:rsidRPr="00A375EF" w:rsidRDefault="00A375EF" w:rsidP="00A375EF">
            <w:r w:rsidRPr="00A375EF">
              <w:t>Spring Security + LDAP + Vault</w:t>
            </w:r>
          </w:p>
        </w:tc>
      </w:tr>
      <w:tr w:rsidR="00A375EF" w:rsidRPr="00A375EF" w14:paraId="6F96356D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085E1" w14:textId="77777777" w:rsidR="00A375EF" w:rsidRPr="00A375EF" w:rsidRDefault="00A375EF" w:rsidP="00A375EF">
            <w:r w:rsidRPr="00A375EF">
              <w:t xml:space="preserve">Secrets </w:t>
            </w:r>
            <w:proofErr w:type="spellStart"/>
            <w:r w:rsidRPr="00A375EF">
              <w:t>Mgmt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6CE4E6" w14:textId="77777777" w:rsidR="00A375EF" w:rsidRPr="00A375EF" w:rsidRDefault="00A375EF" w:rsidP="00A375EF">
            <w:proofErr w:type="spellStart"/>
            <w:r w:rsidRPr="00A375EF">
              <w:t>HashiCorp</w:t>
            </w:r>
            <w:proofErr w:type="spellEnd"/>
            <w:r w:rsidRPr="00A375EF">
              <w:t xml:space="preserve"> Vault</w:t>
            </w:r>
          </w:p>
        </w:tc>
      </w:tr>
      <w:tr w:rsidR="00A375EF" w:rsidRPr="00A375EF" w14:paraId="215CEA0B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C89AF" w14:textId="77777777" w:rsidR="00A375EF" w:rsidRPr="00A375EF" w:rsidRDefault="00A375EF" w:rsidP="00A375EF">
            <w:r w:rsidRPr="00A375EF">
              <w:t>CI/CD</w:t>
            </w:r>
          </w:p>
        </w:tc>
        <w:tc>
          <w:tcPr>
            <w:tcW w:w="0" w:type="auto"/>
            <w:vAlign w:val="center"/>
            <w:hideMark/>
          </w:tcPr>
          <w:p w14:paraId="5A8AFEC6" w14:textId="77777777" w:rsidR="00A375EF" w:rsidRPr="00A375EF" w:rsidRDefault="00A375EF" w:rsidP="00A375EF">
            <w:r w:rsidRPr="00A375EF">
              <w:t>GitLab Pipelines</w:t>
            </w:r>
          </w:p>
        </w:tc>
      </w:tr>
      <w:tr w:rsidR="00A375EF" w:rsidRPr="00A375EF" w14:paraId="5FFCB05D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B61FF" w14:textId="77777777" w:rsidR="00A375EF" w:rsidRPr="00A375EF" w:rsidRDefault="00A375EF" w:rsidP="00A375EF">
            <w:r w:rsidRPr="00A375EF">
              <w:t>Containerization</w:t>
            </w:r>
          </w:p>
        </w:tc>
        <w:tc>
          <w:tcPr>
            <w:tcW w:w="0" w:type="auto"/>
            <w:vAlign w:val="center"/>
            <w:hideMark/>
          </w:tcPr>
          <w:p w14:paraId="723B1760" w14:textId="77777777" w:rsidR="00A375EF" w:rsidRPr="00A375EF" w:rsidRDefault="00A375EF" w:rsidP="00A375EF">
            <w:r w:rsidRPr="00A375EF">
              <w:t>Docker</w:t>
            </w:r>
          </w:p>
        </w:tc>
      </w:tr>
      <w:tr w:rsidR="00A375EF" w:rsidRPr="00A375EF" w14:paraId="698B3D08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6CE9A" w14:textId="77777777" w:rsidR="00A375EF" w:rsidRPr="00A375EF" w:rsidRDefault="00A375EF" w:rsidP="00A375EF">
            <w:r w:rsidRPr="00A375EF">
              <w:t>Orchestration</w:t>
            </w:r>
          </w:p>
        </w:tc>
        <w:tc>
          <w:tcPr>
            <w:tcW w:w="0" w:type="auto"/>
            <w:vAlign w:val="center"/>
            <w:hideMark/>
          </w:tcPr>
          <w:p w14:paraId="2C30DC96" w14:textId="77777777" w:rsidR="00A375EF" w:rsidRPr="00A375EF" w:rsidRDefault="00A375EF" w:rsidP="00A375EF">
            <w:r w:rsidRPr="00A375EF">
              <w:t>Kubernetes (EKS or ROSA)</w:t>
            </w:r>
          </w:p>
        </w:tc>
      </w:tr>
      <w:tr w:rsidR="00A375EF" w:rsidRPr="00A375EF" w14:paraId="21191C57" w14:textId="77777777" w:rsidTr="00A375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1543E" w14:textId="77777777" w:rsidR="00A375EF" w:rsidRPr="00A375EF" w:rsidRDefault="00A375EF" w:rsidP="00A375EF">
            <w:r w:rsidRPr="00A375EF">
              <w:t>Cloud Platform</w:t>
            </w:r>
          </w:p>
        </w:tc>
        <w:tc>
          <w:tcPr>
            <w:tcW w:w="0" w:type="auto"/>
            <w:vAlign w:val="center"/>
            <w:hideMark/>
          </w:tcPr>
          <w:p w14:paraId="36F99D6C" w14:textId="77777777" w:rsidR="00A375EF" w:rsidRPr="00A375EF" w:rsidRDefault="00A375EF" w:rsidP="00A375EF">
            <w:r w:rsidRPr="00A375EF">
              <w:t>AWS</w:t>
            </w:r>
          </w:p>
        </w:tc>
      </w:tr>
    </w:tbl>
    <w:p w14:paraId="5B6102DB" w14:textId="77777777" w:rsidR="00A375EF" w:rsidRPr="00A375EF" w:rsidRDefault="00A375EF" w:rsidP="00A375EF">
      <w:r w:rsidRPr="00A375EF">
        <w:pict w14:anchorId="1F138699">
          <v:rect id="_x0000_i1116" style="width:0;height:1.5pt" o:hralign="center" o:hrstd="t" o:hr="t" fillcolor="#a0a0a0" stroked="f"/>
        </w:pict>
      </w:r>
    </w:p>
    <w:p w14:paraId="33B76FD0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📁</w:t>
      </w:r>
      <w:r w:rsidRPr="00A375EF">
        <w:rPr>
          <w:b/>
          <w:bCs/>
        </w:rPr>
        <w:t xml:space="preserve"> 2. Backend Microservices Structure</w:t>
      </w:r>
    </w:p>
    <w:p w14:paraId="1F4959C1" w14:textId="77777777" w:rsidR="00A375EF" w:rsidRPr="00A375EF" w:rsidRDefault="00A375EF" w:rsidP="00A375EF">
      <w:r w:rsidRPr="00A375EF">
        <w:t>smart-b2b-portal/</w:t>
      </w:r>
    </w:p>
    <w:p w14:paraId="5C04F6C3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config-server/</w:t>
      </w:r>
    </w:p>
    <w:p w14:paraId="457B72C7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discovery-server/</w:t>
      </w:r>
    </w:p>
    <w:p w14:paraId="2BEF1143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api-gateway/</w:t>
      </w:r>
    </w:p>
    <w:p w14:paraId="0D76106F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auth-service/</w:t>
      </w:r>
    </w:p>
    <w:p w14:paraId="056124AE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lastRenderedPageBreak/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partner-service/         # Repair shops, hospitals, suppliers</w:t>
      </w:r>
    </w:p>
    <w:p w14:paraId="7AC8DD15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billing-service/         # Medical/EFT billing</w:t>
      </w:r>
    </w:p>
    <w:p w14:paraId="06D65F7A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supplier-service/        # Coupa interactions</w:t>
      </w:r>
    </w:p>
    <w:p w14:paraId="69196DB6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common-lib/              # DTOs, Utils, Enums</w:t>
      </w:r>
    </w:p>
    <w:p w14:paraId="0F92C745" w14:textId="77777777" w:rsidR="00A375EF" w:rsidRPr="00A375EF" w:rsidRDefault="00A375EF" w:rsidP="00A375EF">
      <w:r w:rsidRPr="00A375EF">
        <w:t>└── vault-config/</w:t>
      </w:r>
    </w:p>
    <w:p w14:paraId="0CF367FA" w14:textId="77777777" w:rsidR="00A375EF" w:rsidRPr="00A375EF" w:rsidRDefault="00A375EF" w:rsidP="00A375EF">
      <w:r w:rsidRPr="00A375EF">
        <w:pict w14:anchorId="4B1F6457">
          <v:rect id="_x0000_i1117" style="width:0;height:1.5pt" o:hralign="center" o:hrstd="t" o:hr="t" fillcolor="#a0a0a0" stroked="f"/>
        </w:pict>
      </w:r>
    </w:p>
    <w:p w14:paraId="70E8A75A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✅</w:t>
      </w:r>
      <w:r w:rsidRPr="00A375EF">
        <w:rPr>
          <w:b/>
          <w:bCs/>
        </w:rPr>
        <w:t xml:space="preserve"> 3. Key Microservices</w:t>
      </w:r>
    </w:p>
    <w:p w14:paraId="2869171E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🔐</w:t>
      </w:r>
      <w:r w:rsidRPr="00A375EF">
        <w:rPr>
          <w:b/>
          <w:bCs/>
        </w:rPr>
        <w:t xml:space="preserve"> auth-service</w:t>
      </w:r>
    </w:p>
    <w:p w14:paraId="62A89145" w14:textId="77777777" w:rsidR="00A375EF" w:rsidRPr="00A375EF" w:rsidRDefault="00A375EF" w:rsidP="00A375EF">
      <w:r w:rsidRPr="00A375EF">
        <w:t>Handles LDAP login, TPAR checks, and JWT generation.</w:t>
      </w:r>
    </w:p>
    <w:p w14:paraId="77D9E6D2" w14:textId="77777777" w:rsidR="00A375EF" w:rsidRPr="00A375EF" w:rsidRDefault="00A375EF" w:rsidP="00A375EF">
      <w:r w:rsidRPr="00A375EF">
        <w:rPr>
          <w:b/>
          <w:bCs/>
        </w:rPr>
        <w:t>Classes / Interfaces:</w:t>
      </w:r>
    </w:p>
    <w:p w14:paraId="7D78EF8F" w14:textId="77777777" w:rsidR="00A375EF" w:rsidRPr="00A375EF" w:rsidRDefault="00A375EF" w:rsidP="00A375EF">
      <w:pPr>
        <w:numPr>
          <w:ilvl w:val="0"/>
          <w:numId w:val="1"/>
        </w:numPr>
      </w:pPr>
      <w:r w:rsidRPr="00A375EF">
        <w:t>LdapAuthProvider.java</w:t>
      </w:r>
    </w:p>
    <w:p w14:paraId="238B4919" w14:textId="77777777" w:rsidR="00A375EF" w:rsidRPr="00A375EF" w:rsidRDefault="00A375EF" w:rsidP="00A375EF">
      <w:pPr>
        <w:numPr>
          <w:ilvl w:val="0"/>
          <w:numId w:val="1"/>
        </w:numPr>
      </w:pPr>
      <w:r w:rsidRPr="00A375EF">
        <w:t>TPARService.java (calls TPAR APIs)</w:t>
      </w:r>
    </w:p>
    <w:p w14:paraId="317FF935" w14:textId="77777777" w:rsidR="00A375EF" w:rsidRPr="00A375EF" w:rsidRDefault="00A375EF" w:rsidP="00A375EF">
      <w:pPr>
        <w:numPr>
          <w:ilvl w:val="0"/>
          <w:numId w:val="1"/>
        </w:numPr>
      </w:pPr>
      <w:r w:rsidRPr="00A375EF">
        <w:t>AuthController.java</w:t>
      </w:r>
    </w:p>
    <w:p w14:paraId="158837C7" w14:textId="77777777" w:rsidR="00A375EF" w:rsidRPr="00A375EF" w:rsidRDefault="00A375EF" w:rsidP="00A375EF">
      <w:pPr>
        <w:numPr>
          <w:ilvl w:val="0"/>
          <w:numId w:val="1"/>
        </w:numPr>
      </w:pPr>
      <w:r w:rsidRPr="00A375EF">
        <w:t>JwtUtil.java</w:t>
      </w:r>
    </w:p>
    <w:p w14:paraId="25D098BF" w14:textId="77777777" w:rsidR="00A375EF" w:rsidRPr="00A375EF" w:rsidRDefault="00A375EF" w:rsidP="00A375EF">
      <w:pPr>
        <w:numPr>
          <w:ilvl w:val="0"/>
          <w:numId w:val="1"/>
        </w:numPr>
      </w:pPr>
      <w:r w:rsidRPr="00A375EF">
        <w:t>UserPrincipal.java</w:t>
      </w:r>
    </w:p>
    <w:p w14:paraId="4E80ADDA" w14:textId="77777777" w:rsidR="00A375EF" w:rsidRPr="00A375EF" w:rsidRDefault="00A375EF" w:rsidP="00A375EF">
      <w:r w:rsidRPr="00A375EF">
        <w:rPr>
          <w:b/>
          <w:bCs/>
        </w:rPr>
        <w:t>DTOs:</w:t>
      </w:r>
    </w:p>
    <w:p w14:paraId="399A7590" w14:textId="77777777" w:rsidR="00A375EF" w:rsidRPr="00A375EF" w:rsidRDefault="00A375EF" w:rsidP="00A375EF">
      <w:pPr>
        <w:numPr>
          <w:ilvl w:val="0"/>
          <w:numId w:val="2"/>
        </w:numPr>
      </w:pPr>
      <w:proofErr w:type="spellStart"/>
      <w:r w:rsidRPr="00A375EF">
        <w:t>LoginRequest</w:t>
      </w:r>
      <w:proofErr w:type="spellEnd"/>
      <w:r w:rsidRPr="00A375EF">
        <w:t xml:space="preserve">, </w:t>
      </w:r>
      <w:proofErr w:type="spellStart"/>
      <w:r w:rsidRPr="00A375EF">
        <w:t>LoginResponse</w:t>
      </w:r>
      <w:proofErr w:type="spellEnd"/>
    </w:p>
    <w:p w14:paraId="759CE855" w14:textId="77777777" w:rsidR="00A375EF" w:rsidRPr="00A375EF" w:rsidRDefault="00A375EF" w:rsidP="00A375EF">
      <w:pPr>
        <w:numPr>
          <w:ilvl w:val="0"/>
          <w:numId w:val="2"/>
        </w:numPr>
      </w:pPr>
      <w:proofErr w:type="spellStart"/>
      <w:r w:rsidRPr="00A375EF">
        <w:t>TPARRoleDto</w:t>
      </w:r>
      <w:proofErr w:type="spellEnd"/>
      <w:r w:rsidRPr="00A375EF">
        <w:t xml:space="preserve">, </w:t>
      </w:r>
      <w:proofErr w:type="spellStart"/>
      <w:r w:rsidRPr="00A375EF">
        <w:t>UserDto</w:t>
      </w:r>
      <w:proofErr w:type="spellEnd"/>
    </w:p>
    <w:p w14:paraId="1F89E89C" w14:textId="77777777" w:rsidR="00A375EF" w:rsidRPr="00A375EF" w:rsidRDefault="00A375EF" w:rsidP="00A375EF">
      <w:r w:rsidRPr="00A375EF">
        <w:rPr>
          <w:b/>
          <w:bCs/>
        </w:rPr>
        <w:t>Functionality:</w:t>
      </w:r>
    </w:p>
    <w:p w14:paraId="08AD7986" w14:textId="77777777" w:rsidR="00A375EF" w:rsidRPr="00A375EF" w:rsidRDefault="00A375EF" w:rsidP="00A375EF">
      <w:pPr>
        <w:numPr>
          <w:ilvl w:val="0"/>
          <w:numId w:val="3"/>
        </w:numPr>
      </w:pPr>
      <w:r w:rsidRPr="00A375EF">
        <w:t>Authenticates using LDAP</w:t>
      </w:r>
    </w:p>
    <w:p w14:paraId="021BBCC9" w14:textId="77777777" w:rsidR="00A375EF" w:rsidRPr="00A375EF" w:rsidRDefault="00A375EF" w:rsidP="00A375EF">
      <w:pPr>
        <w:numPr>
          <w:ilvl w:val="0"/>
          <w:numId w:val="3"/>
        </w:numPr>
      </w:pPr>
      <w:r w:rsidRPr="00A375EF">
        <w:t>Validates roles using TPAR</w:t>
      </w:r>
    </w:p>
    <w:p w14:paraId="7D2619D9" w14:textId="77777777" w:rsidR="00A375EF" w:rsidRPr="00A375EF" w:rsidRDefault="00A375EF" w:rsidP="00A375EF">
      <w:pPr>
        <w:numPr>
          <w:ilvl w:val="0"/>
          <w:numId w:val="3"/>
        </w:numPr>
      </w:pPr>
      <w:r w:rsidRPr="00A375EF">
        <w:t>Issues JWT on successful login</w:t>
      </w:r>
    </w:p>
    <w:p w14:paraId="39BA87D4" w14:textId="77777777" w:rsidR="00A375EF" w:rsidRPr="00A375EF" w:rsidRDefault="00A375EF" w:rsidP="00A375EF">
      <w:r w:rsidRPr="00A375EF">
        <w:pict w14:anchorId="0E592AE6">
          <v:rect id="_x0000_i1118" style="width:0;height:1.5pt" o:hralign="center" o:hrstd="t" o:hr="t" fillcolor="#a0a0a0" stroked="f"/>
        </w:pict>
      </w:r>
    </w:p>
    <w:p w14:paraId="43F9B372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👥</w:t>
      </w:r>
      <w:r w:rsidRPr="00A375EF">
        <w:rPr>
          <w:b/>
          <w:bCs/>
        </w:rPr>
        <w:t xml:space="preserve"> partner-service</w:t>
      </w:r>
    </w:p>
    <w:p w14:paraId="5D65F7AD" w14:textId="77777777" w:rsidR="00A375EF" w:rsidRPr="00A375EF" w:rsidRDefault="00A375EF" w:rsidP="00A375EF">
      <w:r w:rsidRPr="00A375EF">
        <w:t xml:space="preserve">Manages role-based module access (Medical, EFT, </w:t>
      </w:r>
      <w:proofErr w:type="spellStart"/>
      <w:r w:rsidRPr="00A375EF">
        <w:t>SelectService</w:t>
      </w:r>
      <w:proofErr w:type="spellEnd"/>
      <w:r w:rsidRPr="00A375EF">
        <w:t>, Supplier)</w:t>
      </w:r>
    </w:p>
    <w:p w14:paraId="2BDB8AD4" w14:textId="77777777" w:rsidR="00A375EF" w:rsidRPr="00A375EF" w:rsidRDefault="00A375EF" w:rsidP="00A375EF">
      <w:r w:rsidRPr="00A375EF">
        <w:rPr>
          <w:b/>
          <w:bCs/>
        </w:rPr>
        <w:lastRenderedPageBreak/>
        <w:t>Entities:</w:t>
      </w:r>
    </w:p>
    <w:p w14:paraId="2069BED5" w14:textId="77777777" w:rsidR="00A375EF" w:rsidRPr="00A375EF" w:rsidRDefault="00A375EF" w:rsidP="00A375EF">
      <w:pPr>
        <w:numPr>
          <w:ilvl w:val="0"/>
          <w:numId w:val="4"/>
        </w:numPr>
      </w:pPr>
      <w:r w:rsidRPr="00A375EF">
        <w:t>Partner</w:t>
      </w:r>
    </w:p>
    <w:p w14:paraId="13CAC6BA" w14:textId="77777777" w:rsidR="00A375EF" w:rsidRPr="00A375EF" w:rsidRDefault="00A375EF" w:rsidP="00A375EF">
      <w:pPr>
        <w:numPr>
          <w:ilvl w:val="0"/>
          <w:numId w:val="4"/>
        </w:numPr>
      </w:pPr>
      <w:proofErr w:type="spellStart"/>
      <w:r w:rsidRPr="00A375EF">
        <w:t>PartnerRole</w:t>
      </w:r>
      <w:proofErr w:type="spellEnd"/>
    </w:p>
    <w:p w14:paraId="65367CC6" w14:textId="77777777" w:rsidR="00A375EF" w:rsidRPr="00A375EF" w:rsidRDefault="00A375EF" w:rsidP="00A375EF">
      <w:pPr>
        <w:numPr>
          <w:ilvl w:val="0"/>
          <w:numId w:val="4"/>
        </w:numPr>
      </w:pPr>
      <w:proofErr w:type="spellStart"/>
      <w:r w:rsidRPr="00A375EF">
        <w:t>AccessModule</w:t>
      </w:r>
      <w:proofErr w:type="spellEnd"/>
    </w:p>
    <w:p w14:paraId="765DA266" w14:textId="77777777" w:rsidR="00A375EF" w:rsidRPr="00A375EF" w:rsidRDefault="00A375EF" w:rsidP="00A375EF">
      <w:r w:rsidRPr="00A375EF">
        <w:rPr>
          <w:b/>
          <w:bCs/>
        </w:rPr>
        <w:t>DTOs:</w:t>
      </w:r>
    </w:p>
    <w:p w14:paraId="012C2788" w14:textId="77777777" w:rsidR="00A375EF" w:rsidRPr="00A375EF" w:rsidRDefault="00A375EF" w:rsidP="00A375EF">
      <w:pPr>
        <w:numPr>
          <w:ilvl w:val="0"/>
          <w:numId w:val="5"/>
        </w:numPr>
      </w:pPr>
      <w:proofErr w:type="spellStart"/>
      <w:r w:rsidRPr="00A375EF">
        <w:t>PartnerDto</w:t>
      </w:r>
      <w:proofErr w:type="spellEnd"/>
      <w:r w:rsidRPr="00A375EF">
        <w:t xml:space="preserve">, </w:t>
      </w:r>
      <w:proofErr w:type="spellStart"/>
      <w:r w:rsidRPr="00A375EF">
        <w:t>ModuleDto</w:t>
      </w:r>
      <w:proofErr w:type="spellEnd"/>
    </w:p>
    <w:p w14:paraId="15F54548" w14:textId="77777777" w:rsidR="00A375EF" w:rsidRPr="00A375EF" w:rsidRDefault="00A375EF" w:rsidP="00A375EF">
      <w:r w:rsidRPr="00A375EF">
        <w:rPr>
          <w:b/>
          <w:bCs/>
        </w:rPr>
        <w:t>Services:</w:t>
      </w:r>
    </w:p>
    <w:p w14:paraId="7D6F8976" w14:textId="77777777" w:rsidR="00A375EF" w:rsidRPr="00A375EF" w:rsidRDefault="00A375EF" w:rsidP="00A375EF">
      <w:pPr>
        <w:numPr>
          <w:ilvl w:val="0"/>
          <w:numId w:val="6"/>
        </w:numPr>
      </w:pPr>
      <w:proofErr w:type="spellStart"/>
      <w:r w:rsidRPr="00A375EF">
        <w:t>PartnerAccessService</w:t>
      </w:r>
      <w:proofErr w:type="spellEnd"/>
    </w:p>
    <w:p w14:paraId="3AF962F3" w14:textId="77777777" w:rsidR="00A375EF" w:rsidRPr="00A375EF" w:rsidRDefault="00A375EF" w:rsidP="00A375EF">
      <w:pPr>
        <w:numPr>
          <w:ilvl w:val="0"/>
          <w:numId w:val="6"/>
        </w:numPr>
      </w:pPr>
      <w:proofErr w:type="spellStart"/>
      <w:r w:rsidRPr="00A375EF">
        <w:t>ModuleService</w:t>
      </w:r>
      <w:proofErr w:type="spellEnd"/>
    </w:p>
    <w:p w14:paraId="0C55D5E1" w14:textId="77777777" w:rsidR="00A375EF" w:rsidRPr="00A375EF" w:rsidRDefault="00A375EF" w:rsidP="00A375EF">
      <w:r w:rsidRPr="00A375EF">
        <w:rPr>
          <w:b/>
          <w:bCs/>
        </w:rPr>
        <w:t>Functionality:</w:t>
      </w:r>
    </w:p>
    <w:p w14:paraId="53FAC4CC" w14:textId="77777777" w:rsidR="00A375EF" w:rsidRPr="00A375EF" w:rsidRDefault="00A375EF" w:rsidP="00A375EF">
      <w:pPr>
        <w:numPr>
          <w:ilvl w:val="0"/>
          <w:numId w:val="7"/>
        </w:numPr>
      </w:pPr>
      <w:r w:rsidRPr="00A375EF">
        <w:t>Get partner details by TIMS ID</w:t>
      </w:r>
    </w:p>
    <w:p w14:paraId="565C9874" w14:textId="77777777" w:rsidR="00A375EF" w:rsidRPr="00A375EF" w:rsidRDefault="00A375EF" w:rsidP="00A375EF">
      <w:pPr>
        <w:numPr>
          <w:ilvl w:val="0"/>
          <w:numId w:val="7"/>
        </w:numPr>
      </w:pPr>
      <w:r w:rsidRPr="00A375EF">
        <w:t>Map TPAR roles to modules</w:t>
      </w:r>
    </w:p>
    <w:p w14:paraId="39518BE2" w14:textId="77777777" w:rsidR="00A375EF" w:rsidRPr="00A375EF" w:rsidRDefault="00A375EF" w:rsidP="00A375EF">
      <w:pPr>
        <w:numPr>
          <w:ilvl w:val="0"/>
          <w:numId w:val="7"/>
        </w:numPr>
      </w:pPr>
      <w:r w:rsidRPr="00A375EF">
        <w:t>Control UI visibility via API</w:t>
      </w:r>
    </w:p>
    <w:p w14:paraId="08702C9B" w14:textId="77777777" w:rsidR="00A375EF" w:rsidRPr="00A375EF" w:rsidRDefault="00A375EF" w:rsidP="00A375EF">
      <w:r w:rsidRPr="00A375EF">
        <w:pict w14:anchorId="0DCF67B7">
          <v:rect id="_x0000_i1119" style="width:0;height:1.5pt" o:hralign="center" o:hrstd="t" o:hr="t" fillcolor="#a0a0a0" stroked="f"/>
        </w:pict>
      </w:r>
    </w:p>
    <w:p w14:paraId="526BDF12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🧾</w:t>
      </w:r>
      <w:r w:rsidRPr="00A375EF">
        <w:rPr>
          <w:b/>
          <w:bCs/>
        </w:rPr>
        <w:t xml:space="preserve"> billing-service</w:t>
      </w:r>
    </w:p>
    <w:p w14:paraId="0F598830" w14:textId="77777777" w:rsidR="00A375EF" w:rsidRPr="00A375EF" w:rsidRDefault="00A375EF" w:rsidP="00A375EF">
      <w:r w:rsidRPr="00A375EF">
        <w:t>Handles medical billing and EFT processing.</w:t>
      </w:r>
    </w:p>
    <w:p w14:paraId="78CA5A52" w14:textId="77777777" w:rsidR="00A375EF" w:rsidRPr="00A375EF" w:rsidRDefault="00A375EF" w:rsidP="00A375EF">
      <w:r w:rsidRPr="00A375EF">
        <w:rPr>
          <w:b/>
          <w:bCs/>
        </w:rPr>
        <w:t>Entities:</w:t>
      </w:r>
    </w:p>
    <w:p w14:paraId="05F80789" w14:textId="77777777" w:rsidR="00A375EF" w:rsidRPr="00A375EF" w:rsidRDefault="00A375EF" w:rsidP="00A375EF">
      <w:pPr>
        <w:numPr>
          <w:ilvl w:val="0"/>
          <w:numId w:val="8"/>
        </w:numPr>
      </w:pPr>
      <w:proofErr w:type="spellStart"/>
      <w:r w:rsidRPr="00A375EF">
        <w:t>EFTDetails</w:t>
      </w:r>
      <w:proofErr w:type="spellEnd"/>
    </w:p>
    <w:p w14:paraId="1745BD1B" w14:textId="77777777" w:rsidR="00A375EF" w:rsidRPr="00A375EF" w:rsidRDefault="00A375EF" w:rsidP="00A375EF">
      <w:pPr>
        <w:numPr>
          <w:ilvl w:val="0"/>
          <w:numId w:val="8"/>
        </w:numPr>
      </w:pPr>
      <w:proofErr w:type="spellStart"/>
      <w:r w:rsidRPr="00A375EF">
        <w:t>MedicalBill</w:t>
      </w:r>
      <w:proofErr w:type="spellEnd"/>
    </w:p>
    <w:p w14:paraId="69748056" w14:textId="77777777" w:rsidR="00A375EF" w:rsidRPr="00A375EF" w:rsidRDefault="00A375EF" w:rsidP="00A375EF">
      <w:r w:rsidRPr="00A375EF">
        <w:rPr>
          <w:b/>
          <w:bCs/>
        </w:rPr>
        <w:t>DTOs:</w:t>
      </w:r>
    </w:p>
    <w:p w14:paraId="356C40AE" w14:textId="77777777" w:rsidR="00A375EF" w:rsidRPr="00A375EF" w:rsidRDefault="00A375EF" w:rsidP="00A375EF">
      <w:pPr>
        <w:numPr>
          <w:ilvl w:val="0"/>
          <w:numId w:val="9"/>
        </w:numPr>
      </w:pPr>
      <w:proofErr w:type="spellStart"/>
      <w:r w:rsidRPr="00A375EF">
        <w:t>EFTDto</w:t>
      </w:r>
      <w:proofErr w:type="spellEnd"/>
      <w:r w:rsidRPr="00A375EF">
        <w:t xml:space="preserve">, </w:t>
      </w:r>
      <w:proofErr w:type="spellStart"/>
      <w:r w:rsidRPr="00A375EF">
        <w:t>MedicalClaimDto</w:t>
      </w:r>
      <w:proofErr w:type="spellEnd"/>
    </w:p>
    <w:p w14:paraId="14FA1A19" w14:textId="77777777" w:rsidR="00A375EF" w:rsidRPr="00A375EF" w:rsidRDefault="00A375EF" w:rsidP="00A375EF">
      <w:r w:rsidRPr="00A375EF">
        <w:rPr>
          <w:b/>
          <w:bCs/>
        </w:rPr>
        <w:t>Functionality:</w:t>
      </w:r>
    </w:p>
    <w:p w14:paraId="59C7DE1D" w14:textId="77777777" w:rsidR="00A375EF" w:rsidRPr="00A375EF" w:rsidRDefault="00A375EF" w:rsidP="00A375EF">
      <w:pPr>
        <w:numPr>
          <w:ilvl w:val="0"/>
          <w:numId w:val="10"/>
        </w:numPr>
      </w:pPr>
      <w:r w:rsidRPr="00A375EF">
        <w:t>Submit medical bills with claim IDs</w:t>
      </w:r>
    </w:p>
    <w:p w14:paraId="63A0DEBE" w14:textId="77777777" w:rsidR="00A375EF" w:rsidRPr="00A375EF" w:rsidRDefault="00A375EF" w:rsidP="00A375EF">
      <w:pPr>
        <w:numPr>
          <w:ilvl w:val="0"/>
          <w:numId w:val="10"/>
        </w:numPr>
      </w:pPr>
      <w:r w:rsidRPr="00A375EF">
        <w:t>View EFT history, setup account</w:t>
      </w:r>
    </w:p>
    <w:p w14:paraId="2D8E018E" w14:textId="77777777" w:rsidR="00A375EF" w:rsidRPr="00A375EF" w:rsidRDefault="00A375EF" w:rsidP="00A375EF">
      <w:r w:rsidRPr="00A375EF">
        <w:pict w14:anchorId="68CA86C2">
          <v:rect id="_x0000_i1120" style="width:0;height:1.5pt" o:hralign="center" o:hrstd="t" o:hr="t" fillcolor="#a0a0a0" stroked="f"/>
        </w:pict>
      </w:r>
    </w:p>
    <w:p w14:paraId="3BDE78F5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📦</w:t>
      </w:r>
      <w:r w:rsidRPr="00A375EF">
        <w:rPr>
          <w:b/>
          <w:bCs/>
        </w:rPr>
        <w:t xml:space="preserve"> supplier-service</w:t>
      </w:r>
    </w:p>
    <w:p w14:paraId="60D316B5" w14:textId="77777777" w:rsidR="00A375EF" w:rsidRPr="00A375EF" w:rsidRDefault="00A375EF" w:rsidP="00A375EF">
      <w:r w:rsidRPr="00A375EF">
        <w:lastRenderedPageBreak/>
        <w:t>Manages invoice and procurement via Coupa.</w:t>
      </w:r>
    </w:p>
    <w:p w14:paraId="1D1B1771" w14:textId="77777777" w:rsidR="00A375EF" w:rsidRPr="00A375EF" w:rsidRDefault="00A375EF" w:rsidP="00A375EF">
      <w:r w:rsidRPr="00A375EF">
        <w:rPr>
          <w:b/>
          <w:bCs/>
        </w:rPr>
        <w:t>Entities:</w:t>
      </w:r>
    </w:p>
    <w:p w14:paraId="335EFCEE" w14:textId="77777777" w:rsidR="00A375EF" w:rsidRPr="00A375EF" w:rsidRDefault="00A375EF" w:rsidP="00A375EF">
      <w:pPr>
        <w:numPr>
          <w:ilvl w:val="0"/>
          <w:numId w:val="11"/>
        </w:numPr>
      </w:pPr>
      <w:r w:rsidRPr="00A375EF">
        <w:t>Supplier</w:t>
      </w:r>
    </w:p>
    <w:p w14:paraId="5E19F6BF" w14:textId="77777777" w:rsidR="00A375EF" w:rsidRPr="00A375EF" w:rsidRDefault="00A375EF" w:rsidP="00A375EF">
      <w:pPr>
        <w:numPr>
          <w:ilvl w:val="0"/>
          <w:numId w:val="11"/>
        </w:numPr>
      </w:pPr>
      <w:r w:rsidRPr="00A375EF">
        <w:t>Invoice</w:t>
      </w:r>
    </w:p>
    <w:p w14:paraId="251BF7BF" w14:textId="77777777" w:rsidR="00A375EF" w:rsidRPr="00A375EF" w:rsidRDefault="00A375EF" w:rsidP="00A375EF">
      <w:r w:rsidRPr="00A375EF">
        <w:rPr>
          <w:b/>
          <w:bCs/>
        </w:rPr>
        <w:t>Services:</w:t>
      </w:r>
    </w:p>
    <w:p w14:paraId="3CFC259E" w14:textId="77777777" w:rsidR="00A375EF" w:rsidRPr="00A375EF" w:rsidRDefault="00A375EF" w:rsidP="00A375EF">
      <w:pPr>
        <w:numPr>
          <w:ilvl w:val="0"/>
          <w:numId w:val="12"/>
        </w:numPr>
      </w:pPr>
      <w:proofErr w:type="spellStart"/>
      <w:r w:rsidRPr="00A375EF">
        <w:t>CoupaIntegrationService</w:t>
      </w:r>
      <w:proofErr w:type="spellEnd"/>
    </w:p>
    <w:p w14:paraId="303BDFF6" w14:textId="77777777" w:rsidR="00A375EF" w:rsidRPr="00A375EF" w:rsidRDefault="00A375EF" w:rsidP="00A375EF">
      <w:pPr>
        <w:numPr>
          <w:ilvl w:val="0"/>
          <w:numId w:val="12"/>
        </w:numPr>
      </w:pPr>
      <w:proofErr w:type="spellStart"/>
      <w:r w:rsidRPr="00A375EF">
        <w:t>InvoiceService</w:t>
      </w:r>
      <w:proofErr w:type="spellEnd"/>
    </w:p>
    <w:p w14:paraId="040BB7BD" w14:textId="77777777" w:rsidR="00A375EF" w:rsidRPr="00A375EF" w:rsidRDefault="00A375EF" w:rsidP="00A375EF">
      <w:r w:rsidRPr="00A375EF">
        <w:rPr>
          <w:b/>
          <w:bCs/>
        </w:rPr>
        <w:t>Functionality:</w:t>
      </w:r>
    </w:p>
    <w:p w14:paraId="50947931" w14:textId="77777777" w:rsidR="00A375EF" w:rsidRPr="00A375EF" w:rsidRDefault="00A375EF" w:rsidP="00A375EF">
      <w:pPr>
        <w:numPr>
          <w:ilvl w:val="0"/>
          <w:numId w:val="13"/>
        </w:numPr>
      </w:pPr>
      <w:r w:rsidRPr="00A375EF">
        <w:t>Submit &amp; track invoices</w:t>
      </w:r>
    </w:p>
    <w:p w14:paraId="6AFA3B18" w14:textId="77777777" w:rsidR="00A375EF" w:rsidRPr="00A375EF" w:rsidRDefault="00A375EF" w:rsidP="00A375EF">
      <w:pPr>
        <w:numPr>
          <w:ilvl w:val="0"/>
          <w:numId w:val="13"/>
        </w:numPr>
      </w:pPr>
      <w:r w:rsidRPr="00A375EF">
        <w:t>Fetch order status from Coupa</w:t>
      </w:r>
    </w:p>
    <w:p w14:paraId="1CB9EFF2" w14:textId="77777777" w:rsidR="00A375EF" w:rsidRPr="00A375EF" w:rsidRDefault="00A375EF" w:rsidP="00A375EF">
      <w:r w:rsidRPr="00A375EF">
        <w:pict w14:anchorId="3CA0B1EB">
          <v:rect id="_x0000_i1121" style="width:0;height:1.5pt" o:hralign="center" o:hrstd="t" o:hr="t" fillcolor="#a0a0a0" stroked="f"/>
        </w:pict>
      </w:r>
    </w:p>
    <w:p w14:paraId="2436E3DE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🔗</w:t>
      </w:r>
      <w:r w:rsidRPr="00A375EF">
        <w:rPr>
          <w:b/>
          <w:bCs/>
        </w:rPr>
        <w:t xml:space="preserve"> Shared Lib: common-lib</w:t>
      </w:r>
    </w:p>
    <w:p w14:paraId="68D08407" w14:textId="77777777" w:rsidR="00A375EF" w:rsidRPr="00A375EF" w:rsidRDefault="00A375EF" w:rsidP="00A375EF">
      <w:r w:rsidRPr="00A375EF">
        <w:t>Includes:</w:t>
      </w:r>
    </w:p>
    <w:p w14:paraId="2265EC38" w14:textId="77777777" w:rsidR="00A375EF" w:rsidRPr="00A375EF" w:rsidRDefault="00A375EF" w:rsidP="00A375EF">
      <w:pPr>
        <w:numPr>
          <w:ilvl w:val="0"/>
          <w:numId w:val="14"/>
        </w:numPr>
      </w:pPr>
      <w:r w:rsidRPr="00A375EF">
        <w:t>DTOs</w:t>
      </w:r>
    </w:p>
    <w:p w14:paraId="3B23D47F" w14:textId="77777777" w:rsidR="00A375EF" w:rsidRPr="00A375EF" w:rsidRDefault="00A375EF" w:rsidP="00A375EF">
      <w:pPr>
        <w:numPr>
          <w:ilvl w:val="0"/>
          <w:numId w:val="14"/>
        </w:numPr>
      </w:pPr>
      <w:r w:rsidRPr="00A375EF">
        <w:t>Constants</w:t>
      </w:r>
    </w:p>
    <w:p w14:paraId="689BCFCB" w14:textId="77777777" w:rsidR="00A375EF" w:rsidRPr="00A375EF" w:rsidRDefault="00A375EF" w:rsidP="00A375EF">
      <w:pPr>
        <w:numPr>
          <w:ilvl w:val="0"/>
          <w:numId w:val="14"/>
        </w:numPr>
      </w:pPr>
      <w:r w:rsidRPr="00A375EF">
        <w:t>Enums</w:t>
      </w:r>
    </w:p>
    <w:p w14:paraId="3C7F9FC6" w14:textId="77777777" w:rsidR="00A375EF" w:rsidRPr="00A375EF" w:rsidRDefault="00A375EF" w:rsidP="00A375EF">
      <w:pPr>
        <w:numPr>
          <w:ilvl w:val="0"/>
          <w:numId w:val="14"/>
        </w:numPr>
      </w:pPr>
      <w:r w:rsidRPr="00A375EF">
        <w:t>Feign clients (for inter-service communication)</w:t>
      </w:r>
    </w:p>
    <w:p w14:paraId="07214088" w14:textId="77777777" w:rsidR="00A375EF" w:rsidRPr="00A375EF" w:rsidRDefault="00A375EF" w:rsidP="00A375EF">
      <w:r w:rsidRPr="00A375EF">
        <w:pict w14:anchorId="7BD65E5B">
          <v:rect id="_x0000_i1122" style="width:0;height:1.5pt" o:hralign="center" o:hrstd="t" o:hr="t" fillcolor="#a0a0a0" stroked="f"/>
        </w:pict>
      </w:r>
    </w:p>
    <w:p w14:paraId="21B54D77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🔐</w:t>
      </w:r>
      <w:r w:rsidRPr="00A375EF">
        <w:rPr>
          <w:b/>
          <w:bCs/>
        </w:rPr>
        <w:t xml:space="preserve"> 4. Spring Security Setup</w:t>
      </w:r>
    </w:p>
    <w:p w14:paraId="4369A094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t>LDAP + Spring Security:</w:t>
      </w:r>
    </w:p>
    <w:p w14:paraId="46421925" w14:textId="77777777" w:rsidR="00A375EF" w:rsidRPr="00A375EF" w:rsidRDefault="00A375EF" w:rsidP="00A375EF">
      <w:r w:rsidRPr="00A375EF">
        <w:t>@Override</w:t>
      </w:r>
    </w:p>
    <w:p w14:paraId="70CB6FF0" w14:textId="77777777" w:rsidR="00A375EF" w:rsidRPr="00A375EF" w:rsidRDefault="00A375EF" w:rsidP="00A375EF">
      <w:r w:rsidRPr="00A375EF">
        <w:t xml:space="preserve">protected void </w:t>
      </w:r>
      <w:proofErr w:type="gramStart"/>
      <w:r w:rsidRPr="00A375EF">
        <w:t>configure(</w:t>
      </w:r>
      <w:proofErr w:type="spellStart"/>
      <w:proofErr w:type="gramEnd"/>
      <w:r w:rsidRPr="00A375EF">
        <w:t>AuthenticationManagerBuilder</w:t>
      </w:r>
      <w:proofErr w:type="spellEnd"/>
      <w:r w:rsidRPr="00A375EF">
        <w:t xml:space="preserve"> auth) throws Exception {</w:t>
      </w:r>
    </w:p>
    <w:p w14:paraId="47923FAD" w14:textId="77777777" w:rsidR="00A375EF" w:rsidRPr="00A375EF" w:rsidRDefault="00A375EF" w:rsidP="00A375EF">
      <w:r w:rsidRPr="00A375EF">
        <w:t xml:space="preserve">    </w:t>
      </w:r>
      <w:proofErr w:type="spellStart"/>
      <w:proofErr w:type="gramStart"/>
      <w:r w:rsidRPr="00A375EF">
        <w:t>auth.ldapAuthentication</w:t>
      </w:r>
      <w:proofErr w:type="spellEnd"/>
      <w:proofErr w:type="gramEnd"/>
      <w:r w:rsidRPr="00A375EF">
        <w:t>()</w:t>
      </w:r>
    </w:p>
    <w:p w14:paraId="50A1A27E" w14:textId="77777777" w:rsidR="00A375EF" w:rsidRPr="00A375EF" w:rsidRDefault="00A375EF" w:rsidP="00A375EF">
      <w:r w:rsidRPr="00A375EF">
        <w:t xml:space="preserve">        </w:t>
      </w:r>
      <w:proofErr w:type="gramStart"/>
      <w:r w:rsidRPr="00A375EF">
        <w:t>.</w:t>
      </w:r>
      <w:proofErr w:type="spellStart"/>
      <w:r w:rsidRPr="00A375EF">
        <w:t>userDnPatterns</w:t>
      </w:r>
      <w:proofErr w:type="spellEnd"/>
      <w:proofErr w:type="gramEnd"/>
      <w:r w:rsidRPr="00A375EF">
        <w:t>("</w:t>
      </w:r>
      <w:proofErr w:type="spellStart"/>
      <w:r w:rsidRPr="00A375EF">
        <w:t>uid</w:t>
      </w:r>
      <w:proofErr w:type="spellEnd"/>
      <w:r w:rsidRPr="00A375EF">
        <w:t>={0</w:t>
      </w:r>
      <w:proofErr w:type="gramStart"/>
      <w:r w:rsidRPr="00A375EF">
        <w:t>},</w:t>
      </w:r>
      <w:proofErr w:type="spellStart"/>
      <w:r w:rsidRPr="00A375EF">
        <w:t>ou</w:t>
      </w:r>
      <w:proofErr w:type="spellEnd"/>
      <w:proofErr w:type="gramEnd"/>
      <w:r w:rsidRPr="00A375EF">
        <w:t>=people")</w:t>
      </w:r>
    </w:p>
    <w:p w14:paraId="63E3A306" w14:textId="77777777" w:rsidR="00A375EF" w:rsidRPr="00A375EF" w:rsidRDefault="00A375EF" w:rsidP="00A375EF">
      <w:r w:rsidRPr="00A375EF">
        <w:t xml:space="preserve">        </w:t>
      </w:r>
      <w:proofErr w:type="gramStart"/>
      <w:r w:rsidRPr="00A375EF">
        <w:t>.</w:t>
      </w:r>
      <w:proofErr w:type="spellStart"/>
      <w:r w:rsidRPr="00A375EF">
        <w:t>contextSource</w:t>
      </w:r>
      <w:proofErr w:type="spellEnd"/>
      <w:proofErr w:type="gramEnd"/>
      <w:r w:rsidRPr="00A375EF">
        <w:t>()</w:t>
      </w:r>
    </w:p>
    <w:p w14:paraId="2EF2028F" w14:textId="77777777" w:rsidR="00A375EF" w:rsidRPr="00A375EF" w:rsidRDefault="00A375EF" w:rsidP="00A375EF">
      <w:r w:rsidRPr="00A375EF">
        <w:t xml:space="preserve">        .url("</w:t>
      </w:r>
      <w:proofErr w:type="spellStart"/>
      <w:r w:rsidRPr="00A375EF">
        <w:t>ldap</w:t>
      </w:r>
      <w:proofErr w:type="spellEnd"/>
      <w:r w:rsidRPr="00A375EF">
        <w:t>://localhost:8389/dc=</w:t>
      </w:r>
      <w:proofErr w:type="spellStart"/>
      <w:r w:rsidRPr="00A375EF">
        <w:t>example,dc</w:t>
      </w:r>
      <w:proofErr w:type="spellEnd"/>
      <w:r w:rsidRPr="00A375EF">
        <w:t>=com");</w:t>
      </w:r>
    </w:p>
    <w:p w14:paraId="1558F893" w14:textId="77777777" w:rsidR="00A375EF" w:rsidRPr="00A375EF" w:rsidRDefault="00A375EF" w:rsidP="00A375EF">
      <w:r w:rsidRPr="00A375EF">
        <w:lastRenderedPageBreak/>
        <w:t>}</w:t>
      </w:r>
    </w:p>
    <w:p w14:paraId="1144E3F7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t>Vault Integration:</w:t>
      </w:r>
    </w:p>
    <w:p w14:paraId="1AEA35ED" w14:textId="77777777" w:rsidR="00A375EF" w:rsidRPr="00A375EF" w:rsidRDefault="00A375EF" w:rsidP="00A375EF">
      <w:r w:rsidRPr="00A375EF">
        <w:t>spring:</w:t>
      </w:r>
    </w:p>
    <w:p w14:paraId="26238B9B" w14:textId="77777777" w:rsidR="00A375EF" w:rsidRPr="00A375EF" w:rsidRDefault="00A375EF" w:rsidP="00A375EF">
      <w:r w:rsidRPr="00A375EF">
        <w:t xml:space="preserve">  cloud:</w:t>
      </w:r>
    </w:p>
    <w:p w14:paraId="3CAF903A" w14:textId="77777777" w:rsidR="00A375EF" w:rsidRPr="00A375EF" w:rsidRDefault="00A375EF" w:rsidP="00A375EF">
      <w:r w:rsidRPr="00A375EF">
        <w:t xml:space="preserve">    vault:</w:t>
      </w:r>
    </w:p>
    <w:p w14:paraId="363CCF85" w14:textId="77777777" w:rsidR="00A375EF" w:rsidRPr="00A375EF" w:rsidRDefault="00A375EF" w:rsidP="00A375EF">
      <w:r w:rsidRPr="00A375EF">
        <w:t xml:space="preserve">      </w:t>
      </w:r>
      <w:proofErr w:type="spellStart"/>
      <w:r w:rsidRPr="00A375EF">
        <w:t>uri</w:t>
      </w:r>
      <w:proofErr w:type="spellEnd"/>
      <w:r w:rsidRPr="00A375EF">
        <w:t>: http://localhost:8200</w:t>
      </w:r>
    </w:p>
    <w:p w14:paraId="55F201F9" w14:textId="77777777" w:rsidR="00A375EF" w:rsidRPr="00A375EF" w:rsidRDefault="00A375EF" w:rsidP="00A375EF">
      <w:r w:rsidRPr="00A375EF">
        <w:t xml:space="preserve">      authentication: TOKEN</w:t>
      </w:r>
    </w:p>
    <w:p w14:paraId="4042936F" w14:textId="77777777" w:rsidR="00A375EF" w:rsidRPr="00A375EF" w:rsidRDefault="00A375EF" w:rsidP="00A375EF">
      <w:r w:rsidRPr="00A375EF">
        <w:t xml:space="preserve">      token: s.1234567890abcdef</w:t>
      </w:r>
    </w:p>
    <w:p w14:paraId="551EEB54" w14:textId="77777777" w:rsidR="00A375EF" w:rsidRPr="00A375EF" w:rsidRDefault="00A375EF" w:rsidP="00A375EF">
      <w:r w:rsidRPr="00A375EF">
        <w:t>Use @Value("${vault.key}") to fetch credentials at runtime.</w:t>
      </w:r>
    </w:p>
    <w:p w14:paraId="1E36E5D6" w14:textId="77777777" w:rsidR="00A375EF" w:rsidRPr="00A375EF" w:rsidRDefault="00A375EF" w:rsidP="00A375EF">
      <w:r w:rsidRPr="00A375EF">
        <w:pict w14:anchorId="69EECF07">
          <v:rect id="_x0000_i1123" style="width:0;height:1.5pt" o:hralign="center" o:hrstd="t" o:hr="t" fillcolor="#a0a0a0" stroked="f"/>
        </w:pict>
      </w:r>
    </w:p>
    <w:p w14:paraId="3B1C00EF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🌐</w:t>
      </w:r>
      <w:r w:rsidRPr="00A375EF">
        <w:rPr>
          <w:b/>
          <w:bCs/>
        </w:rPr>
        <w:t xml:space="preserve"> 5. React Frontend Structure (JSX)</w:t>
      </w:r>
    </w:p>
    <w:p w14:paraId="3C5CA186" w14:textId="77777777" w:rsidR="00A375EF" w:rsidRPr="00A375EF" w:rsidRDefault="00A375EF" w:rsidP="00A375EF">
      <w:r w:rsidRPr="00A375EF">
        <w:t>src/</w:t>
      </w:r>
    </w:p>
    <w:p w14:paraId="48AD5D35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components/</w:t>
      </w:r>
    </w:p>
    <w:p w14:paraId="3DDD97B1" w14:textId="77777777" w:rsidR="00A375EF" w:rsidRPr="00A375EF" w:rsidRDefault="00A375EF" w:rsidP="00A375EF">
      <w:r w:rsidRPr="00A375EF">
        <w:t xml:space="preserve">│   </w:t>
      </w:r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</w:t>
      </w:r>
      <w:proofErr w:type="spellStart"/>
      <w:r w:rsidRPr="00A375EF">
        <w:t>Login.jsx</w:t>
      </w:r>
      <w:proofErr w:type="spellEnd"/>
    </w:p>
    <w:p w14:paraId="7911282E" w14:textId="77777777" w:rsidR="00A375EF" w:rsidRPr="00A375EF" w:rsidRDefault="00A375EF" w:rsidP="00A375EF">
      <w:r w:rsidRPr="00A375EF">
        <w:t xml:space="preserve">│   </w:t>
      </w:r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</w:t>
      </w:r>
      <w:proofErr w:type="spellStart"/>
      <w:r w:rsidRPr="00A375EF">
        <w:t>Dashboard.jsx</w:t>
      </w:r>
      <w:proofErr w:type="spellEnd"/>
    </w:p>
    <w:p w14:paraId="223F6679" w14:textId="77777777" w:rsidR="00A375EF" w:rsidRPr="00A375EF" w:rsidRDefault="00A375EF" w:rsidP="00A375EF">
      <w:r w:rsidRPr="00A375EF">
        <w:t xml:space="preserve">│   </w:t>
      </w:r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</w:t>
      </w:r>
      <w:proofErr w:type="spellStart"/>
      <w:r w:rsidRPr="00A375EF">
        <w:t>MedicalBillingForm.jsx</w:t>
      </w:r>
      <w:proofErr w:type="spellEnd"/>
    </w:p>
    <w:p w14:paraId="754AE9E0" w14:textId="77777777" w:rsidR="00A375EF" w:rsidRPr="00A375EF" w:rsidRDefault="00A375EF" w:rsidP="00A375EF">
      <w:r w:rsidRPr="00A375EF">
        <w:t xml:space="preserve">│   </w:t>
      </w:r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</w:t>
      </w:r>
      <w:proofErr w:type="spellStart"/>
      <w:r w:rsidRPr="00A375EF">
        <w:t>EFTSetup.jsx</w:t>
      </w:r>
      <w:proofErr w:type="spellEnd"/>
    </w:p>
    <w:p w14:paraId="55FB1FDF" w14:textId="77777777" w:rsidR="00A375EF" w:rsidRPr="00A375EF" w:rsidRDefault="00A375EF" w:rsidP="00A375EF">
      <w:r w:rsidRPr="00A375EF">
        <w:t xml:space="preserve">│   └── </w:t>
      </w:r>
      <w:proofErr w:type="spellStart"/>
      <w:r w:rsidRPr="00A375EF">
        <w:t>SupplierModule.jsx</w:t>
      </w:r>
      <w:proofErr w:type="spellEnd"/>
    </w:p>
    <w:p w14:paraId="1E02A4A0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services/</w:t>
      </w:r>
    </w:p>
    <w:p w14:paraId="66725634" w14:textId="77777777" w:rsidR="00A375EF" w:rsidRPr="00A375EF" w:rsidRDefault="00A375EF" w:rsidP="00A375EF">
      <w:r w:rsidRPr="00A375EF">
        <w:t xml:space="preserve">│   </w:t>
      </w:r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authService.js</w:t>
      </w:r>
    </w:p>
    <w:p w14:paraId="4B61FF0D" w14:textId="77777777" w:rsidR="00A375EF" w:rsidRPr="00A375EF" w:rsidRDefault="00A375EF" w:rsidP="00A375EF">
      <w:r w:rsidRPr="00A375EF">
        <w:t xml:space="preserve">│   </w:t>
      </w:r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billingService.js</w:t>
      </w:r>
    </w:p>
    <w:p w14:paraId="098280B9" w14:textId="77777777" w:rsidR="00A375EF" w:rsidRPr="00A375EF" w:rsidRDefault="00A375EF" w:rsidP="00A375EF">
      <w:r w:rsidRPr="00A375EF">
        <w:t>│   └── supplierService.js</w:t>
      </w:r>
    </w:p>
    <w:p w14:paraId="6E90FB5E" w14:textId="77777777" w:rsidR="00A375EF" w:rsidRPr="00A375EF" w:rsidRDefault="00A375EF" w:rsidP="00A375EF">
      <w:r w:rsidRPr="00A375EF">
        <w:rPr>
          <w:rFonts w:ascii="MS Gothic" w:eastAsia="MS Gothic" w:hAnsi="MS Gothic" w:cs="MS Gothic" w:hint="eastAsia"/>
        </w:rPr>
        <w:t>├</w:t>
      </w:r>
      <w:r w:rsidRPr="00A375EF">
        <w:rPr>
          <w:rFonts w:ascii="Calibri" w:hAnsi="Calibri" w:cs="Calibri"/>
        </w:rPr>
        <w:t>──</w:t>
      </w:r>
      <w:r w:rsidRPr="00A375EF">
        <w:t xml:space="preserve"> routes/</w:t>
      </w:r>
    </w:p>
    <w:p w14:paraId="4B082DE6" w14:textId="77777777" w:rsidR="00A375EF" w:rsidRPr="00A375EF" w:rsidRDefault="00A375EF" w:rsidP="00A375EF">
      <w:r w:rsidRPr="00A375EF">
        <w:t xml:space="preserve">│   └── </w:t>
      </w:r>
      <w:proofErr w:type="spellStart"/>
      <w:r w:rsidRPr="00A375EF">
        <w:t>AppRouter.jsx</w:t>
      </w:r>
      <w:proofErr w:type="spellEnd"/>
    </w:p>
    <w:p w14:paraId="13D5A800" w14:textId="77777777" w:rsidR="00A375EF" w:rsidRPr="00A375EF" w:rsidRDefault="00A375EF" w:rsidP="00A375EF">
      <w:r w:rsidRPr="00A375EF">
        <w:t xml:space="preserve">└── </w:t>
      </w:r>
      <w:proofErr w:type="spellStart"/>
      <w:r w:rsidRPr="00A375EF">
        <w:t>App.jsx</w:t>
      </w:r>
      <w:proofErr w:type="spellEnd"/>
    </w:p>
    <w:p w14:paraId="069ABA81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lastRenderedPageBreak/>
        <w:t>Key Features:</w:t>
      </w:r>
    </w:p>
    <w:p w14:paraId="78F1AAAC" w14:textId="77777777" w:rsidR="00A375EF" w:rsidRPr="00A375EF" w:rsidRDefault="00A375EF" w:rsidP="00A375EF">
      <w:pPr>
        <w:numPr>
          <w:ilvl w:val="0"/>
          <w:numId w:val="15"/>
        </w:numPr>
      </w:pPr>
      <w:r w:rsidRPr="00A375EF">
        <w:t>Role-based UI rendering</w:t>
      </w:r>
    </w:p>
    <w:p w14:paraId="6A2D7115" w14:textId="77777777" w:rsidR="00A375EF" w:rsidRPr="00A375EF" w:rsidRDefault="00A375EF" w:rsidP="00A375EF">
      <w:pPr>
        <w:numPr>
          <w:ilvl w:val="0"/>
          <w:numId w:val="15"/>
        </w:numPr>
      </w:pPr>
      <w:r w:rsidRPr="00A375EF">
        <w:t>Form validation</w:t>
      </w:r>
    </w:p>
    <w:p w14:paraId="6C582258" w14:textId="77777777" w:rsidR="00A375EF" w:rsidRPr="00A375EF" w:rsidRDefault="00A375EF" w:rsidP="00A375EF">
      <w:pPr>
        <w:numPr>
          <w:ilvl w:val="0"/>
          <w:numId w:val="15"/>
        </w:numPr>
      </w:pPr>
      <w:r w:rsidRPr="00A375EF">
        <w:t>Axios for backend calls</w:t>
      </w:r>
    </w:p>
    <w:p w14:paraId="0C2A8382" w14:textId="77777777" w:rsidR="00A375EF" w:rsidRPr="00A375EF" w:rsidRDefault="00A375EF" w:rsidP="00A375EF">
      <w:pPr>
        <w:numPr>
          <w:ilvl w:val="0"/>
          <w:numId w:val="15"/>
        </w:numPr>
      </w:pPr>
      <w:r w:rsidRPr="00A375EF">
        <w:t xml:space="preserve">Token stored in </w:t>
      </w:r>
      <w:proofErr w:type="spellStart"/>
      <w:r w:rsidRPr="00A375EF">
        <w:t>localStorage</w:t>
      </w:r>
      <w:proofErr w:type="spellEnd"/>
    </w:p>
    <w:p w14:paraId="5603B751" w14:textId="77777777" w:rsidR="00A375EF" w:rsidRPr="00A375EF" w:rsidRDefault="00A375EF" w:rsidP="00A375EF">
      <w:pPr>
        <w:numPr>
          <w:ilvl w:val="0"/>
          <w:numId w:val="15"/>
        </w:numPr>
      </w:pPr>
      <w:r w:rsidRPr="00A375EF">
        <w:t>Private Routes (Guarded Routes)</w:t>
      </w:r>
    </w:p>
    <w:p w14:paraId="679C74E4" w14:textId="77777777" w:rsidR="00A375EF" w:rsidRPr="00A375EF" w:rsidRDefault="00A375EF" w:rsidP="00A375EF">
      <w:r w:rsidRPr="00A375EF">
        <w:pict w14:anchorId="0989370F">
          <v:rect id="_x0000_i1124" style="width:0;height:1.5pt" o:hralign="center" o:hrstd="t" o:hr="t" fillcolor="#a0a0a0" stroked="f"/>
        </w:pict>
      </w:r>
    </w:p>
    <w:p w14:paraId="783D4031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🔁</w:t>
      </w:r>
      <w:r w:rsidRPr="00A375EF">
        <w:rPr>
          <w:b/>
          <w:bCs/>
        </w:rPr>
        <w:t xml:space="preserve"> 6. CI/CD with GitLab</w:t>
      </w:r>
    </w:p>
    <w:p w14:paraId="60D4912F" w14:textId="77777777" w:rsidR="00A375EF" w:rsidRPr="00A375EF" w:rsidRDefault="00A375EF" w:rsidP="00A375EF">
      <w:r w:rsidRPr="00A375EF">
        <w:t>stages:</w:t>
      </w:r>
    </w:p>
    <w:p w14:paraId="55D29BCE" w14:textId="77777777" w:rsidR="00A375EF" w:rsidRPr="00A375EF" w:rsidRDefault="00A375EF" w:rsidP="00A375EF">
      <w:r w:rsidRPr="00A375EF">
        <w:t xml:space="preserve">  - build</w:t>
      </w:r>
    </w:p>
    <w:p w14:paraId="0BAFFE9D" w14:textId="77777777" w:rsidR="00A375EF" w:rsidRPr="00A375EF" w:rsidRDefault="00A375EF" w:rsidP="00A375EF">
      <w:r w:rsidRPr="00A375EF">
        <w:t xml:space="preserve">  - test</w:t>
      </w:r>
    </w:p>
    <w:p w14:paraId="79C7792A" w14:textId="77777777" w:rsidR="00A375EF" w:rsidRPr="00A375EF" w:rsidRDefault="00A375EF" w:rsidP="00A375EF">
      <w:r w:rsidRPr="00A375EF">
        <w:t xml:space="preserve">  - deploy</w:t>
      </w:r>
    </w:p>
    <w:p w14:paraId="74803FEF" w14:textId="77777777" w:rsidR="00A375EF" w:rsidRPr="00A375EF" w:rsidRDefault="00A375EF" w:rsidP="00A375EF"/>
    <w:p w14:paraId="7721A171" w14:textId="77777777" w:rsidR="00A375EF" w:rsidRPr="00A375EF" w:rsidRDefault="00A375EF" w:rsidP="00A375EF">
      <w:r w:rsidRPr="00A375EF">
        <w:t>build-job:</w:t>
      </w:r>
    </w:p>
    <w:p w14:paraId="603B625C" w14:textId="77777777" w:rsidR="00A375EF" w:rsidRPr="00A375EF" w:rsidRDefault="00A375EF" w:rsidP="00A375EF">
      <w:r w:rsidRPr="00A375EF">
        <w:t xml:space="preserve">  script:</w:t>
      </w:r>
    </w:p>
    <w:p w14:paraId="61395C6E" w14:textId="77777777" w:rsidR="00A375EF" w:rsidRPr="00A375EF" w:rsidRDefault="00A375EF" w:rsidP="00A375EF">
      <w:r w:rsidRPr="00A375EF">
        <w:t xml:space="preserve">    </w:t>
      </w:r>
      <w:proofErr w:type="gramStart"/>
      <w:r w:rsidRPr="00A375EF">
        <w:t>- .</w:t>
      </w:r>
      <w:proofErr w:type="gramEnd"/>
      <w:r w:rsidRPr="00A375EF">
        <w:t>/</w:t>
      </w:r>
      <w:proofErr w:type="spellStart"/>
      <w:r w:rsidRPr="00A375EF">
        <w:t>mvnw</w:t>
      </w:r>
      <w:proofErr w:type="spellEnd"/>
      <w:r w:rsidRPr="00A375EF">
        <w:t xml:space="preserve"> clean package -</w:t>
      </w:r>
      <w:proofErr w:type="spellStart"/>
      <w:r w:rsidRPr="00A375EF">
        <w:t>DskipTests</w:t>
      </w:r>
      <w:proofErr w:type="spellEnd"/>
    </w:p>
    <w:p w14:paraId="709BCF36" w14:textId="77777777" w:rsidR="00A375EF" w:rsidRPr="00A375EF" w:rsidRDefault="00A375EF" w:rsidP="00A375EF"/>
    <w:p w14:paraId="24692FFF" w14:textId="77777777" w:rsidR="00A375EF" w:rsidRPr="00A375EF" w:rsidRDefault="00A375EF" w:rsidP="00A375EF">
      <w:r w:rsidRPr="00A375EF">
        <w:t>docker-build:</w:t>
      </w:r>
    </w:p>
    <w:p w14:paraId="72631A55" w14:textId="77777777" w:rsidR="00A375EF" w:rsidRPr="00A375EF" w:rsidRDefault="00A375EF" w:rsidP="00A375EF">
      <w:r w:rsidRPr="00A375EF">
        <w:t xml:space="preserve">  script:</w:t>
      </w:r>
    </w:p>
    <w:p w14:paraId="5EF620C5" w14:textId="77777777" w:rsidR="00A375EF" w:rsidRPr="00A375EF" w:rsidRDefault="00A375EF" w:rsidP="00A375EF">
      <w:r w:rsidRPr="00A375EF">
        <w:t xml:space="preserve">    - docker build -t registry/b2b-</w:t>
      </w:r>
      <w:proofErr w:type="gramStart"/>
      <w:r w:rsidRPr="00A375EF">
        <w:t>portal:latest</w:t>
      </w:r>
      <w:proofErr w:type="gramEnd"/>
      <w:r w:rsidRPr="00A375EF">
        <w:t xml:space="preserve"> .</w:t>
      </w:r>
    </w:p>
    <w:p w14:paraId="23540301" w14:textId="77777777" w:rsidR="00A375EF" w:rsidRPr="00A375EF" w:rsidRDefault="00A375EF" w:rsidP="00A375EF"/>
    <w:p w14:paraId="6904043E" w14:textId="77777777" w:rsidR="00A375EF" w:rsidRPr="00A375EF" w:rsidRDefault="00A375EF" w:rsidP="00A375EF">
      <w:r w:rsidRPr="00A375EF">
        <w:t>deploy-prod:</w:t>
      </w:r>
    </w:p>
    <w:p w14:paraId="5A23B848" w14:textId="77777777" w:rsidR="00A375EF" w:rsidRPr="00A375EF" w:rsidRDefault="00A375EF" w:rsidP="00A375EF">
      <w:r w:rsidRPr="00A375EF">
        <w:t xml:space="preserve">  script:</w:t>
      </w:r>
    </w:p>
    <w:p w14:paraId="2761825E" w14:textId="77777777" w:rsidR="00A375EF" w:rsidRPr="00A375EF" w:rsidRDefault="00A375EF" w:rsidP="00A375EF">
      <w:r w:rsidRPr="00A375EF">
        <w:t xml:space="preserve">    - </w:t>
      </w:r>
      <w:proofErr w:type="spellStart"/>
      <w:r w:rsidRPr="00A375EF">
        <w:t>kubectl</w:t>
      </w:r>
      <w:proofErr w:type="spellEnd"/>
      <w:r w:rsidRPr="00A375EF">
        <w:t xml:space="preserve"> apply -f k8s/</w:t>
      </w:r>
      <w:proofErr w:type="spellStart"/>
      <w:r w:rsidRPr="00A375EF">
        <w:t>deployment.yaml</w:t>
      </w:r>
      <w:proofErr w:type="spellEnd"/>
    </w:p>
    <w:p w14:paraId="62D30C50" w14:textId="77777777" w:rsidR="00A375EF" w:rsidRPr="00A375EF" w:rsidRDefault="00A375EF" w:rsidP="00A375EF">
      <w:r w:rsidRPr="00A375EF">
        <w:pict w14:anchorId="7011E30F">
          <v:rect id="_x0000_i1125" style="width:0;height:1.5pt" o:hralign="center" o:hrstd="t" o:hr="t" fillcolor="#a0a0a0" stroked="f"/>
        </w:pict>
      </w:r>
    </w:p>
    <w:p w14:paraId="558C53CB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🐳</w:t>
      </w:r>
      <w:r w:rsidRPr="00A375EF">
        <w:rPr>
          <w:b/>
          <w:bCs/>
        </w:rPr>
        <w:t xml:space="preserve"> 7. Docker Setup</w:t>
      </w:r>
    </w:p>
    <w:p w14:paraId="037780D2" w14:textId="77777777" w:rsidR="00A375EF" w:rsidRPr="00A375EF" w:rsidRDefault="00A375EF" w:rsidP="00A375EF">
      <w:pPr>
        <w:rPr>
          <w:b/>
          <w:bCs/>
        </w:rPr>
      </w:pPr>
      <w:proofErr w:type="spellStart"/>
      <w:r w:rsidRPr="00A375EF">
        <w:rPr>
          <w:b/>
          <w:bCs/>
        </w:rPr>
        <w:lastRenderedPageBreak/>
        <w:t>Dockerfile</w:t>
      </w:r>
      <w:proofErr w:type="spellEnd"/>
      <w:r w:rsidRPr="00A375EF">
        <w:rPr>
          <w:b/>
          <w:bCs/>
        </w:rPr>
        <w:t xml:space="preserve"> (backend):</w:t>
      </w:r>
    </w:p>
    <w:p w14:paraId="1A95A540" w14:textId="77777777" w:rsidR="00A375EF" w:rsidRPr="00A375EF" w:rsidRDefault="00A375EF" w:rsidP="00A375EF">
      <w:r w:rsidRPr="00A375EF">
        <w:t>FROM openjdk:17</w:t>
      </w:r>
    </w:p>
    <w:p w14:paraId="79F13B20" w14:textId="77777777" w:rsidR="00A375EF" w:rsidRPr="00A375EF" w:rsidRDefault="00A375EF" w:rsidP="00A375EF">
      <w:r w:rsidRPr="00A375EF">
        <w:t>COPY target/*.jar app.jar</w:t>
      </w:r>
    </w:p>
    <w:p w14:paraId="36762147" w14:textId="77777777" w:rsidR="00A375EF" w:rsidRPr="00A375EF" w:rsidRDefault="00A375EF" w:rsidP="00A375EF">
      <w:r w:rsidRPr="00A375EF">
        <w:t>ENTRYPOINT ["java", "-jar", "/app.jar"]</w:t>
      </w:r>
    </w:p>
    <w:p w14:paraId="6CE774EF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t>Docker Compose (local dev):</w:t>
      </w:r>
    </w:p>
    <w:p w14:paraId="067DF45B" w14:textId="77777777" w:rsidR="00A375EF" w:rsidRPr="00A375EF" w:rsidRDefault="00A375EF" w:rsidP="00A375EF">
      <w:r w:rsidRPr="00A375EF">
        <w:t>version: "3"</w:t>
      </w:r>
    </w:p>
    <w:p w14:paraId="29140088" w14:textId="77777777" w:rsidR="00A375EF" w:rsidRPr="00A375EF" w:rsidRDefault="00A375EF" w:rsidP="00A375EF">
      <w:r w:rsidRPr="00A375EF">
        <w:t>services:</w:t>
      </w:r>
    </w:p>
    <w:p w14:paraId="7F652117" w14:textId="77777777" w:rsidR="00A375EF" w:rsidRPr="00A375EF" w:rsidRDefault="00A375EF" w:rsidP="00A375EF">
      <w:r w:rsidRPr="00A375EF">
        <w:t xml:space="preserve">  auth-service:</w:t>
      </w:r>
    </w:p>
    <w:p w14:paraId="65B37EB1" w14:textId="77777777" w:rsidR="00A375EF" w:rsidRPr="00A375EF" w:rsidRDefault="00A375EF" w:rsidP="00A375EF">
      <w:r w:rsidRPr="00A375EF">
        <w:t xml:space="preserve">    image: </w:t>
      </w:r>
      <w:proofErr w:type="spellStart"/>
      <w:r w:rsidRPr="00A375EF">
        <w:t>auth-</w:t>
      </w:r>
      <w:proofErr w:type="gramStart"/>
      <w:r w:rsidRPr="00A375EF">
        <w:t>service:latest</w:t>
      </w:r>
      <w:proofErr w:type="spellEnd"/>
      <w:proofErr w:type="gramEnd"/>
    </w:p>
    <w:p w14:paraId="32103893" w14:textId="77777777" w:rsidR="00A375EF" w:rsidRPr="00A375EF" w:rsidRDefault="00A375EF" w:rsidP="00A375EF">
      <w:r w:rsidRPr="00A375EF">
        <w:t xml:space="preserve">    ports:</w:t>
      </w:r>
    </w:p>
    <w:p w14:paraId="335724F0" w14:textId="77777777" w:rsidR="00A375EF" w:rsidRPr="00A375EF" w:rsidRDefault="00A375EF" w:rsidP="00A375EF">
      <w:r w:rsidRPr="00A375EF">
        <w:t xml:space="preserve">      - "8081:8081"</w:t>
      </w:r>
    </w:p>
    <w:p w14:paraId="3130D43E" w14:textId="77777777" w:rsidR="00A375EF" w:rsidRPr="00A375EF" w:rsidRDefault="00A375EF" w:rsidP="00A375EF">
      <w:r w:rsidRPr="00A375EF">
        <w:t xml:space="preserve">  partner-service:</w:t>
      </w:r>
    </w:p>
    <w:p w14:paraId="394B2C2F" w14:textId="77777777" w:rsidR="00A375EF" w:rsidRPr="00A375EF" w:rsidRDefault="00A375EF" w:rsidP="00A375EF">
      <w:r w:rsidRPr="00A375EF">
        <w:t xml:space="preserve">    ...</w:t>
      </w:r>
    </w:p>
    <w:p w14:paraId="13EAE2DD" w14:textId="77777777" w:rsidR="00A375EF" w:rsidRPr="00A375EF" w:rsidRDefault="00A375EF" w:rsidP="00A375EF">
      <w:r w:rsidRPr="00A375EF">
        <w:pict w14:anchorId="7940A185">
          <v:rect id="_x0000_i1126" style="width:0;height:1.5pt" o:hralign="center" o:hrstd="t" o:hr="t" fillcolor="#a0a0a0" stroked="f"/>
        </w:pict>
      </w:r>
    </w:p>
    <w:p w14:paraId="350DFF51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☸️</w:t>
      </w:r>
      <w:r w:rsidRPr="00A375EF">
        <w:rPr>
          <w:b/>
          <w:bCs/>
        </w:rPr>
        <w:t xml:space="preserve"> 8. Kubernetes Setup</w:t>
      </w:r>
    </w:p>
    <w:p w14:paraId="7508A7C1" w14:textId="77777777" w:rsidR="00A375EF" w:rsidRPr="00A375EF" w:rsidRDefault="00A375EF" w:rsidP="00A375EF">
      <w:pPr>
        <w:rPr>
          <w:b/>
          <w:bCs/>
        </w:rPr>
      </w:pPr>
      <w:proofErr w:type="spellStart"/>
      <w:proofErr w:type="gramStart"/>
      <w:r w:rsidRPr="00A375EF">
        <w:rPr>
          <w:b/>
          <w:bCs/>
        </w:rPr>
        <w:t>deployment.yaml</w:t>
      </w:r>
      <w:proofErr w:type="spellEnd"/>
      <w:proofErr w:type="gramEnd"/>
    </w:p>
    <w:p w14:paraId="68189571" w14:textId="77777777" w:rsidR="00A375EF" w:rsidRPr="00A375EF" w:rsidRDefault="00A375EF" w:rsidP="00A375EF">
      <w:proofErr w:type="spellStart"/>
      <w:r w:rsidRPr="00A375EF">
        <w:t>apiVersion</w:t>
      </w:r>
      <w:proofErr w:type="spellEnd"/>
      <w:r w:rsidRPr="00A375EF">
        <w:t>: apps/v1</w:t>
      </w:r>
    </w:p>
    <w:p w14:paraId="1229F37C" w14:textId="77777777" w:rsidR="00A375EF" w:rsidRPr="00A375EF" w:rsidRDefault="00A375EF" w:rsidP="00A375EF">
      <w:r w:rsidRPr="00A375EF">
        <w:t>kind: Deployment</w:t>
      </w:r>
    </w:p>
    <w:p w14:paraId="6E6E90F2" w14:textId="77777777" w:rsidR="00A375EF" w:rsidRPr="00A375EF" w:rsidRDefault="00A375EF" w:rsidP="00A375EF">
      <w:r w:rsidRPr="00A375EF">
        <w:t>metadata:</w:t>
      </w:r>
    </w:p>
    <w:p w14:paraId="22BB76E5" w14:textId="77777777" w:rsidR="00A375EF" w:rsidRPr="00A375EF" w:rsidRDefault="00A375EF" w:rsidP="00A375EF">
      <w:r w:rsidRPr="00A375EF">
        <w:t xml:space="preserve">  name: auth-service</w:t>
      </w:r>
    </w:p>
    <w:p w14:paraId="0CCD0716" w14:textId="77777777" w:rsidR="00A375EF" w:rsidRPr="00A375EF" w:rsidRDefault="00A375EF" w:rsidP="00A375EF">
      <w:r w:rsidRPr="00A375EF">
        <w:t>spec:</w:t>
      </w:r>
    </w:p>
    <w:p w14:paraId="30958CF1" w14:textId="77777777" w:rsidR="00A375EF" w:rsidRPr="00A375EF" w:rsidRDefault="00A375EF" w:rsidP="00A375EF">
      <w:r w:rsidRPr="00A375EF">
        <w:t xml:space="preserve">  replicas: 2</w:t>
      </w:r>
    </w:p>
    <w:p w14:paraId="744CCAFF" w14:textId="77777777" w:rsidR="00A375EF" w:rsidRPr="00A375EF" w:rsidRDefault="00A375EF" w:rsidP="00A375EF">
      <w:r w:rsidRPr="00A375EF">
        <w:t xml:space="preserve">  template:</w:t>
      </w:r>
    </w:p>
    <w:p w14:paraId="4114837C" w14:textId="77777777" w:rsidR="00A375EF" w:rsidRPr="00A375EF" w:rsidRDefault="00A375EF" w:rsidP="00A375EF">
      <w:r w:rsidRPr="00A375EF">
        <w:t xml:space="preserve">    spec:</w:t>
      </w:r>
    </w:p>
    <w:p w14:paraId="4B0506C9" w14:textId="77777777" w:rsidR="00A375EF" w:rsidRPr="00A375EF" w:rsidRDefault="00A375EF" w:rsidP="00A375EF">
      <w:r w:rsidRPr="00A375EF">
        <w:t xml:space="preserve">      containers:</w:t>
      </w:r>
    </w:p>
    <w:p w14:paraId="1AE22596" w14:textId="77777777" w:rsidR="00A375EF" w:rsidRPr="00A375EF" w:rsidRDefault="00A375EF" w:rsidP="00A375EF">
      <w:r w:rsidRPr="00A375EF">
        <w:t xml:space="preserve">      - name: auth-service</w:t>
      </w:r>
    </w:p>
    <w:p w14:paraId="70C8B9CA" w14:textId="77777777" w:rsidR="00A375EF" w:rsidRPr="00A375EF" w:rsidRDefault="00A375EF" w:rsidP="00A375EF">
      <w:r w:rsidRPr="00A375EF">
        <w:lastRenderedPageBreak/>
        <w:t xml:space="preserve">        image: registry/</w:t>
      </w:r>
      <w:proofErr w:type="spellStart"/>
      <w:r w:rsidRPr="00A375EF">
        <w:t>auth-</w:t>
      </w:r>
      <w:proofErr w:type="gramStart"/>
      <w:r w:rsidRPr="00A375EF">
        <w:t>service:latest</w:t>
      </w:r>
      <w:proofErr w:type="spellEnd"/>
      <w:proofErr w:type="gramEnd"/>
    </w:p>
    <w:p w14:paraId="5F8C7377" w14:textId="77777777" w:rsidR="00A375EF" w:rsidRPr="00A375EF" w:rsidRDefault="00A375EF" w:rsidP="00A375EF">
      <w:r w:rsidRPr="00A375EF">
        <w:t xml:space="preserve">        env:</w:t>
      </w:r>
    </w:p>
    <w:p w14:paraId="2A368A74" w14:textId="77777777" w:rsidR="00A375EF" w:rsidRPr="00A375EF" w:rsidRDefault="00A375EF" w:rsidP="00A375EF">
      <w:r w:rsidRPr="00A375EF">
        <w:t xml:space="preserve">        - name: VAULT_TOKEN</w:t>
      </w:r>
    </w:p>
    <w:p w14:paraId="096A3F0A" w14:textId="77777777" w:rsidR="00A375EF" w:rsidRPr="00A375EF" w:rsidRDefault="00A375EF" w:rsidP="00A375EF">
      <w:r w:rsidRPr="00A375EF">
        <w:t xml:space="preserve">          </w:t>
      </w:r>
      <w:proofErr w:type="spellStart"/>
      <w:r w:rsidRPr="00A375EF">
        <w:t>valueFrom</w:t>
      </w:r>
      <w:proofErr w:type="spellEnd"/>
      <w:r w:rsidRPr="00A375EF">
        <w:t>:</w:t>
      </w:r>
    </w:p>
    <w:p w14:paraId="4C010D44" w14:textId="77777777" w:rsidR="00A375EF" w:rsidRPr="00A375EF" w:rsidRDefault="00A375EF" w:rsidP="00A375EF">
      <w:r w:rsidRPr="00A375EF">
        <w:t xml:space="preserve">            </w:t>
      </w:r>
      <w:proofErr w:type="spellStart"/>
      <w:r w:rsidRPr="00A375EF">
        <w:t>secretKeyRef</w:t>
      </w:r>
      <w:proofErr w:type="spellEnd"/>
      <w:r w:rsidRPr="00A375EF">
        <w:t>:</w:t>
      </w:r>
    </w:p>
    <w:p w14:paraId="5F66D11A" w14:textId="77777777" w:rsidR="00A375EF" w:rsidRPr="00A375EF" w:rsidRDefault="00A375EF" w:rsidP="00A375EF">
      <w:r w:rsidRPr="00A375EF">
        <w:t xml:space="preserve">              name: vault-token</w:t>
      </w:r>
    </w:p>
    <w:p w14:paraId="0670C5C4" w14:textId="77777777" w:rsidR="00A375EF" w:rsidRPr="00A375EF" w:rsidRDefault="00A375EF" w:rsidP="00A375EF">
      <w:r w:rsidRPr="00A375EF">
        <w:t xml:space="preserve">              key: token</w:t>
      </w:r>
    </w:p>
    <w:p w14:paraId="2F5F9239" w14:textId="77777777" w:rsidR="00A375EF" w:rsidRPr="00A375EF" w:rsidRDefault="00A375EF" w:rsidP="00A375EF">
      <w:r w:rsidRPr="00A375EF">
        <w:pict w14:anchorId="3F815AE3">
          <v:rect id="_x0000_i1127" style="width:0;height:1.5pt" o:hralign="center" o:hrstd="t" o:hr="t" fillcolor="#a0a0a0" stroked="f"/>
        </w:pict>
      </w:r>
    </w:p>
    <w:p w14:paraId="00795A05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☁️</w:t>
      </w:r>
      <w:r w:rsidRPr="00A375EF">
        <w:rPr>
          <w:b/>
          <w:bCs/>
        </w:rPr>
        <w:t xml:space="preserve"> 9. AWS Deployment (EKS or ROSA)</w:t>
      </w:r>
    </w:p>
    <w:p w14:paraId="4A7F25F7" w14:textId="77777777" w:rsidR="00A375EF" w:rsidRPr="00A375EF" w:rsidRDefault="00A375EF" w:rsidP="00A375EF">
      <w:pPr>
        <w:numPr>
          <w:ilvl w:val="0"/>
          <w:numId w:val="16"/>
        </w:numPr>
      </w:pPr>
      <w:r w:rsidRPr="00A375EF">
        <w:t xml:space="preserve">Use </w:t>
      </w:r>
      <w:r w:rsidRPr="00A375EF">
        <w:rPr>
          <w:b/>
          <w:bCs/>
        </w:rPr>
        <w:t>EKS</w:t>
      </w:r>
      <w:r w:rsidRPr="00A375EF">
        <w:t xml:space="preserve"> (Elastic Kubernetes Service) or </w:t>
      </w:r>
      <w:r w:rsidRPr="00A375EF">
        <w:rPr>
          <w:b/>
          <w:bCs/>
        </w:rPr>
        <w:t>ROSA</w:t>
      </w:r>
    </w:p>
    <w:p w14:paraId="0AE05EC2" w14:textId="77777777" w:rsidR="00A375EF" w:rsidRPr="00A375EF" w:rsidRDefault="00A375EF" w:rsidP="00A375EF">
      <w:pPr>
        <w:numPr>
          <w:ilvl w:val="0"/>
          <w:numId w:val="16"/>
        </w:numPr>
      </w:pPr>
      <w:r w:rsidRPr="00A375EF">
        <w:t xml:space="preserve">Store secrets in </w:t>
      </w:r>
      <w:r w:rsidRPr="00A375EF">
        <w:rPr>
          <w:b/>
          <w:bCs/>
        </w:rPr>
        <w:t>AWS Secrets Manager or Vault</w:t>
      </w:r>
    </w:p>
    <w:p w14:paraId="5C9FF83D" w14:textId="77777777" w:rsidR="00A375EF" w:rsidRPr="00A375EF" w:rsidRDefault="00A375EF" w:rsidP="00A375EF">
      <w:pPr>
        <w:numPr>
          <w:ilvl w:val="0"/>
          <w:numId w:val="16"/>
        </w:numPr>
      </w:pPr>
      <w:r w:rsidRPr="00A375EF">
        <w:t xml:space="preserve">Use </w:t>
      </w:r>
      <w:r w:rsidRPr="00A375EF">
        <w:rPr>
          <w:b/>
          <w:bCs/>
        </w:rPr>
        <w:t>Route53</w:t>
      </w:r>
      <w:r w:rsidRPr="00A375EF">
        <w:t xml:space="preserve"> for DNS</w:t>
      </w:r>
    </w:p>
    <w:p w14:paraId="00032C1B" w14:textId="77777777" w:rsidR="00A375EF" w:rsidRPr="00A375EF" w:rsidRDefault="00A375EF" w:rsidP="00A375EF">
      <w:pPr>
        <w:numPr>
          <w:ilvl w:val="0"/>
          <w:numId w:val="16"/>
        </w:numPr>
      </w:pPr>
      <w:r w:rsidRPr="00A375EF">
        <w:t xml:space="preserve">Load balancer via </w:t>
      </w:r>
      <w:r w:rsidRPr="00A375EF">
        <w:rPr>
          <w:b/>
          <w:bCs/>
        </w:rPr>
        <w:t>Ingress Controller</w:t>
      </w:r>
    </w:p>
    <w:p w14:paraId="14BFC986" w14:textId="77777777" w:rsidR="00A375EF" w:rsidRPr="00A375EF" w:rsidRDefault="00A375EF" w:rsidP="00A375EF">
      <w:pPr>
        <w:numPr>
          <w:ilvl w:val="0"/>
          <w:numId w:val="16"/>
        </w:numPr>
      </w:pPr>
      <w:r w:rsidRPr="00A375EF">
        <w:t xml:space="preserve">Logs shipped to </w:t>
      </w:r>
      <w:r w:rsidRPr="00A375EF">
        <w:rPr>
          <w:b/>
          <w:bCs/>
        </w:rPr>
        <w:t>CloudWatch/Splunk</w:t>
      </w:r>
    </w:p>
    <w:p w14:paraId="1CA2D8A0" w14:textId="77777777" w:rsidR="00A375EF" w:rsidRPr="00A375EF" w:rsidRDefault="00A375EF" w:rsidP="00A375EF">
      <w:r w:rsidRPr="00A375EF">
        <w:pict w14:anchorId="60887BC6">
          <v:rect id="_x0000_i1128" style="width:0;height:1.5pt" o:hralign="center" o:hrstd="t" o:hr="t" fillcolor="#a0a0a0" stroked="f"/>
        </w:pict>
      </w:r>
    </w:p>
    <w:p w14:paraId="2E5D233E" w14:textId="77777777" w:rsidR="00A375EF" w:rsidRPr="00A375EF" w:rsidRDefault="00A375EF" w:rsidP="00A375EF">
      <w:pPr>
        <w:rPr>
          <w:b/>
          <w:bCs/>
        </w:rPr>
      </w:pPr>
      <w:r w:rsidRPr="00A375EF">
        <w:rPr>
          <w:rFonts w:ascii="Segoe UI Emoji" w:hAnsi="Segoe UI Emoji" w:cs="Segoe UI Emoji"/>
          <w:b/>
          <w:bCs/>
        </w:rPr>
        <w:t>🛠️</w:t>
      </w:r>
      <w:r w:rsidRPr="00A375EF">
        <w:rPr>
          <w:b/>
          <w:bCs/>
        </w:rPr>
        <w:t xml:space="preserve"> 10. Functional Workflow</w:t>
      </w:r>
    </w:p>
    <w:p w14:paraId="461DCAB1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t>Login Flow</w:t>
      </w:r>
    </w:p>
    <w:p w14:paraId="7FF5BD3A" w14:textId="77777777" w:rsidR="00A375EF" w:rsidRPr="00A375EF" w:rsidRDefault="00A375EF" w:rsidP="00A375EF">
      <w:pPr>
        <w:numPr>
          <w:ilvl w:val="0"/>
          <w:numId w:val="17"/>
        </w:numPr>
      </w:pPr>
      <w:r w:rsidRPr="00A375EF">
        <w:t>User logs in with TIMS ID → Authenticated via LDAP</w:t>
      </w:r>
    </w:p>
    <w:p w14:paraId="11696930" w14:textId="77777777" w:rsidR="00A375EF" w:rsidRPr="00A375EF" w:rsidRDefault="00A375EF" w:rsidP="00A375EF">
      <w:pPr>
        <w:numPr>
          <w:ilvl w:val="0"/>
          <w:numId w:val="17"/>
        </w:numPr>
      </w:pPr>
      <w:r w:rsidRPr="00A375EF">
        <w:t>JWT token generated → Frontend stores it</w:t>
      </w:r>
    </w:p>
    <w:p w14:paraId="13F50785" w14:textId="77777777" w:rsidR="00A375EF" w:rsidRPr="00A375EF" w:rsidRDefault="00A375EF" w:rsidP="00A375EF">
      <w:pPr>
        <w:numPr>
          <w:ilvl w:val="0"/>
          <w:numId w:val="17"/>
        </w:numPr>
      </w:pPr>
      <w:r w:rsidRPr="00A375EF">
        <w:t>Calls /</w:t>
      </w:r>
      <w:proofErr w:type="spellStart"/>
      <w:r w:rsidRPr="00A375EF">
        <w:t>getUserModules</w:t>
      </w:r>
      <w:proofErr w:type="spellEnd"/>
      <w:r w:rsidRPr="00A375EF">
        <w:t xml:space="preserve"> → TPAR validated → Modules fetched</w:t>
      </w:r>
    </w:p>
    <w:p w14:paraId="3A2E2BD2" w14:textId="77777777" w:rsidR="00A375EF" w:rsidRPr="00A375EF" w:rsidRDefault="00A375EF" w:rsidP="00A375EF">
      <w:pPr>
        <w:numPr>
          <w:ilvl w:val="0"/>
          <w:numId w:val="17"/>
        </w:numPr>
      </w:pPr>
      <w:r w:rsidRPr="00A375EF">
        <w:t>UI shows only allowed modules (Medical, EFT, etc.)</w:t>
      </w:r>
    </w:p>
    <w:p w14:paraId="1853DB1A" w14:textId="77777777" w:rsidR="00A375EF" w:rsidRPr="00A375EF" w:rsidRDefault="00A375EF" w:rsidP="00A375EF">
      <w:pPr>
        <w:rPr>
          <w:b/>
          <w:bCs/>
        </w:rPr>
      </w:pPr>
      <w:r w:rsidRPr="00A375EF">
        <w:rPr>
          <w:b/>
          <w:bCs/>
        </w:rPr>
        <w:t>Billing Flow</w:t>
      </w:r>
    </w:p>
    <w:p w14:paraId="640936AE" w14:textId="77777777" w:rsidR="00A375EF" w:rsidRPr="00A375EF" w:rsidRDefault="00A375EF" w:rsidP="00A375EF">
      <w:pPr>
        <w:numPr>
          <w:ilvl w:val="0"/>
          <w:numId w:val="18"/>
        </w:numPr>
      </w:pPr>
      <w:r w:rsidRPr="00A375EF">
        <w:t>Medical Provider submits form → Validated</w:t>
      </w:r>
    </w:p>
    <w:p w14:paraId="5083A0EE" w14:textId="77777777" w:rsidR="00A375EF" w:rsidRPr="00A375EF" w:rsidRDefault="00A375EF" w:rsidP="00A375EF">
      <w:pPr>
        <w:numPr>
          <w:ilvl w:val="0"/>
          <w:numId w:val="18"/>
        </w:numPr>
      </w:pPr>
      <w:r w:rsidRPr="00A375EF">
        <w:t>Backend checks TPAR access → Encrypts data using Vault key</w:t>
      </w:r>
    </w:p>
    <w:p w14:paraId="64C19DA1" w14:textId="77777777" w:rsidR="00A375EF" w:rsidRPr="00A375EF" w:rsidRDefault="00A375EF" w:rsidP="00A375EF">
      <w:pPr>
        <w:numPr>
          <w:ilvl w:val="0"/>
          <w:numId w:val="18"/>
        </w:numPr>
      </w:pPr>
      <w:r w:rsidRPr="00A375EF">
        <w:t>Sends data to claims-api → Claim stored</w:t>
      </w:r>
    </w:p>
    <w:p w14:paraId="72C91B27" w14:textId="77777777" w:rsidR="00A375EF" w:rsidRPr="00A375EF" w:rsidRDefault="00A375EF" w:rsidP="00A375EF">
      <w:r w:rsidRPr="00A375EF">
        <w:pict w14:anchorId="6F013571">
          <v:rect id="_x0000_i1129" style="width:0;height:1.5pt" o:hralign="center" o:hrstd="t" o:hr="t" fillcolor="#a0a0a0" stroked="f"/>
        </w:pict>
      </w:r>
    </w:p>
    <w:p w14:paraId="207BA98C" w14:textId="77777777" w:rsidR="00A375EF" w:rsidRDefault="00A375EF" w:rsidP="00A375EF">
      <w:r>
        <w:lastRenderedPageBreak/>
        <w:t>/*</w:t>
      </w:r>
    </w:p>
    <w:p w14:paraId="43242CF6" w14:textId="77777777" w:rsidR="00A375EF" w:rsidRDefault="00A375EF" w:rsidP="00A375EF">
      <w:r>
        <w:t xml:space="preserve"> * SMART B2B PARTNER PORTAL – CLASS STRUCTURE WITH TABLE DATA</w:t>
      </w:r>
    </w:p>
    <w:p w14:paraId="5DDDAFAF" w14:textId="77777777" w:rsidR="00A375EF" w:rsidRDefault="00A375EF" w:rsidP="00A375EF">
      <w:r>
        <w:t xml:space="preserve"> */</w:t>
      </w:r>
    </w:p>
    <w:p w14:paraId="1CA9B002" w14:textId="77777777" w:rsidR="00A375EF" w:rsidRDefault="00A375EF" w:rsidP="00A375EF"/>
    <w:p w14:paraId="34D1F1A0" w14:textId="77777777" w:rsidR="00A375EF" w:rsidRDefault="00A375EF" w:rsidP="00A375EF">
      <w:r>
        <w:t>// 1. USER ENTITY</w:t>
      </w:r>
    </w:p>
    <w:p w14:paraId="752F6A1A" w14:textId="77777777" w:rsidR="00A375EF" w:rsidRDefault="00A375EF" w:rsidP="00A375EF">
      <w:r>
        <w:t>@Entity</w:t>
      </w:r>
    </w:p>
    <w:p w14:paraId="370665A0" w14:textId="77777777" w:rsidR="00A375EF" w:rsidRDefault="00A375EF" w:rsidP="00A375EF">
      <w:r>
        <w:t>@</w:t>
      </w:r>
      <w:proofErr w:type="gramStart"/>
      <w:r>
        <w:t>Table(</w:t>
      </w:r>
      <w:proofErr w:type="gramEnd"/>
      <w:r>
        <w:t>name = "users")</w:t>
      </w:r>
    </w:p>
    <w:p w14:paraId="0B758079" w14:textId="77777777" w:rsidR="00A375EF" w:rsidRDefault="00A375EF" w:rsidP="00A375EF">
      <w:r>
        <w:t>public class User {</w:t>
      </w:r>
    </w:p>
    <w:p w14:paraId="35CE512A" w14:textId="77777777" w:rsidR="00A375EF" w:rsidRDefault="00A375EF" w:rsidP="00A375EF">
      <w:r>
        <w:t xml:space="preserve">    @Id</w:t>
      </w:r>
    </w:p>
    <w:p w14:paraId="470C7C5E" w14:textId="77777777" w:rsidR="00A375EF" w:rsidRDefault="00A375EF" w:rsidP="00A375EF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450C0042" w14:textId="77777777" w:rsidR="00A375EF" w:rsidRDefault="00A375EF" w:rsidP="00A375EF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7872C335" w14:textId="77777777" w:rsidR="00A375EF" w:rsidRDefault="00A375EF" w:rsidP="00A375EF"/>
    <w:p w14:paraId="65B7C349" w14:textId="77777777" w:rsidR="00A375EF" w:rsidRDefault="00A375EF" w:rsidP="00A375EF">
      <w:r>
        <w:t xml:space="preserve">    private String username;</w:t>
      </w:r>
    </w:p>
    <w:p w14:paraId="55CBAB40" w14:textId="77777777" w:rsidR="00A375EF" w:rsidRDefault="00A375EF" w:rsidP="00A375EF">
      <w:r>
        <w:t xml:space="preserve">    private String password;</w:t>
      </w:r>
    </w:p>
    <w:p w14:paraId="01758707" w14:textId="77777777" w:rsidR="00A375EF" w:rsidRDefault="00A375EF" w:rsidP="00A375EF">
      <w:r>
        <w:t xml:space="preserve">    private String email;</w:t>
      </w:r>
    </w:p>
    <w:p w14:paraId="14C9C3AE" w14:textId="77777777" w:rsidR="00A375EF" w:rsidRDefault="00A375EF" w:rsidP="00A375EF"/>
    <w:p w14:paraId="1B649D2A" w14:textId="77777777" w:rsidR="00A375EF" w:rsidRDefault="00A375EF" w:rsidP="00A375EF">
      <w:r>
        <w:t xml:space="preserve">    @</w:t>
      </w:r>
      <w:proofErr w:type="gramStart"/>
      <w:r>
        <w:t>Enumerated(</w:t>
      </w:r>
      <w:proofErr w:type="gramEnd"/>
      <w:r>
        <w:t>EnumType.STRING)</w:t>
      </w:r>
    </w:p>
    <w:p w14:paraId="7DEE2703" w14:textId="77777777" w:rsidR="00A375EF" w:rsidRDefault="00A375EF" w:rsidP="00A375EF">
      <w:r>
        <w:t xml:space="preserve">    private Role </w:t>
      </w:r>
      <w:proofErr w:type="spellStart"/>
      <w:r>
        <w:t>role</w:t>
      </w:r>
      <w:proofErr w:type="spellEnd"/>
      <w:r>
        <w:t>; // SUPPLIER, REPAIR_SHOP, MEDICAL_PROVIDER, LENDER</w:t>
      </w:r>
    </w:p>
    <w:p w14:paraId="345BA2FA" w14:textId="77777777" w:rsidR="00A375EF" w:rsidRDefault="00A375EF" w:rsidP="00A375EF"/>
    <w:p w14:paraId="3A881CE0" w14:textId="77777777" w:rsidR="00A375EF" w:rsidRDefault="00A375EF" w:rsidP="00A375EF">
      <w:r>
        <w:t xml:space="preserve">    @</w:t>
      </w:r>
      <w:proofErr w:type="gramStart"/>
      <w:r>
        <w:t>OneToMany(</w:t>
      </w:r>
      <w:proofErr w:type="gramEnd"/>
      <w:r>
        <w:t>mappedBy = "user")</w:t>
      </w:r>
    </w:p>
    <w:p w14:paraId="12C87EDE" w14:textId="77777777" w:rsidR="00A375EF" w:rsidRDefault="00A375EF" w:rsidP="00A375EF">
      <w:r>
        <w:t xml:space="preserve">    private List&lt;</w:t>
      </w:r>
      <w:proofErr w:type="spellStart"/>
      <w:r>
        <w:t>ModuleAccess</w:t>
      </w:r>
      <w:proofErr w:type="spellEnd"/>
      <w:r>
        <w:t>&gt; accesses;</w:t>
      </w:r>
    </w:p>
    <w:p w14:paraId="30B7B4AF" w14:textId="77777777" w:rsidR="00A375EF" w:rsidRDefault="00A375EF" w:rsidP="00A375EF">
      <w:r>
        <w:t>}</w:t>
      </w:r>
    </w:p>
    <w:p w14:paraId="129B7398" w14:textId="77777777" w:rsidR="00A375EF" w:rsidRDefault="00A375EF" w:rsidP="00A375EF"/>
    <w:p w14:paraId="70AE55C6" w14:textId="77777777" w:rsidR="00A375EF" w:rsidRDefault="00A375EF" w:rsidP="00A375EF">
      <w:r>
        <w:t>// 2. MODULE ACCESS ENTITY</w:t>
      </w:r>
    </w:p>
    <w:p w14:paraId="6B1D78AD" w14:textId="77777777" w:rsidR="00A375EF" w:rsidRDefault="00A375EF" w:rsidP="00A375EF">
      <w:r>
        <w:t>@Entity</w:t>
      </w:r>
    </w:p>
    <w:p w14:paraId="64AB667A" w14:textId="77777777" w:rsidR="00A375EF" w:rsidRDefault="00A375EF" w:rsidP="00A375EF"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module_access</w:t>
      </w:r>
      <w:proofErr w:type="spellEnd"/>
      <w:r>
        <w:t>")</w:t>
      </w:r>
    </w:p>
    <w:p w14:paraId="1E874A3D" w14:textId="77777777" w:rsidR="00A375EF" w:rsidRDefault="00A375EF" w:rsidP="00A375EF">
      <w:r>
        <w:lastRenderedPageBreak/>
        <w:t xml:space="preserve">public class </w:t>
      </w:r>
      <w:proofErr w:type="spellStart"/>
      <w:r>
        <w:t>ModuleAccess</w:t>
      </w:r>
      <w:proofErr w:type="spellEnd"/>
      <w:r>
        <w:t xml:space="preserve"> {</w:t>
      </w:r>
    </w:p>
    <w:p w14:paraId="4737B990" w14:textId="77777777" w:rsidR="00A375EF" w:rsidRDefault="00A375EF" w:rsidP="00A375EF">
      <w:r>
        <w:t xml:space="preserve">    @Id</w:t>
      </w:r>
    </w:p>
    <w:p w14:paraId="3FD69404" w14:textId="77777777" w:rsidR="00A375EF" w:rsidRDefault="00A375EF" w:rsidP="00A375EF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25F93AF7" w14:textId="77777777" w:rsidR="00A375EF" w:rsidRDefault="00A375EF" w:rsidP="00A375EF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6557E394" w14:textId="77777777" w:rsidR="00A375EF" w:rsidRDefault="00A375EF" w:rsidP="00A375EF"/>
    <w:p w14:paraId="77C29A66" w14:textId="77777777" w:rsidR="00A375EF" w:rsidRDefault="00A375EF" w:rsidP="00A375EF">
      <w:r>
        <w:t xml:space="preserve">    private String </w:t>
      </w:r>
      <w:proofErr w:type="spellStart"/>
      <w:r>
        <w:t>moduleName</w:t>
      </w:r>
      <w:proofErr w:type="spellEnd"/>
      <w:r>
        <w:t>; // MEDICAL_BILLING, EFT, SUPPLIER_CENTER, etc.</w:t>
      </w:r>
    </w:p>
    <w:p w14:paraId="7FAA41FF" w14:textId="77777777" w:rsidR="00A375EF" w:rsidRDefault="00A375EF" w:rsidP="00A375EF"/>
    <w:p w14:paraId="41B2D916" w14:textId="77777777" w:rsidR="00A375EF" w:rsidRDefault="00A375EF" w:rsidP="00A375EF">
      <w:r>
        <w:t xml:space="preserve">    @ManyToOne</w:t>
      </w:r>
    </w:p>
    <w:p w14:paraId="053EE7CE" w14:textId="77777777" w:rsidR="00A375EF" w:rsidRDefault="00A375EF" w:rsidP="00A375EF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user_id</w:t>
      </w:r>
      <w:proofErr w:type="spellEnd"/>
      <w:r>
        <w:t>")</w:t>
      </w:r>
    </w:p>
    <w:p w14:paraId="594F6FE6" w14:textId="77777777" w:rsidR="00A375EF" w:rsidRDefault="00A375EF" w:rsidP="00A375EF">
      <w:r>
        <w:t xml:space="preserve">    private User </w:t>
      </w:r>
      <w:proofErr w:type="spellStart"/>
      <w:r>
        <w:t>user</w:t>
      </w:r>
      <w:proofErr w:type="spellEnd"/>
      <w:r>
        <w:t>;</w:t>
      </w:r>
    </w:p>
    <w:p w14:paraId="5784AEE2" w14:textId="77777777" w:rsidR="00A375EF" w:rsidRDefault="00A375EF" w:rsidP="00A375EF">
      <w:r>
        <w:t>}</w:t>
      </w:r>
    </w:p>
    <w:p w14:paraId="1835F643" w14:textId="77777777" w:rsidR="00A375EF" w:rsidRDefault="00A375EF" w:rsidP="00A375EF"/>
    <w:p w14:paraId="693519DE" w14:textId="77777777" w:rsidR="00A375EF" w:rsidRDefault="00A375EF" w:rsidP="00A375EF">
      <w:r>
        <w:t>// 3. MEDICAL BILL ENTITY</w:t>
      </w:r>
    </w:p>
    <w:p w14:paraId="352E35F6" w14:textId="77777777" w:rsidR="00A375EF" w:rsidRDefault="00A375EF" w:rsidP="00A375EF">
      <w:r>
        <w:t>@Entity</w:t>
      </w:r>
    </w:p>
    <w:p w14:paraId="48D8EFD0" w14:textId="77777777" w:rsidR="00A375EF" w:rsidRDefault="00A375EF" w:rsidP="00A375EF"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medical_bills</w:t>
      </w:r>
      <w:proofErr w:type="spellEnd"/>
      <w:r>
        <w:t>")</w:t>
      </w:r>
    </w:p>
    <w:p w14:paraId="4574E969" w14:textId="77777777" w:rsidR="00A375EF" w:rsidRDefault="00A375EF" w:rsidP="00A375EF">
      <w:r>
        <w:t xml:space="preserve">public class </w:t>
      </w:r>
      <w:proofErr w:type="spellStart"/>
      <w:r>
        <w:t>MedicalBill</w:t>
      </w:r>
      <w:proofErr w:type="spellEnd"/>
      <w:r>
        <w:t xml:space="preserve"> {</w:t>
      </w:r>
    </w:p>
    <w:p w14:paraId="312B3BBC" w14:textId="77777777" w:rsidR="00A375EF" w:rsidRDefault="00A375EF" w:rsidP="00A375EF">
      <w:r>
        <w:t xml:space="preserve">    @Id</w:t>
      </w:r>
    </w:p>
    <w:p w14:paraId="629F65EC" w14:textId="77777777" w:rsidR="00A375EF" w:rsidRDefault="00A375EF" w:rsidP="00A375EF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18160BA5" w14:textId="77777777" w:rsidR="00A375EF" w:rsidRDefault="00A375EF" w:rsidP="00A375EF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20C9648D" w14:textId="77777777" w:rsidR="00A375EF" w:rsidRDefault="00A375EF" w:rsidP="00A375EF"/>
    <w:p w14:paraId="6923441F" w14:textId="77777777" w:rsidR="00A375EF" w:rsidRDefault="00A375EF" w:rsidP="00A375EF">
      <w:r>
        <w:t xml:space="preserve">    private String </w:t>
      </w:r>
      <w:proofErr w:type="spellStart"/>
      <w:r>
        <w:t>claimNumber</w:t>
      </w:r>
      <w:proofErr w:type="spellEnd"/>
      <w:r>
        <w:t>;</w:t>
      </w:r>
    </w:p>
    <w:p w14:paraId="08F93D5F" w14:textId="77777777" w:rsidR="00A375EF" w:rsidRDefault="00A375EF" w:rsidP="00A375EF">
      <w:r>
        <w:t xml:space="preserve">    private String </w:t>
      </w:r>
      <w:proofErr w:type="spellStart"/>
      <w:r>
        <w:t>patientName</w:t>
      </w:r>
      <w:proofErr w:type="spellEnd"/>
      <w:r>
        <w:t>;</w:t>
      </w:r>
    </w:p>
    <w:p w14:paraId="5CB40C66" w14:textId="77777777" w:rsidR="00A375EF" w:rsidRDefault="00A375EF" w:rsidP="00A375EF">
      <w:r>
        <w:t xml:space="preserve">    private Double amount;</w:t>
      </w:r>
    </w:p>
    <w:p w14:paraId="024C8950" w14:textId="77777777" w:rsidR="00A375EF" w:rsidRDefault="00A375EF" w:rsidP="00A375EF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serviceDate</w:t>
      </w:r>
      <w:proofErr w:type="spellEnd"/>
      <w:r>
        <w:t>;</w:t>
      </w:r>
    </w:p>
    <w:p w14:paraId="4D3C76E3" w14:textId="77777777" w:rsidR="00A375EF" w:rsidRDefault="00A375EF" w:rsidP="00A375EF"/>
    <w:p w14:paraId="23A9BE7B" w14:textId="77777777" w:rsidR="00A375EF" w:rsidRDefault="00A375EF" w:rsidP="00A375EF">
      <w:r>
        <w:t xml:space="preserve">    @ManyToOne</w:t>
      </w:r>
    </w:p>
    <w:p w14:paraId="41FD4143" w14:textId="77777777" w:rsidR="00A375EF" w:rsidRDefault="00A375EF" w:rsidP="00A375EF">
      <w:r>
        <w:lastRenderedPageBreak/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user_id</w:t>
      </w:r>
      <w:proofErr w:type="spellEnd"/>
      <w:r>
        <w:t>")</w:t>
      </w:r>
    </w:p>
    <w:p w14:paraId="2BBD733E" w14:textId="77777777" w:rsidR="00A375EF" w:rsidRDefault="00A375EF" w:rsidP="00A375EF">
      <w:r>
        <w:t xml:space="preserve">    private User </w:t>
      </w:r>
      <w:proofErr w:type="spellStart"/>
      <w:r>
        <w:t>submittedBy</w:t>
      </w:r>
      <w:proofErr w:type="spellEnd"/>
      <w:r>
        <w:t>;</w:t>
      </w:r>
    </w:p>
    <w:p w14:paraId="1DFAEB71" w14:textId="77777777" w:rsidR="00A375EF" w:rsidRDefault="00A375EF" w:rsidP="00A375EF">
      <w:r>
        <w:t>}</w:t>
      </w:r>
    </w:p>
    <w:p w14:paraId="3E270054" w14:textId="77777777" w:rsidR="00A375EF" w:rsidRDefault="00A375EF" w:rsidP="00A375EF"/>
    <w:p w14:paraId="79446BC8" w14:textId="77777777" w:rsidR="00A375EF" w:rsidRDefault="00A375EF" w:rsidP="00A375EF">
      <w:r>
        <w:t>// 4. EFT SETUP ENTITY</w:t>
      </w:r>
    </w:p>
    <w:p w14:paraId="50E7CC9E" w14:textId="77777777" w:rsidR="00A375EF" w:rsidRDefault="00A375EF" w:rsidP="00A375EF">
      <w:r>
        <w:t>@Entity</w:t>
      </w:r>
    </w:p>
    <w:p w14:paraId="67A1B811" w14:textId="77777777" w:rsidR="00A375EF" w:rsidRDefault="00A375EF" w:rsidP="00A375EF"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eft_setups</w:t>
      </w:r>
      <w:proofErr w:type="spellEnd"/>
      <w:r>
        <w:t>")</w:t>
      </w:r>
    </w:p>
    <w:p w14:paraId="421F48E1" w14:textId="77777777" w:rsidR="00A375EF" w:rsidRDefault="00A375EF" w:rsidP="00A375EF">
      <w:r>
        <w:t xml:space="preserve">public class </w:t>
      </w:r>
      <w:proofErr w:type="spellStart"/>
      <w:r>
        <w:t>EFTSetup</w:t>
      </w:r>
      <w:proofErr w:type="spellEnd"/>
      <w:r>
        <w:t xml:space="preserve"> {</w:t>
      </w:r>
    </w:p>
    <w:p w14:paraId="453BBE5F" w14:textId="77777777" w:rsidR="00A375EF" w:rsidRDefault="00A375EF" w:rsidP="00A375EF">
      <w:r>
        <w:t xml:space="preserve">    @Id</w:t>
      </w:r>
    </w:p>
    <w:p w14:paraId="20032C2A" w14:textId="77777777" w:rsidR="00A375EF" w:rsidRDefault="00A375EF" w:rsidP="00A375EF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34C1FF15" w14:textId="77777777" w:rsidR="00A375EF" w:rsidRDefault="00A375EF" w:rsidP="00A375EF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11638879" w14:textId="77777777" w:rsidR="00A375EF" w:rsidRDefault="00A375EF" w:rsidP="00A375EF"/>
    <w:p w14:paraId="32773425" w14:textId="77777777" w:rsidR="00A375EF" w:rsidRDefault="00A375EF" w:rsidP="00A375EF">
      <w:r>
        <w:t xml:space="preserve">    private String </w:t>
      </w:r>
      <w:proofErr w:type="spellStart"/>
      <w:r>
        <w:t>bankName</w:t>
      </w:r>
      <w:proofErr w:type="spellEnd"/>
      <w:r>
        <w:t>;</w:t>
      </w:r>
    </w:p>
    <w:p w14:paraId="22182D09" w14:textId="77777777" w:rsidR="00A375EF" w:rsidRDefault="00A375EF" w:rsidP="00A375EF">
      <w:r>
        <w:t xml:space="preserve">    private String </w:t>
      </w:r>
      <w:proofErr w:type="spellStart"/>
      <w:r>
        <w:t>accountNumber</w:t>
      </w:r>
      <w:proofErr w:type="spellEnd"/>
      <w:r>
        <w:t>;</w:t>
      </w:r>
    </w:p>
    <w:p w14:paraId="14847196" w14:textId="77777777" w:rsidR="00A375EF" w:rsidRDefault="00A375EF" w:rsidP="00A375EF">
      <w:r>
        <w:t xml:space="preserve">    private String </w:t>
      </w:r>
      <w:proofErr w:type="spellStart"/>
      <w:r>
        <w:t>routingNumber</w:t>
      </w:r>
      <w:proofErr w:type="spellEnd"/>
      <w:r>
        <w:t>;</w:t>
      </w:r>
    </w:p>
    <w:p w14:paraId="38064DA0" w14:textId="77777777" w:rsidR="00A375EF" w:rsidRDefault="00A375EF" w:rsidP="00A375EF"/>
    <w:p w14:paraId="64DCCD90" w14:textId="77777777" w:rsidR="00A375EF" w:rsidRDefault="00A375EF" w:rsidP="00A375EF">
      <w:r>
        <w:t xml:space="preserve">    @OneToOne</w:t>
      </w:r>
    </w:p>
    <w:p w14:paraId="05C6F05F" w14:textId="77777777" w:rsidR="00A375EF" w:rsidRDefault="00A375EF" w:rsidP="00A375EF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user_id</w:t>
      </w:r>
      <w:proofErr w:type="spellEnd"/>
      <w:r>
        <w:t>")</w:t>
      </w:r>
    </w:p>
    <w:p w14:paraId="3C0024EF" w14:textId="77777777" w:rsidR="00A375EF" w:rsidRDefault="00A375EF" w:rsidP="00A375EF">
      <w:r>
        <w:t xml:space="preserve">    private User </w:t>
      </w:r>
      <w:proofErr w:type="spellStart"/>
      <w:r>
        <w:t>user</w:t>
      </w:r>
      <w:proofErr w:type="spellEnd"/>
      <w:r>
        <w:t>;</w:t>
      </w:r>
    </w:p>
    <w:p w14:paraId="6C95B60B" w14:textId="77777777" w:rsidR="00A375EF" w:rsidRDefault="00A375EF" w:rsidP="00A375EF">
      <w:r>
        <w:t>}</w:t>
      </w:r>
    </w:p>
    <w:p w14:paraId="4675C04D" w14:textId="77777777" w:rsidR="00A375EF" w:rsidRDefault="00A375EF" w:rsidP="00A375EF"/>
    <w:p w14:paraId="2E5F3100" w14:textId="77777777" w:rsidR="00A375EF" w:rsidRDefault="00A375EF" w:rsidP="00A375EF">
      <w:r>
        <w:t>// 5. SUPPLIER ENTITY</w:t>
      </w:r>
    </w:p>
    <w:p w14:paraId="14E79D7A" w14:textId="77777777" w:rsidR="00A375EF" w:rsidRDefault="00A375EF" w:rsidP="00A375EF">
      <w:r>
        <w:t>@Entity</w:t>
      </w:r>
    </w:p>
    <w:p w14:paraId="149107F2" w14:textId="77777777" w:rsidR="00A375EF" w:rsidRDefault="00A375EF" w:rsidP="00A375EF">
      <w:r>
        <w:t>@</w:t>
      </w:r>
      <w:proofErr w:type="gramStart"/>
      <w:r>
        <w:t>Table(</w:t>
      </w:r>
      <w:proofErr w:type="gramEnd"/>
      <w:r>
        <w:t>name = "suppliers")</w:t>
      </w:r>
    </w:p>
    <w:p w14:paraId="1AEA925A" w14:textId="77777777" w:rsidR="00A375EF" w:rsidRDefault="00A375EF" w:rsidP="00A375EF">
      <w:r>
        <w:t>public class Supplier {</w:t>
      </w:r>
    </w:p>
    <w:p w14:paraId="33FD4C74" w14:textId="77777777" w:rsidR="00A375EF" w:rsidRDefault="00A375EF" w:rsidP="00A375EF">
      <w:r>
        <w:t xml:space="preserve">    @Id</w:t>
      </w:r>
    </w:p>
    <w:p w14:paraId="176ADC1A" w14:textId="77777777" w:rsidR="00A375EF" w:rsidRDefault="00A375EF" w:rsidP="00A375EF">
      <w:r>
        <w:lastRenderedPageBreak/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798AA2BD" w14:textId="77777777" w:rsidR="00A375EF" w:rsidRDefault="00A375EF" w:rsidP="00A375EF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56922FEF" w14:textId="77777777" w:rsidR="00A375EF" w:rsidRDefault="00A375EF" w:rsidP="00A375EF"/>
    <w:p w14:paraId="4145C6A8" w14:textId="77777777" w:rsidR="00A375EF" w:rsidRDefault="00A375EF" w:rsidP="00A375EF">
      <w:r>
        <w:t xml:space="preserve">    private String </w:t>
      </w:r>
      <w:proofErr w:type="spellStart"/>
      <w:r>
        <w:t>supplierName</w:t>
      </w:r>
      <w:proofErr w:type="spellEnd"/>
      <w:r>
        <w:t>;</w:t>
      </w:r>
    </w:p>
    <w:p w14:paraId="2CE2E4E9" w14:textId="77777777" w:rsidR="00A375EF" w:rsidRDefault="00A375EF" w:rsidP="00A375EF">
      <w:r>
        <w:t xml:space="preserve">    private String </w:t>
      </w:r>
      <w:proofErr w:type="spellStart"/>
      <w:r>
        <w:t>contactPerson</w:t>
      </w:r>
      <w:proofErr w:type="spellEnd"/>
      <w:r>
        <w:t>;</w:t>
      </w:r>
    </w:p>
    <w:p w14:paraId="17749C3C" w14:textId="77777777" w:rsidR="00A375EF" w:rsidRDefault="00A375EF" w:rsidP="00A375EF">
      <w:r>
        <w:t xml:space="preserve">    private String </w:t>
      </w:r>
      <w:proofErr w:type="spellStart"/>
      <w:r>
        <w:t>contactEmail</w:t>
      </w:r>
      <w:proofErr w:type="spellEnd"/>
      <w:r>
        <w:t>;</w:t>
      </w:r>
    </w:p>
    <w:p w14:paraId="6F9A5840" w14:textId="77777777" w:rsidR="00A375EF" w:rsidRDefault="00A375EF" w:rsidP="00A375EF">
      <w:r>
        <w:t xml:space="preserve">    private String status;</w:t>
      </w:r>
    </w:p>
    <w:p w14:paraId="0F3880C5" w14:textId="77777777" w:rsidR="00A375EF" w:rsidRDefault="00A375EF" w:rsidP="00A375EF">
      <w:r>
        <w:t>}</w:t>
      </w:r>
    </w:p>
    <w:p w14:paraId="05B0C03D" w14:textId="77777777" w:rsidR="00A375EF" w:rsidRDefault="00A375EF" w:rsidP="00A375EF"/>
    <w:p w14:paraId="68CBA040" w14:textId="77777777" w:rsidR="00A375EF" w:rsidRDefault="00A375EF" w:rsidP="00A375EF">
      <w:r>
        <w:t>// 6. CLAIM LOOKUP ENTITY</w:t>
      </w:r>
    </w:p>
    <w:p w14:paraId="66CFAB03" w14:textId="77777777" w:rsidR="00A375EF" w:rsidRDefault="00A375EF" w:rsidP="00A375EF">
      <w:r>
        <w:t>@Entity</w:t>
      </w:r>
    </w:p>
    <w:p w14:paraId="47E08448" w14:textId="77777777" w:rsidR="00A375EF" w:rsidRDefault="00A375EF" w:rsidP="00A375EF">
      <w:r>
        <w:t>@</w:t>
      </w:r>
      <w:proofErr w:type="gramStart"/>
      <w:r>
        <w:t>Table(</w:t>
      </w:r>
      <w:proofErr w:type="gramEnd"/>
      <w:r>
        <w:t>name = "claims")</w:t>
      </w:r>
    </w:p>
    <w:p w14:paraId="0B3F911B" w14:textId="77777777" w:rsidR="00A375EF" w:rsidRDefault="00A375EF" w:rsidP="00A375EF">
      <w:r>
        <w:t>public class Claim {</w:t>
      </w:r>
    </w:p>
    <w:p w14:paraId="20AE6F35" w14:textId="77777777" w:rsidR="00A375EF" w:rsidRDefault="00A375EF" w:rsidP="00A375EF">
      <w:r>
        <w:t xml:space="preserve">    @Id</w:t>
      </w:r>
    </w:p>
    <w:p w14:paraId="5EED1925" w14:textId="77777777" w:rsidR="00A375EF" w:rsidRDefault="00A375EF" w:rsidP="00A375EF">
      <w:r>
        <w:t xml:space="preserve">    private String </w:t>
      </w:r>
      <w:proofErr w:type="spellStart"/>
      <w:r>
        <w:t>claimNumber</w:t>
      </w:r>
      <w:proofErr w:type="spellEnd"/>
      <w:r>
        <w:t>;</w:t>
      </w:r>
    </w:p>
    <w:p w14:paraId="48EA98ED" w14:textId="77777777" w:rsidR="00A375EF" w:rsidRDefault="00A375EF" w:rsidP="00A375EF"/>
    <w:p w14:paraId="6AF998EE" w14:textId="77777777" w:rsidR="00A375EF" w:rsidRDefault="00A375EF" w:rsidP="00A375EF">
      <w:r>
        <w:t xml:space="preserve">    private String </w:t>
      </w:r>
      <w:proofErr w:type="spellStart"/>
      <w:r>
        <w:t>policyHolderName</w:t>
      </w:r>
      <w:proofErr w:type="spellEnd"/>
      <w:r>
        <w:t>;</w:t>
      </w:r>
    </w:p>
    <w:p w14:paraId="046CE4B1" w14:textId="77777777" w:rsidR="00A375EF" w:rsidRDefault="00A375EF" w:rsidP="00A375EF">
      <w:r>
        <w:t xml:space="preserve">    private String status;</w:t>
      </w:r>
    </w:p>
    <w:p w14:paraId="608E0216" w14:textId="77777777" w:rsidR="00A375EF" w:rsidRDefault="00A375EF" w:rsidP="00A375EF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incidentDate</w:t>
      </w:r>
      <w:proofErr w:type="spellEnd"/>
      <w:r>
        <w:t>;</w:t>
      </w:r>
    </w:p>
    <w:p w14:paraId="42F2F124" w14:textId="77777777" w:rsidR="00A375EF" w:rsidRDefault="00A375EF" w:rsidP="00A375EF">
      <w:r>
        <w:t xml:space="preserve">    private Double </w:t>
      </w:r>
      <w:proofErr w:type="spellStart"/>
      <w:r>
        <w:t>estimatedCost</w:t>
      </w:r>
      <w:proofErr w:type="spellEnd"/>
      <w:r>
        <w:t>;</w:t>
      </w:r>
    </w:p>
    <w:p w14:paraId="7D19C22C" w14:textId="77777777" w:rsidR="00A375EF" w:rsidRDefault="00A375EF" w:rsidP="00A375EF">
      <w:r>
        <w:t>}</w:t>
      </w:r>
    </w:p>
    <w:p w14:paraId="603B18DB" w14:textId="77777777" w:rsidR="00A375EF" w:rsidRDefault="00A375EF" w:rsidP="00A375EF"/>
    <w:p w14:paraId="56356199" w14:textId="77777777" w:rsidR="00A375EF" w:rsidRDefault="00A375EF" w:rsidP="00A375EF">
      <w:r>
        <w:t>// 7. ENUM ROLE</w:t>
      </w:r>
    </w:p>
    <w:p w14:paraId="58EE14D4" w14:textId="77777777" w:rsidR="00A375EF" w:rsidRDefault="00A375EF" w:rsidP="00A375EF">
      <w:r>
        <w:t xml:space="preserve">public </w:t>
      </w:r>
      <w:proofErr w:type="spellStart"/>
      <w:r>
        <w:t>enum</w:t>
      </w:r>
      <w:proofErr w:type="spellEnd"/>
      <w:r>
        <w:t xml:space="preserve"> Role {</w:t>
      </w:r>
    </w:p>
    <w:p w14:paraId="40A1F896" w14:textId="77777777" w:rsidR="00A375EF" w:rsidRDefault="00A375EF" w:rsidP="00A375EF">
      <w:r>
        <w:t xml:space="preserve">    SUPPLIER,</w:t>
      </w:r>
    </w:p>
    <w:p w14:paraId="20CA57BA" w14:textId="77777777" w:rsidR="00A375EF" w:rsidRDefault="00A375EF" w:rsidP="00A375EF">
      <w:r>
        <w:t xml:space="preserve">    REPAIR_SHOP,</w:t>
      </w:r>
    </w:p>
    <w:p w14:paraId="0D944E1E" w14:textId="77777777" w:rsidR="00A375EF" w:rsidRDefault="00A375EF" w:rsidP="00A375EF">
      <w:r>
        <w:lastRenderedPageBreak/>
        <w:t xml:space="preserve">    MEDICAL_PROVIDER,</w:t>
      </w:r>
    </w:p>
    <w:p w14:paraId="0D859CAF" w14:textId="77777777" w:rsidR="00A375EF" w:rsidRDefault="00A375EF" w:rsidP="00A375EF">
      <w:r>
        <w:t xml:space="preserve">    LENDER</w:t>
      </w:r>
    </w:p>
    <w:p w14:paraId="59D89980" w14:textId="77777777" w:rsidR="00A375EF" w:rsidRDefault="00A375EF" w:rsidP="00A375EF">
      <w:r>
        <w:t>}</w:t>
      </w:r>
    </w:p>
    <w:p w14:paraId="6585989E" w14:textId="77777777" w:rsidR="00A375EF" w:rsidRDefault="00A375EF" w:rsidP="00A375EF"/>
    <w:p w14:paraId="513CCC6D" w14:textId="77777777" w:rsidR="00A375EF" w:rsidRDefault="00A375EF" w:rsidP="00A375EF">
      <w:r>
        <w:t>/*</w:t>
      </w:r>
    </w:p>
    <w:p w14:paraId="247B4213" w14:textId="77777777" w:rsidR="00A375EF" w:rsidRDefault="00A375EF" w:rsidP="00A375EF">
      <w:r>
        <w:t xml:space="preserve"> * EXAMPLE TABLE RECORDS (SIMPLIFIED VIEW)</w:t>
      </w:r>
    </w:p>
    <w:p w14:paraId="27A28987" w14:textId="77777777" w:rsidR="00A375EF" w:rsidRDefault="00A375EF" w:rsidP="00A375EF">
      <w:r>
        <w:t xml:space="preserve"> */</w:t>
      </w:r>
    </w:p>
    <w:p w14:paraId="2182C37B" w14:textId="77777777" w:rsidR="00A375EF" w:rsidRDefault="00A375EF" w:rsidP="00A375EF">
      <w:r>
        <w:t>-- users</w:t>
      </w:r>
    </w:p>
    <w:p w14:paraId="30920B71" w14:textId="77777777" w:rsidR="00A375EF" w:rsidRDefault="00A375EF" w:rsidP="00A375EF">
      <w:r>
        <w:t>INSERT INTO users (id, username, password, email, role) VALUES</w:t>
      </w:r>
    </w:p>
    <w:p w14:paraId="6DCDCC02" w14:textId="77777777" w:rsidR="00A375EF" w:rsidRDefault="00A375EF" w:rsidP="00A375EF">
      <w:r>
        <w:t>(1, '</w:t>
      </w:r>
      <w:proofErr w:type="spellStart"/>
      <w:r>
        <w:t>repair_john</w:t>
      </w:r>
      <w:proofErr w:type="spellEnd"/>
      <w:r>
        <w:t>', 'pass123', 'john@autofix.com', 'REPAIR_SHOP'),</w:t>
      </w:r>
    </w:p>
    <w:p w14:paraId="0B186064" w14:textId="77777777" w:rsidR="00A375EF" w:rsidRDefault="00A375EF" w:rsidP="00A375EF">
      <w:r>
        <w:t>(2, '</w:t>
      </w:r>
      <w:proofErr w:type="spellStart"/>
      <w:r>
        <w:t>clinic_mary</w:t>
      </w:r>
      <w:proofErr w:type="spellEnd"/>
      <w:r>
        <w:t>', 'secure456', 'mary@clinic.com', 'MEDICAL_PROVIDER'),</w:t>
      </w:r>
    </w:p>
    <w:p w14:paraId="413692F3" w14:textId="77777777" w:rsidR="00A375EF" w:rsidRDefault="00A375EF" w:rsidP="00A375EF">
      <w:r>
        <w:t>(3, '</w:t>
      </w:r>
      <w:proofErr w:type="spellStart"/>
      <w:r>
        <w:t>bank_tim</w:t>
      </w:r>
      <w:proofErr w:type="spellEnd"/>
      <w:r>
        <w:t>', 'banking789', 'tim@lender.com', 'LENDER'),</w:t>
      </w:r>
    </w:p>
    <w:p w14:paraId="65B05E13" w14:textId="77777777" w:rsidR="00A375EF" w:rsidRDefault="00A375EF" w:rsidP="00A375EF">
      <w:r>
        <w:t>(4, '</w:t>
      </w:r>
      <w:proofErr w:type="spellStart"/>
      <w:r>
        <w:t>vendor_amy</w:t>
      </w:r>
      <w:proofErr w:type="spellEnd"/>
      <w:r>
        <w:t>', '</w:t>
      </w:r>
      <w:proofErr w:type="spellStart"/>
      <w:r>
        <w:t>supplyme</w:t>
      </w:r>
      <w:proofErr w:type="spellEnd"/>
      <w:r>
        <w:t>', 'amy@supplier.com', 'SUPPLIER'),</w:t>
      </w:r>
    </w:p>
    <w:p w14:paraId="3A15EB06" w14:textId="77777777" w:rsidR="00A375EF" w:rsidRDefault="00A375EF" w:rsidP="00A375EF">
      <w:r>
        <w:t>(5, '</w:t>
      </w:r>
      <w:proofErr w:type="spellStart"/>
      <w:r>
        <w:t>repair_mike</w:t>
      </w:r>
      <w:proofErr w:type="spellEnd"/>
      <w:r>
        <w:t>', 'fixit', 'mike@fixcars.com', 'REPAIR_SHOP'),</w:t>
      </w:r>
    </w:p>
    <w:p w14:paraId="75E62323" w14:textId="77777777" w:rsidR="00A375EF" w:rsidRDefault="00A375EF" w:rsidP="00A375EF">
      <w:r>
        <w:t>(6, '</w:t>
      </w:r>
      <w:proofErr w:type="spellStart"/>
      <w:r>
        <w:t>dr_sam</w:t>
      </w:r>
      <w:proofErr w:type="spellEnd"/>
      <w:r>
        <w:t>', 'doctor1', 'sam@med.com', 'MEDICAL_PROVIDER'),</w:t>
      </w:r>
    </w:p>
    <w:p w14:paraId="18DEED61" w14:textId="77777777" w:rsidR="00A375EF" w:rsidRDefault="00A375EF" w:rsidP="00A375EF">
      <w:r>
        <w:t>(7, '</w:t>
      </w:r>
      <w:proofErr w:type="spellStart"/>
      <w:r>
        <w:t>loan_joe</w:t>
      </w:r>
      <w:proofErr w:type="spellEnd"/>
      <w:r>
        <w:t>', 'escrow99', 'joe@loanbank.com', 'LENDER'),</w:t>
      </w:r>
    </w:p>
    <w:p w14:paraId="3B4558DD" w14:textId="77777777" w:rsidR="00A375EF" w:rsidRDefault="00A375EF" w:rsidP="00A375EF">
      <w:r>
        <w:t>(8, '</w:t>
      </w:r>
      <w:proofErr w:type="spellStart"/>
      <w:r>
        <w:t>supplier_kim</w:t>
      </w:r>
      <w:proofErr w:type="spellEnd"/>
      <w:r>
        <w:t>', 'goods88', 'kim@vendors.com', 'SUPPLIER'),</w:t>
      </w:r>
    </w:p>
    <w:p w14:paraId="6E6ED9B8" w14:textId="77777777" w:rsidR="00A375EF" w:rsidRDefault="00A375EF" w:rsidP="00A375EF">
      <w:r>
        <w:t>(9, '</w:t>
      </w:r>
      <w:proofErr w:type="spellStart"/>
      <w:r>
        <w:t>repair_raj</w:t>
      </w:r>
      <w:proofErr w:type="spellEnd"/>
      <w:r>
        <w:t>', 'garage123', 'raj@repairs.in', 'REPAIR_SHOP'),</w:t>
      </w:r>
    </w:p>
    <w:p w14:paraId="2DA353F7" w14:textId="77777777" w:rsidR="00A375EF" w:rsidRDefault="00A375EF" w:rsidP="00A375EF">
      <w:r>
        <w:t>(10, '</w:t>
      </w:r>
      <w:proofErr w:type="spellStart"/>
      <w:r>
        <w:t>clinic_lisa</w:t>
      </w:r>
      <w:proofErr w:type="spellEnd"/>
      <w:r>
        <w:t>', 'med101', 'lisa@clinicplus.com', 'MEDICAL_PROVIDER');</w:t>
      </w:r>
    </w:p>
    <w:p w14:paraId="6DD908C3" w14:textId="77777777" w:rsidR="00A375EF" w:rsidRDefault="00A375EF" w:rsidP="00A375EF"/>
    <w:p w14:paraId="3A321F78" w14:textId="77777777" w:rsidR="00A375EF" w:rsidRDefault="00A375EF" w:rsidP="00A375EF">
      <w:r>
        <w:t xml:space="preserve">-- </w:t>
      </w:r>
      <w:proofErr w:type="spellStart"/>
      <w:r>
        <w:t>module_access</w:t>
      </w:r>
      <w:proofErr w:type="spellEnd"/>
    </w:p>
    <w:p w14:paraId="2FEE1789" w14:textId="77777777" w:rsidR="00A375EF" w:rsidRDefault="00A375EF" w:rsidP="00A375EF">
      <w:r>
        <w:t xml:space="preserve">INSERT INTO </w:t>
      </w:r>
      <w:proofErr w:type="spellStart"/>
      <w:r>
        <w:t>module_access</w:t>
      </w:r>
      <w:proofErr w:type="spellEnd"/>
      <w:r>
        <w:t xml:space="preserve"> (id, </w:t>
      </w:r>
      <w:proofErr w:type="spellStart"/>
      <w:r>
        <w:t>module_name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>) VALUES</w:t>
      </w:r>
    </w:p>
    <w:p w14:paraId="5C09AD8C" w14:textId="77777777" w:rsidR="00A375EF" w:rsidRDefault="00A375EF" w:rsidP="00A375EF">
      <w:r>
        <w:t>(1, 'MEDICAL_BILLING', 2),</w:t>
      </w:r>
    </w:p>
    <w:p w14:paraId="7A53B856" w14:textId="77777777" w:rsidR="00A375EF" w:rsidRDefault="00A375EF" w:rsidP="00A375EF">
      <w:r>
        <w:t>(2, 'EFT', 2),</w:t>
      </w:r>
    </w:p>
    <w:p w14:paraId="78D3AB55" w14:textId="77777777" w:rsidR="00A375EF" w:rsidRDefault="00A375EF" w:rsidP="00A375EF">
      <w:r>
        <w:t>(3, 'SUPPLIER_CENTER', 4),</w:t>
      </w:r>
    </w:p>
    <w:p w14:paraId="6B60D1E3" w14:textId="77777777" w:rsidR="00A375EF" w:rsidRDefault="00A375EF" w:rsidP="00A375EF">
      <w:r>
        <w:t>(4, 'CLAIMS_MANAGEMENT', 1),</w:t>
      </w:r>
    </w:p>
    <w:p w14:paraId="7C60F4F6" w14:textId="77777777" w:rsidR="00A375EF" w:rsidRDefault="00A375EF" w:rsidP="00A375EF">
      <w:r>
        <w:lastRenderedPageBreak/>
        <w:t>(5, 'MORTGAGE_TOOLS', 3),</w:t>
      </w:r>
    </w:p>
    <w:p w14:paraId="2EA2792E" w14:textId="77777777" w:rsidR="00A375EF" w:rsidRDefault="00A375EF" w:rsidP="00A375EF">
      <w:r>
        <w:t>(6, 'EFT', 6),</w:t>
      </w:r>
    </w:p>
    <w:p w14:paraId="2A0F9E46" w14:textId="77777777" w:rsidR="00A375EF" w:rsidRDefault="00A375EF" w:rsidP="00A375EF">
      <w:r>
        <w:t>(7, 'CLAIMS_MANAGEMENT', 5),</w:t>
      </w:r>
    </w:p>
    <w:p w14:paraId="34379EA0" w14:textId="77777777" w:rsidR="00A375EF" w:rsidRDefault="00A375EF" w:rsidP="00A375EF">
      <w:r>
        <w:t>(8, 'SUPPLIER_CENTER', 8),</w:t>
      </w:r>
    </w:p>
    <w:p w14:paraId="54CD26A2" w14:textId="77777777" w:rsidR="00A375EF" w:rsidRDefault="00A375EF" w:rsidP="00A375EF">
      <w:r>
        <w:t>(9, 'CLAIMS_MANAGEMENT', 9),</w:t>
      </w:r>
    </w:p>
    <w:p w14:paraId="5D4FEBC4" w14:textId="77777777" w:rsidR="00A375EF" w:rsidRDefault="00A375EF" w:rsidP="00A375EF">
      <w:r>
        <w:t>(10, 'MEDICAL_BILLING', 10);</w:t>
      </w:r>
    </w:p>
    <w:p w14:paraId="5E14B304" w14:textId="77777777" w:rsidR="00A375EF" w:rsidRDefault="00A375EF" w:rsidP="00A375EF"/>
    <w:p w14:paraId="5B24811C" w14:textId="77777777" w:rsidR="00A375EF" w:rsidRDefault="00A375EF" w:rsidP="00A375EF">
      <w:r>
        <w:t xml:space="preserve">-- </w:t>
      </w:r>
      <w:proofErr w:type="spellStart"/>
      <w:r>
        <w:t>medical_bills</w:t>
      </w:r>
      <w:proofErr w:type="spellEnd"/>
    </w:p>
    <w:p w14:paraId="2279F527" w14:textId="77777777" w:rsidR="00A375EF" w:rsidRDefault="00A375EF" w:rsidP="00A375EF">
      <w:r>
        <w:t xml:space="preserve">INSERT INTO </w:t>
      </w:r>
      <w:proofErr w:type="spellStart"/>
      <w:r>
        <w:t>medical_bills</w:t>
      </w:r>
      <w:proofErr w:type="spellEnd"/>
      <w:r>
        <w:t xml:space="preserve"> (id, </w:t>
      </w:r>
      <w:proofErr w:type="spellStart"/>
      <w:r>
        <w:t>claim_number</w:t>
      </w:r>
      <w:proofErr w:type="spellEnd"/>
      <w:r>
        <w:t xml:space="preserve">, </w:t>
      </w:r>
      <w:proofErr w:type="spellStart"/>
      <w:r>
        <w:t>patient_name</w:t>
      </w:r>
      <w:proofErr w:type="spellEnd"/>
      <w:r>
        <w:t xml:space="preserve">, amount, </w:t>
      </w:r>
      <w:proofErr w:type="spellStart"/>
      <w:r>
        <w:t>service_date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>) VALUES</w:t>
      </w:r>
    </w:p>
    <w:p w14:paraId="3BBE94D0" w14:textId="77777777" w:rsidR="00A375EF" w:rsidRDefault="00A375EF" w:rsidP="00A375EF">
      <w:r>
        <w:t>(1, 'CLM001', 'John Smith', 3000.00, '2024-11-01', 2),</w:t>
      </w:r>
    </w:p>
    <w:p w14:paraId="195FB985" w14:textId="77777777" w:rsidR="00A375EF" w:rsidRDefault="00A375EF" w:rsidP="00A375EF">
      <w:r>
        <w:t>(2, 'CLM002', 'Linda Bell', 1800.00, '2024-11-15', 6),</w:t>
      </w:r>
    </w:p>
    <w:p w14:paraId="085CE183" w14:textId="77777777" w:rsidR="00A375EF" w:rsidRDefault="00A375EF" w:rsidP="00A375EF">
      <w:r>
        <w:t>(3, 'CLM003', 'Mark Lee', 2200.00, '2024-12-05', 10),</w:t>
      </w:r>
    </w:p>
    <w:p w14:paraId="6E4408EC" w14:textId="77777777" w:rsidR="00A375EF" w:rsidRDefault="00A375EF" w:rsidP="00A375EF">
      <w:r>
        <w:t>(4, 'CLM004', 'Sophia Gomez', 2600.00, '2024-12-18', 2),</w:t>
      </w:r>
    </w:p>
    <w:p w14:paraId="431737A0" w14:textId="77777777" w:rsidR="00A375EF" w:rsidRDefault="00A375EF" w:rsidP="00A375EF">
      <w:r>
        <w:t>(5, 'CLM005', 'Tom Hardy', 3100.00, '2025-01-08', 6),</w:t>
      </w:r>
    </w:p>
    <w:p w14:paraId="6CBDD28F" w14:textId="77777777" w:rsidR="00A375EF" w:rsidRDefault="00A375EF" w:rsidP="00A375EF">
      <w:r>
        <w:t>(6, 'CLM006', 'Emma Watson', 1750.00, '2025-01-20', 10),</w:t>
      </w:r>
    </w:p>
    <w:p w14:paraId="4943A532" w14:textId="77777777" w:rsidR="00A375EF" w:rsidRDefault="00A375EF" w:rsidP="00A375EF">
      <w:r>
        <w:t>(7, 'CLM007', 'Bruce Wayne', 1900.00, '2025-02-10', 2),</w:t>
      </w:r>
    </w:p>
    <w:p w14:paraId="432542B6" w14:textId="77777777" w:rsidR="00A375EF" w:rsidRDefault="00A375EF" w:rsidP="00A375EF">
      <w:r>
        <w:t>(8, 'CLM008', 'Clark Kent', 2800.00, '2025-02-25', 6),</w:t>
      </w:r>
    </w:p>
    <w:p w14:paraId="077D07E7" w14:textId="77777777" w:rsidR="00A375EF" w:rsidRDefault="00A375EF" w:rsidP="00A375EF">
      <w:r>
        <w:t>(9, 'CLM009', 'Diana Prince', 3300.00, '2025-03-03', 10),</w:t>
      </w:r>
    </w:p>
    <w:p w14:paraId="62A4DCD7" w14:textId="77777777" w:rsidR="00A375EF" w:rsidRDefault="00A375EF" w:rsidP="00A375EF">
      <w:r>
        <w:t>(10, 'CLM010', 'Peter Parker', 2400.00, '2025-03-12', 2);</w:t>
      </w:r>
    </w:p>
    <w:p w14:paraId="69B91F96" w14:textId="77777777" w:rsidR="00A375EF" w:rsidRDefault="00A375EF" w:rsidP="00A375EF"/>
    <w:p w14:paraId="7DFDA484" w14:textId="77777777" w:rsidR="00A375EF" w:rsidRDefault="00A375EF" w:rsidP="00A375EF">
      <w:r>
        <w:t xml:space="preserve">-- </w:t>
      </w:r>
      <w:proofErr w:type="spellStart"/>
      <w:r>
        <w:t>eft_setups</w:t>
      </w:r>
      <w:proofErr w:type="spellEnd"/>
    </w:p>
    <w:p w14:paraId="069D52CB" w14:textId="77777777" w:rsidR="00A375EF" w:rsidRDefault="00A375EF" w:rsidP="00A375EF">
      <w:r>
        <w:t xml:space="preserve">INSERT INTO </w:t>
      </w:r>
      <w:proofErr w:type="spellStart"/>
      <w:r>
        <w:t>eft_setups</w:t>
      </w:r>
      <w:proofErr w:type="spellEnd"/>
      <w:r>
        <w:t xml:space="preserve"> (id, </w:t>
      </w:r>
      <w:proofErr w:type="spellStart"/>
      <w:r>
        <w:t>bank_name</w:t>
      </w:r>
      <w:proofErr w:type="spellEnd"/>
      <w:r>
        <w:t xml:space="preserve">, </w:t>
      </w:r>
      <w:proofErr w:type="spellStart"/>
      <w:r>
        <w:t>account_number</w:t>
      </w:r>
      <w:proofErr w:type="spellEnd"/>
      <w:r>
        <w:t xml:space="preserve">, </w:t>
      </w:r>
      <w:proofErr w:type="spellStart"/>
      <w:r>
        <w:t>routing_number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>) VALUES</w:t>
      </w:r>
    </w:p>
    <w:p w14:paraId="5C7DEC84" w14:textId="77777777" w:rsidR="00A375EF" w:rsidRDefault="00A375EF" w:rsidP="00A375EF">
      <w:r>
        <w:t>(1, 'Bank of America', '123456789', '00112233', 2),</w:t>
      </w:r>
    </w:p>
    <w:p w14:paraId="65E77BB0" w14:textId="77777777" w:rsidR="00A375EF" w:rsidRDefault="00A375EF" w:rsidP="00A375EF">
      <w:r>
        <w:t>(2, 'Chase', '234567890', '00112234', 6),</w:t>
      </w:r>
    </w:p>
    <w:p w14:paraId="7C80F2D0" w14:textId="77777777" w:rsidR="00A375EF" w:rsidRDefault="00A375EF" w:rsidP="00A375EF">
      <w:r>
        <w:t>(3, 'Citi Bank', '345678901', '00112235', 10);</w:t>
      </w:r>
    </w:p>
    <w:p w14:paraId="79F01AA2" w14:textId="77777777" w:rsidR="00A375EF" w:rsidRDefault="00A375EF" w:rsidP="00A375EF"/>
    <w:p w14:paraId="0B3AA979" w14:textId="77777777" w:rsidR="00A375EF" w:rsidRDefault="00A375EF" w:rsidP="00A375EF">
      <w:r>
        <w:t>-- suppliers</w:t>
      </w:r>
    </w:p>
    <w:p w14:paraId="64843ABB" w14:textId="77777777" w:rsidR="00A375EF" w:rsidRDefault="00A375EF" w:rsidP="00A375EF">
      <w:r>
        <w:t xml:space="preserve">INSERT INTO suppliers (id, </w:t>
      </w:r>
      <w:proofErr w:type="spellStart"/>
      <w:r>
        <w:t>supplier_name</w:t>
      </w:r>
      <w:proofErr w:type="spellEnd"/>
      <w:r>
        <w:t xml:space="preserve">, </w:t>
      </w:r>
      <w:proofErr w:type="spellStart"/>
      <w:r>
        <w:t>contact_person</w:t>
      </w:r>
      <w:proofErr w:type="spellEnd"/>
      <w:r>
        <w:t xml:space="preserve">, </w:t>
      </w:r>
      <w:proofErr w:type="spellStart"/>
      <w:r>
        <w:t>contact_email</w:t>
      </w:r>
      <w:proofErr w:type="spellEnd"/>
      <w:r>
        <w:t>, status) VALUES</w:t>
      </w:r>
    </w:p>
    <w:p w14:paraId="3FCE057B" w14:textId="77777777" w:rsidR="00A375EF" w:rsidRDefault="00A375EF" w:rsidP="00A375EF">
      <w:r>
        <w:t>(1, 'ABC Supplies', 'Amy Lee', 'amy@abc.com', 'Active'),</w:t>
      </w:r>
    </w:p>
    <w:p w14:paraId="5DB50896" w14:textId="77777777" w:rsidR="00A375EF" w:rsidRDefault="00A375EF" w:rsidP="00A375EF">
      <w:r>
        <w:t>(2, '</w:t>
      </w:r>
      <w:proofErr w:type="spellStart"/>
      <w:r>
        <w:t>FastParts</w:t>
      </w:r>
      <w:proofErr w:type="spellEnd"/>
      <w:r>
        <w:t>', 'Kim Rios', 'kim@fastparts.com', 'Pending'),</w:t>
      </w:r>
    </w:p>
    <w:p w14:paraId="05175895" w14:textId="77777777" w:rsidR="00A375EF" w:rsidRDefault="00A375EF" w:rsidP="00A375EF">
      <w:r>
        <w:t>(3, '</w:t>
      </w:r>
      <w:proofErr w:type="spellStart"/>
      <w:r>
        <w:t>AutoDepot</w:t>
      </w:r>
      <w:proofErr w:type="spellEnd"/>
      <w:r>
        <w:t>', 'Jake White', 'jake@autodepot.com', 'Active'),</w:t>
      </w:r>
    </w:p>
    <w:p w14:paraId="6BAE09CB" w14:textId="77777777" w:rsidR="00A375EF" w:rsidRDefault="00A375EF" w:rsidP="00A375EF">
      <w:r>
        <w:t>(4, '</w:t>
      </w:r>
      <w:proofErr w:type="spellStart"/>
      <w:r>
        <w:t>RepairKing</w:t>
      </w:r>
      <w:proofErr w:type="spellEnd"/>
      <w:r>
        <w:t>', 'Mike Jet', 'mike@repairking.com', 'Inactive'),</w:t>
      </w:r>
    </w:p>
    <w:p w14:paraId="0EBA9D65" w14:textId="77777777" w:rsidR="00A375EF" w:rsidRDefault="00A375EF" w:rsidP="00A375EF">
      <w:r>
        <w:t>(5, '</w:t>
      </w:r>
      <w:proofErr w:type="spellStart"/>
      <w:r>
        <w:t>VendorX</w:t>
      </w:r>
      <w:proofErr w:type="spellEnd"/>
      <w:r>
        <w:t>', 'Nina Ray', 'nina@vendorx.com', 'Active'),</w:t>
      </w:r>
    </w:p>
    <w:p w14:paraId="2834EDDB" w14:textId="77777777" w:rsidR="00A375EF" w:rsidRDefault="00A375EF" w:rsidP="00A375EF">
      <w:r>
        <w:t>(6, '</w:t>
      </w:r>
      <w:proofErr w:type="spellStart"/>
      <w:r>
        <w:t>ToolHub</w:t>
      </w:r>
      <w:proofErr w:type="spellEnd"/>
      <w:r>
        <w:t>', 'Chris Blue', 'chris@toolhub.com', 'Active'),</w:t>
      </w:r>
    </w:p>
    <w:p w14:paraId="1195ACF3" w14:textId="77777777" w:rsidR="00A375EF" w:rsidRDefault="00A375EF" w:rsidP="00A375EF">
      <w:r>
        <w:t>(7, '</w:t>
      </w:r>
      <w:proofErr w:type="spellStart"/>
      <w:r>
        <w:t>FixMart</w:t>
      </w:r>
      <w:proofErr w:type="spellEnd"/>
      <w:r>
        <w:t>', 'David Fox', 'david@fixmart.com', 'Pending'),</w:t>
      </w:r>
    </w:p>
    <w:p w14:paraId="36189735" w14:textId="77777777" w:rsidR="00A375EF" w:rsidRDefault="00A375EF" w:rsidP="00A375EF">
      <w:r>
        <w:t>(8, '</w:t>
      </w:r>
      <w:proofErr w:type="spellStart"/>
      <w:r>
        <w:t>PartsExpress</w:t>
      </w:r>
      <w:proofErr w:type="spellEnd"/>
      <w:r>
        <w:t>', 'Sam Green', 'sam@partsx.com', 'Active'),</w:t>
      </w:r>
    </w:p>
    <w:p w14:paraId="686D972E" w14:textId="77777777" w:rsidR="00A375EF" w:rsidRDefault="00A375EF" w:rsidP="00A375EF">
      <w:r>
        <w:t>(9, '</w:t>
      </w:r>
      <w:proofErr w:type="spellStart"/>
      <w:r>
        <w:t>EquipZone</w:t>
      </w:r>
      <w:proofErr w:type="spellEnd"/>
      <w:r>
        <w:t>', 'Olga Brown', 'olga@equipzone.com', 'Active'),</w:t>
      </w:r>
    </w:p>
    <w:p w14:paraId="4F4DB220" w14:textId="77777777" w:rsidR="00A375EF" w:rsidRDefault="00A375EF" w:rsidP="00A375EF">
      <w:r>
        <w:t>(10, '</w:t>
      </w:r>
      <w:proofErr w:type="spellStart"/>
      <w:r>
        <w:t>MotorParts</w:t>
      </w:r>
      <w:proofErr w:type="spellEnd"/>
      <w:r>
        <w:t>', 'Liam Cross', 'liam@motorparts.com', 'Inactive');</w:t>
      </w:r>
    </w:p>
    <w:p w14:paraId="72B75D79" w14:textId="77777777" w:rsidR="00A375EF" w:rsidRDefault="00A375EF" w:rsidP="00A375EF"/>
    <w:p w14:paraId="7F89E1B7" w14:textId="77777777" w:rsidR="00A375EF" w:rsidRDefault="00A375EF" w:rsidP="00A375EF">
      <w:r>
        <w:t>-- claims</w:t>
      </w:r>
    </w:p>
    <w:p w14:paraId="67A525EF" w14:textId="77777777" w:rsidR="00A375EF" w:rsidRDefault="00A375EF" w:rsidP="00A375EF">
      <w:r>
        <w:t>INSERT INTO claims (</w:t>
      </w:r>
      <w:proofErr w:type="spellStart"/>
      <w:r>
        <w:t>claim_number</w:t>
      </w:r>
      <w:proofErr w:type="spellEnd"/>
      <w:r>
        <w:t xml:space="preserve">, </w:t>
      </w:r>
      <w:proofErr w:type="spellStart"/>
      <w:r>
        <w:t>policy_holder_name</w:t>
      </w:r>
      <w:proofErr w:type="spellEnd"/>
      <w:r>
        <w:t xml:space="preserve">, status, </w:t>
      </w:r>
      <w:proofErr w:type="spellStart"/>
      <w:r>
        <w:t>incident_date</w:t>
      </w:r>
      <w:proofErr w:type="spellEnd"/>
      <w:r>
        <w:t xml:space="preserve">, </w:t>
      </w:r>
      <w:proofErr w:type="spellStart"/>
      <w:r>
        <w:t>estimated_cost</w:t>
      </w:r>
      <w:proofErr w:type="spellEnd"/>
      <w:r>
        <w:t>) VALUES</w:t>
      </w:r>
    </w:p>
    <w:p w14:paraId="45AD36CA" w14:textId="77777777" w:rsidR="00A375EF" w:rsidRDefault="00A375EF" w:rsidP="00A375EF">
      <w:r>
        <w:t>('CLM001', 'John Smith', 'Open', '2024-10-15', 3200.00),</w:t>
      </w:r>
    </w:p>
    <w:p w14:paraId="211BAB9E" w14:textId="77777777" w:rsidR="00A375EF" w:rsidRDefault="00A375EF" w:rsidP="00A375EF">
      <w:r>
        <w:t>('CLM002', 'Linda Bell', 'Approved', '2024-10-20', 1800.00),</w:t>
      </w:r>
    </w:p>
    <w:p w14:paraId="3D9383C5" w14:textId="77777777" w:rsidR="00A375EF" w:rsidRDefault="00A375EF" w:rsidP="00A375EF">
      <w:r>
        <w:t>('CLM003', 'Mark Lee', 'Under Review', '2024-11-01', 2000.00),</w:t>
      </w:r>
    </w:p>
    <w:p w14:paraId="5F32FF52" w14:textId="77777777" w:rsidR="00A375EF" w:rsidRDefault="00A375EF" w:rsidP="00A375EF">
      <w:r>
        <w:t>('CLM004', 'Sophia Gomez', 'Denied', '2024-11-10', 2500.00),</w:t>
      </w:r>
    </w:p>
    <w:p w14:paraId="4279D610" w14:textId="77777777" w:rsidR="00A375EF" w:rsidRDefault="00A375EF" w:rsidP="00A375EF">
      <w:r>
        <w:t>('CLM005', 'Tom Hardy', 'Approved', '2024-12-01', 3000.00),</w:t>
      </w:r>
    </w:p>
    <w:p w14:paraId="57160585" w14:textId="77777777" w:rsidR="00A375EF" w:rsidRDefault="00A375EF" w:rsidP="00A375EF">
      <w:r>
        <w:t>('CLM006', 'Emma Watson', 'Open', '2024-12-10', 1700.00),</w:t>
      </w:r>
    </w:p>
    <w:p w14:paraId="02DE93C4" w14:textId="77777777" w:rsidR="00A375EF" w:rsidRDefault="00A375EF" w:rsidP="00A375EF">
      <w:r>
        <w:t>('CLM007', 'Bruce Wayne', 'Approved', '2024-12-15', 1900.00),</w:t>
      </w:r>
    </w:p>
    <w:p w14:paraId="2FD76E84" w14:textId="77777777" w:rsidR="00A375EF" w:rsidRDefault="00A375EF" w:rsidP="00A375EF">
      <w:r>
        <w:t>('CLM008', 'Clark Kent', 'Under Review', '2025-01-01', 2800.00),</w:t>
      </w:r>
    </w:p>
    <w:p w14:paraId="76B78D27" w14:textId="77777777" w:rsidR="00A375EF" w:rsidRDefault="00A375EF" w:rsidP="00A375EF">
      <w:r>
        <w:t>('CLM009', 'Diana Prince', 'Denied', '2025-01-15', 3300.00),</w:t>
      </w:r>
    </w:p>
    <w:p w14:paraId="4004443A" w14:textId="487A5888" w:rsidR="00A375EF" w:rsidRPr="00A375EF" w:rsidRDefault="00A375EF" w:rsidP="00A375EF">
      <w:r>
        <w:lastRenderedPageBreak/>
        <w:t>('CLM010', 'Peter Parker', 'Open', '2025-02-01', 2400.00);</w:t>
      </w:r>
      <w:r>
        <w:br/>
      </w:r>
      <w:r>
        <w:br/>
      </w:r>
    </w:p>
    <w:p w14:paraId="4B2035E7" w14:textId="77777777" w:rsidR="00A375EF" w:rsidRPr="00A375EF" w:rsidRDefault="00A375EF" w:rsidP="00A375EF">
      <w:pPr>
        <w:numPr>
          <w:ilvl w:val="0"/>
          <w:numId w:val="19"/>
        </w:numPr>
      </w:pPr>
      <w:r w:rsidRPr="00A375EF">
        <w:t>Users – with roles like Repair Shop, Medical Provider, Supplier, Lender</w:t>
      </w:r>
    </w:p>
    <w:p w14:paraId="2DC0AC78" w14:textId="77777777" w:rsidR="00A375EF" w:rsidRPr="00A375EF" w:rsidRDefault="00A375EF" w:rsidP="00A375EF">
      <w:pPr>
        <w:numPr>
          <w:ilvl w:val="0"/>
          <w:numId w:val="19"/>
        </w:numPr>
      </w:pPr>
      <w:r w:rsidRPr="00A375EF">
        <w:t>Claims – associated with users</w:t>
      </w:r>
    </w:p>
    <w:p w14:paraId="53A5515B" w14:textId="77777777" w:rsidR="00A375EF" w:rsidRPr="00A375EF" w:rsidRDefault="00A375EF" w:rsidP="00A375EF">
      <w:pPr>
        <w:numPr>
          <w:ilvl w:val="0"/>
          <w:numId w:val="19"/>
        </w:numPr>
      </w:pPr>
      <w:proofErr w:type="spellStart"/>
      <w:r w:rsidRPr="00A375EF">
        <w:t>MedicalBills</w:t>
      </w:r>
      <w:proofErr w:type="spellEnd"/>
      <w:r w:rsidRPr="00A375EF">
        <w:t xml:space="preserve"> – linked to medical provider users</w:t>
      </w:r>
    </w:p>
    <w:p w14:paraId="082F0121" w14:textId="77777777" w:rsidR="00A375EF" w:rsidRPr="00A375EF" w:rsidRDefault="00A375EF" w:rsidP="00A375EF">
      <w:pPr>
        <w:numPr>
          <w:ilvl w:val="0"/>
          <w:numId w:val="19"/>
        </w:numPr>
      </w:pPr>
      <w:proofErr w:type="spellStart"/>
      <w:r w:rsidRPr="00A375EF">
        <w:t>EFTPayments</w:t>
      </w:r>
      <w:proofErr w:type="spellEnd"/>
      <w:r w:rsidRPr="00A375EF">
        <w:t xml:space="preserve"> – linked to supplier users</w:t>
      </w:r>
    </w:p>
    <w:p w14:paraId="0E4B0624" w14:textId="77777777" w:rsidR="00A375EF" w:rsidRPr="00A375EF" w:rsidRDefault="00A375EF" w:rsidP="00A375EF">
      <w:pPr>
        <w:numPr>
          <w:ilvl w:val="0"/>
          <w:numId w:val="19"/>
        </w:numPr>
      </w:pPr>
      <w:proofErr w:type="spellStart"/>
      <w:r w:rsidRPr="00A375EF">
        <w:t>SupplierInvoices</w:t>
      </w:r>
      <w:proofErr w:type="spellEnd"/>
      <w:r w:rsidRPr="00A375EF">
        <w:t xml:space="preserve"> – from suppliers to State Farm</w:t>
      </w:r>
    </w:p>
    <w:p w14:paraId="61FF5F88" w14:textId="77777777" w:rsidR="00094811" w:rsidRPr="00094811" w:rsidRDefault="00A375EF" w:rsidP="00094811">
      <w:r>
        <w:br/>
      </w:r>
      <w:r w:rsidR="00094811" w:rsidRPr="00094811">
        <w:t xml:space="preserve">Great! You're working with a </w:t>
      </w:r>
      <w:r w:rsidR="00094811" w:rsidRPr="00094811">
        <w:rPr>
          <w:b/>
          <w:bCs/>
        </w:rPr>
        <w:t>modular microservices architecture</w:t>
      </w:r>
      <w:r w:rsidR="00094811" w:rsidRPr="00094811">
        <w:t xml:space="preserve"> for the State Farm-style B2B Portal. Let's walk through </w:t>
      </w:r>
      <w:r w:rsidR="00094811" w:rsidRPr="00094811">
        <w:rPr>
          <w:b/>
          <w:bCs/>
        </w:rPr>
        <w:t>how each service communicates and what their responsibilities are</w:t>
      </w:r>
      <w:r w:rsidR="00094811" w:rsidRPr="00094811">
        <w:t xml:space="preserve">—especially when a </w:t>
      </w:r>
      <w:r w:rsidR="00094811" w:rsidRPr="00094811">
        <w:rPr>
          <w:b/>
          <w:bCs/>
        </w:rPr>
        <w:t>partner (like a repair shop or hospital) submits a claim</w:t>
      </w:r>
      <w:r w:rsidR="00094811" w:rsidRPr="00094811">
        <w:t>, and how the system processes that claim.</w:t>
      </w:r>
    </w:p>
    <w:p w14:paraId="1D00D673" w14:textId="77777777" w:rsidR="00094811" w:rsidRPr="00094811" w:rsidRDefault="00094811" w:rsidP="00094811">
      <w:r w:rsidRPr="00094811">
        <w:pict w14:anchorId="7183A244">
          <v:rect id="_x0000_i1231" style="width:0;height:1.5pt" o:hralign="center" o:hrstd="t" o:hr="t" fillcolor="#a0a0a0" stroked="f"/>
        </w:pict>
      </w:r>
    </w:p>
    <w:p w14:paraId="442FBEC9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🔄</w:t>
      </w:r>
      <w:r w:rsidRPr="00094811">
        <w:rPr>
          <w:b/>
          <w:bCs/>
        </w:rPr>
        <w:t xml:space="preserve"> High-Level Use Case: Claim Submission &amp; Processing</w:t>
      </w:r>
    </w:p>
    <w:p w14:paraId="76B70A05" w14:textId="77777777" w:rsidR="00094811" w:rsidRPr="00094811" w:rsidRDefault="00094811" w:rsidP="00094811">
      <w:r w:rsidRPr="00094811">
        <w:rPr>
          <w:b/>
          <w:bCs/>
        </w:rPr>
        <w:t>Example:</w:t>
      </w:r>
      <w:r w:rsidRPr="00094811">
        <w:br/>
        <w:t>A repair shop or hospital (partner) logs in and submits a claim for a policyholder.</w:t>
      </w:r>
      <w:r w:rsidRPr="00094811">
        <w:br/>
        <w:t xml:space="preserve">The claim goes through various states: </w:t>
      </w:r>
      <w:r w:rsidRPr="00094811">
        <w:rPr>
          <w:b/>
          <w:bCs/>
        </w:rPr>
        <w:t>Pending → Approved/Denied</w:t>
      </w:r>
      <w:r w:rsidRPr="00094811">
        <w:t>, depending on claim type, policy rules, and internal review.</w:t>
      </w:r>
    </w:p>
    <w:p w14:paraId="67085C52" w14:textId="77777777" w:rsidR="00094811" w:rsidRPr="00094811" w:rsidRDefault="00094811" w:rsidP="00094811">
      <w:r w:rsidRPr="00094811">
        <w:pict w14:anchorId="61F4F241">
          <v:rect id="_x0000_i1232" style="width:0;height:1.5pt" o:hralign="center" o:hrstd="t" o:hr="t" fillcolor="#a0a0a0" stroked="f"/>
        </w:pict>
      </w:r>
    </w:p>
    <w:p w14:paraId="46CAB564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🔧</w:t>
      </w:r>
      <w:r w:rsidRPr="00094811">
        <w:rPr>
          <w:b/>
          <w:bCs/>
        </w:rPr>
        <w:t xml:space="preserve"> What Each Service Does and How They Interact</w:t>
      </w:r>
    </w:p>
    <w:p w14:paraId="699DA3FA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auth-service</w:t>
      </w:r>
    </w:p>
    <w:p w14:paraId="5FA8A82D" w14:textId="77777777" w:rsidR="00094811" w:rsidRPr="00094811" w:rsidRDefault="00094811" w:rsidP="00094811">
      <w:pPr>
        <w:numPr>
          <w:ilvl w:val="0"/>
          <w:numId w:val="20"/>
        </w:numPr>
      </w:pPr>
      <w:r w:rsidRPr="00094811">
        <w:rPr>
          <w:b/>
          <w:bCs/>
        </w:rPr>
        <w:t>Handles:</w:t>
      </w:r>
      <w:r w:rsidRPr="00094811">
        <w:t xml:space="preserve"> Authentication (e.g., TIMS login), LDAP-based user validation, role-based access via TPAR.</w:t>
      </w:r>
    </w:p>
    <w:p w14:paraId="6448B7F0" w14:textId="77777777" w:rsidR="00094811" w:rsidRPr="00094811" w:rsidRDefault="00094811" w:rsidP="00094811">
      <w:pPr>
        <w:numPr>
          <w:ilvl w:val="0"/>
          <w:numId w:val="20"/>
        </w:numPr>
      </w:pPr>
      <w:r w:rsidRPr="00094811">
        <w:rPr>
          <w:b/>
          <w:bCs/>
        </w:rPr>
        <w:t>Works with:</w:t>
      </w:r>
    </w:p>
    <w:p w14:paraId="54C55A1D" w14:textId="77777777" w:rsidR="00094811" w:rsidRPr="00094811" w:rsidRDefault="00094811" w:rsidP="00094811">
      <w:pPr>
        <w:numPr>
          <w:ilvl w:val="1"/>
          <w:numId w:val="20"/>
        </w:numPr>
      </w:pPr>
      <w:r w:rsidRPr="00094811">
        <w:t>All services (for verifying tokens, roles).</w:t>
      </w:r>
    </w:p>
    <w:p w14:paraId="321EE1E7" w14:textId="77777777" w:rsidR="00094811" w:rsidRPr="00094811" w:rsidRDefault="00094811" w:rsidP="00094811">
      <w:pPr>
        <w:numPr>
          <w:ilvl w:val="1"/>
          <w:numId w:val="20"/>
        </w:numPr>
      </w:pPr>
      <w:r w:rsidRPr="00094811">
        <w:t>Pulls user metadata (role: Repair Shop, Hospital, Supplier).</w:t>
      </w:r>
    </w:p>
    <w:p w14:paraId="65CD2CD0" w14:textId="77777777" w:rsidR="00094811" w:rsidRPr="00094811" w:rsidRDefault="00094811" w:rsidP="00094811">
      <w:pPr>
        <w:numPr>
          <w:ilvl w:val="0"/>
          <w:numId w:val="20"/>
        </w:numPr>
      </w:pPr>
      <w:r w:rsidRPr="00094811">
        <w:rPr>
          <w:b/>
          <w:bCs/>
        </w:rPr>
        <w:t>Responsibilities:</w:t>
      </w:r>
    </w:p>
    <w:p w14:paraId="0B3D15DC" w14:textId="77777777" w:rsidR="00094811" w:rsidRPr="00094811" w:rsidRDefault="00094811" w:rsidP="00094811">
      <w:pPr>
        <w:numPr>
          <w:ilvl w:val="1"/>
          <w:numId w:val="20"/>
        </w:numPr>
      </w:pPr>
      <w:r w:rsidRPr="00094811">
        <w:t>Validate incoming request using JWT or session tokens.</w:t>
      </w:r>
    </w:p>
    <w:p w14:paraId="417C5AC9" w14:textId="77777777" w:rsidR="00094811" w:rsidRPr="00094811" w:rsidRDefault="00094811" w:rsidP="00094811">
      <w:pPr>
        <w:numPr>
          <w:ilvl w:val="1"/>
          <w:numId w:val="20"/>
        </w:numPr>
      </w:pPr>
      <w:r w:rsidRPr="00094811">
        <w:lastRenderedPageBreak/>
        <w:t>Identify partner type and access level.</w:t>
      </w:r>
    </w:p>
    <w:p w14:paraId="5AB39DE5" w14:textId="77777777" w:rsidR="00094811" w:rsidRPr="00094811" w:rsidRDefault="00094811" w:rsidP="00094811">
      <w:r w:rsidRPr="00094811">
        <w:pict w14:anchorId="0CFE82A8">
          <v:rect id="_x0000_i1233" style="width:0;height:1.5pt" o:hralign="center" o:hrstd="t" o:hr="t" fillcolor="#a0a0a0" stroked="f"/>
        </w:pict>
      </w:r>
    </w:p>
    <w:p w14:paraId="37BD41F8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partner-service</w:t>
      </w:r>
    </w:p>
    <w:p w14:paraId="72989085" w14:textId="77777777" w:rsidR="00094811" w:rsidRPr="00094811" w:rsidRDefault="00094811" w:rsidP="00094811">
      <w:pPr>
        <w:numPr>
          <w:ilvl w:val="0"/>
          <w:numId w:val="21"/>
        </w:numPr>
      </w:pPr>
      <w:r w:rsidRPr="00094811">
        <w:rPr>
          <w:b/>
          <w:bCs/>
        </w:rPr>
        <w:t>Handles:</w:t>
      </w:r>
      <w:r w:rsidRPr="00094811">
        <w:t xml:space="preserve"> Partner profiles like Repair Shops, Hospitals, Suppliers.</w:t>
      </w:r>
    </w:p>
    <w:p w14:paraId="61ED3ED1" w14:textId="77777777" w:rsidR="00094811" w:rsidRPr="00094811" w:rsidRDefault="00094811" w:rsidP="00094811">
      <w:pPr>
        <w:numPr>
          <w:ilvl w:val="0"/>
          <w:numId w:val="21"/>
        </w:numPr>
      </w:pPr>
      <w:r w:rsidRPr="00094811">
        <w:rPr>
          <w:b/>
          <w:bCs/>
        </w:rPr>
        <w:t>Works with:</w:t>
      </w:r>
    </w:p>
    <w:p w14:paraId="658FC58B" w14:textId="77777777" w:rsidR="00094811" w:rsidRPr="00094811" w:rsidRDefault="00094811" w:rsidP="00094811">
      <w:pPr>
        <w:numPr>
          <w:ilvl w:val="1"/>
          <w:numId w:val="21"/>
        </w:numPr>
      </w:pPr>
      <w:r w:rsidRPr="00094811">
        <w:t>auth-service → Gets authenticated user role.</w:t>
      </w:r>
    </w:p>
    <w:p w14:paraId="579A5BBB" w14:textId="77777777" w:rsidR="00094811" w:rsidRPr="00094811" w:rsidRDefault="00094811" w:rsidP="00094811">
      <w:pPr>
        <w:numPr>
          <w:ilvl w:val="1"/>
          <w:numId w:val="21"/>
        </w:numPr>
      </w:pPr>
      <w:r w:rsidRPr="00094811">
        <w:t>billing-service, supplier-service → Routes tasks like EFT/billing.</w:t>
      </w:r>
    </w:p>
    <w:p w14:paraId="57BE06E6" w14:textId="77777777" w:rsidR="00094811" w:rsidRPr="00094811" w:rsidRDefault="00094811" w:rsidP="00094811">
      <w:pPr>
        <w:numPr>
          <w:ilvl w:val="0"/>
          <w:numId w:val="21"/>
        </w:numPr>
      </w:pPr>
      <w:r w:rsidRPr="00094811">
        <w:rPr>
          <w:b/>
          <w:bCs/>
        </w:rPr>
        <w:t>Responsibilities:</w:t>
      </w:r>
    </w:p>
    <w:p w14:paraId="301B89F6" w14:textId="77777777" w:rsidR="00094811" w:rsidRPr="00094811" w:rsidRDefault="00094811" w:rsidP="00094811">
      <w:pPr>
        <w:numPr>
          <w:ilvl w:val="1"/>
          <w:numId w:val="21"/>
        </w:numPr>
      </w:pPr>
      <w:r w:rsidRPr="00094811">
        <w:t>Store/Fetch partner data (name, contact, TPAR id, permissions).</w:t>
      </w:r>
    </w:p>
    <w:p w14:paraId="2B886521" w14:textId="77777777" w:rsidR="00094811" w:rsidRPr="00094811" w:rsidRDefault="00094811" w:rsidP="00094811">
      <w:pPr>
        <w:numPr>
          <w:ilvl w:val="1"/>
          <w:numId w:val="21"/>
        </w:numPr>
      </w:pPr>
      <w:r w:rsidRPr="00094811">
        <w:t>Provide dashboard-level data for partners.</w:t>
      </w:r>
    </w:p>
    <w:p w14:paraId="2A9C76C2" w14:textId="77777777" w:rsidR="00094811" w:rsidRPr="00094811" w:rsidRDefault="00094811" w:rsidP="00094811">
      <w:pPr>
        <w:numPr>
          <w:ilvl w:val="1"/>
          <w:numId w:val="21"/>
        </w:numPr>
      </w:pPr>
      <w:r w:rsidRPr="00094811">
        <w:t>Show available modules (Medical Billing, EFT, etc.) based on partner type.</w:t>
      </w:r>
    </w:p>
    <w:p w14:paraId="4F84CD2A" w14:textId="77777777" w:rsidR="00094811" w:rsidRPr="00094811" w:rsidRDefault="00094811" w:rsidP="00094811">
      <w:r w:rsidRPr="00094811">
        <w:pict w14:anchorId="1AE70EBF">
          <v:rect id="_x0000_i1234" style="width:0;height:1.5pt" o:hralign="center" o:hrstd="t" o:hr="t" fillcolor="#a0a0a0" stroked="f"/>
        </w:pict>
      </w:r>
    </w:p>
    <w:p w14:paraId="34BF922F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billing-service</w:t>
      </w:r>
    </w:p>
    <w:p w14:paraId="3457EB51" w14:textId="77777777" w:rsidR="00094811" w:rsidRPr="00094811" w:rsidRDefault="00094811" w:rsidP="00094811">
      <w:pPr>
        <w:numPr>
          <w:ilvl w:val="0"/>
          <w:numId w:val="22"/>
        </w:numPr>
      </w:pPr>
      <w:r w:rsidRPr="00094811">
        <w:rPr>
          <w:b/>
          <w:bCs/>
        </w:rPr>
        <w:t>Handles:</w:t>
      </w:r>
      <w:r w:rsidRPr="00094811">
        <w:t xml:space="preserve"> Claims and EFT billing data.</w:t>
      </w:r>
    </w:p>
    <w:p w14:paraId="2BEB5EE4" w14:textId="77777777" w:rsidR="00094811" w:rsidRPr="00094811" w:rsidRDefault="00094811" w:rsidP="00094811">
      <w:pPr>
        <w:numPr>
          <w:ilvl w:val="0"/>
          <w:numId w:val="22"/>
        </w:numPr>
      </w:pPr>
      <w:r w:rsidRPr="00094811">
        <w:rPr>
          <w:b/>
          <w:bCs/>
        </w:rPr>
        <w:t>Works with:</w:t>
      </w:r>
    </w:p>
    <w:p w14:paraId="7FA409D8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partner-service → Gets info on submitting partner.</w:t>
      </w:r>
    </w:p>
    <w:p w14:paraId="531AAC70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 xml:space="preserve">common-lib → Uses shared DTOs like </w:t>
      </w:r>
      <w:proofErr w:type="spellStart"/>
      <w:r w:rsidRPr="00094811">
        <w:t>ClaimDTO</w:t>
      </w:r>
      <w:proofErr w:type="spellEnd"/>
      <w:r w:rsidRPr="00094811">
        <w:t xml:space="preserve">, </w:t>
      </w:r>
      <w:proofErr w:type="spellStart"/>
      <w:r w:rsidRPr="00094811">
        <w:t>BillDTO</w:t>
      </w:r>
      <w:proofErr w:type="spellEnd"/>
      <w:r w:rsidRPr="00094811">
        <w:t>.</w:t>
      </w:r>
    </w:p>
    <w:p w14:paraId="41562006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vault-config → Fetches secure credentials for internal API calls.</w:t>
      </w:r>
    </w:p>
    <w:p w14:paraId="20177021" w14:textId="77777777" w:rsidR="00094811" w:rsidRPr="00094811" w:rsidRDefault="00094811" w:rsidP="00094811">
      <w:pPr>
        <w:numPr>
          <w:ilvl w:val="0"/>
          <w:numId w:val="22"/>
        </w:numPr>
      </w:pPr>
      <w:r w:rsidRPr="00094811">
        <w:rPr>
          <w:b/>
          <w:bCs/>
        </w:rPr>
        <w:t>Responsibilities:</w:t>
      </w:r>
    </w:p>
    <w:p w14:paraId="3E3575AF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Accept claim submissions (e.g., accident report, hospital bill).</w:t>
      </w:r>
    </w:p>
    <w:p w14:paraId="23F0904B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Validate policy type via external API (via api-gateway).</w:t>
      </w:r>
    </w:p>
    <w:p w14:paraId="5EDC5F4B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Set status: PENDING, then APPROVED, DENIED.</w:t>
      </w:r>
    </w:p>
    <w:p w14:paraId="4740961D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Assign reviewers from internal claims team.</w:t>
      </w:r>
    </w:p>
    <w:p w14:paraId="13CBB685" w14:textId="77777777" w:rsidR="00094811" w:rsidRPr="00094811" w:rsidRDefault="00094811" w:rsidP="00094811">
      <w:pPr>
        <w:numPr>
          <w:ilvl w:val="1"/>
          <w:numId w:val="22"/>
        </w:numPr>
      </w:pPr>
      <w:r w:rsidRPr="00094811">
        <w:t>Provide API for claim review UI (internal or via SFNet).</w:t>
      </w:r>
    </w:p>
    <w:p w14:paraId="0925D9F2" w14:textId="77777777" w:rsidR="00094811" w:rsidRPr="00094811" w:rsidRDefault="00094811" w:rsidP="00094811">
      <w:r w:rsidRPr="00094811">
        <w:pict w14:anchorId="2D2D7334">
          <v:rect id="_x0000_i1235" style="width:0;height:1.5pt" o:hralign="center" o:hrstd="t" o:hr="t" fillcolor="#a0a0a0" stroked="f"/>
        </w:pict>
      </w:r>
    </w:p>
    <w:p w14:paraId="0C26D349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supplier-service</w:t>
      </w:r>
    </w:p>
    <w:p w14:paraId="48845E1A" w14:textId="77777777" w:rsidR="00094811" w:rsidRPr="00094811" w:rsidRDefault="00094811" w:rsidP="00094811">
      <w:pPr>
        <w:numPr>
          <w:ilvl w:val="0"/>
          <w:numId w:val="23"/>
        </w:numPr>
      </w:pPr>
      <w:r w:rsidRPr="00094811">
        <w:rPr>
          <w:b/>
          <w:bCs/>
        </w:rPr>
        <w:lastRenderedPageBreak/>
        <w:t>Handles:</w:t>
      </w:r>
      <w:r w:rsidRPr="00094811">
        <w:t xml:space="preserve"> Interactions with external Coupa procurement system.</w:t>
      </w:r>
    </w:p>
    <w:p w14:paraId="191AE955" w14:textId="77777777" w:rsidR="00094811" w:rsidRPr="00094811" w:rsidRDefault="00094811" w:rsidP="00094811">
      <w:pPr>
        <w:numPr>
          <w:ilvl w:val="0"/>
          <w:numId w:val="23"/>
        </w:numPr>
      </w:pPr>
      <w:r w:rsidRPr="00094811">
        <w:rPr>
          <w:b/>
          <w:bCs/>
        </w:rPr>
        <w:t>Works with:</w:t>
      </w:r>
    </w:p>
    <w:p w14:paraId="38762C35" w14:textId="77777777" w:rsidR="00094811" w:rsidRPr="00094811" w:rsidRDefault="00094811" w:rsidP="00094811">
      <w:pPr>
        <w:numPr>
          <w:ilvl w:val="1"/>
          <w:numId w:val="23"/>
        </w:numPr>
      </w:pPr>
      <w:r w:rsidRPr="00094811">
        <w:t>vault-config → Pull Coupa API credentials.</w:t>
      </w:r>
    </w:p>
    <w:p w14:paraId="288ACE4A" w14:textId="77777777" w:rsidR="00094811" w:rsidRPr="00094811" w:rsidRDefault="00094811" w:rsidP="00094811">
      <w:pPr>
        <w:numPr>
          <w:ilvl w:val="1"/>
          <w:numId w:val="23"/>
        </w:numPr>
      </w:pPr>
      <w:r w:rsidRPr="00094811">
        <w:t>partner-service → Verify if current user is a supplier.</w:t>
      </w:r>
    </w:p>
    <w:p w14:paraId="7018A8F9" w14:textId="77777777" w:rsidR="00094811" w:rsidRPr="00094811" w:rsidRDefault="00094811" w:rsidP="00094811">
      <w:pPr>
        <w:numPr>
          <w:ilvl w:val="0"/>
          <w:numId w:val="23"/>
        </w:numPr>
      </w:pPr>
      <w:r w:rsidRPr="00094811">
        <w:rPr>
          <w:b/>
          <w:bCs/>
        </w:rPr>
        <w:t>Responsibilities:</w:t>
      </w:r>
    </w:p>
    <w:p w14:paraId="7D174C38" w14:textId="77777777" w:rsidR="00094811" w:rsidRPr="00094811" w:rsidRDefault="00094811" w:rsidP="00094811">
      <w:pPr>
        <w:numPr>
          <w:ilvl w:val="1"/>
          <w:numId w:val="23"/>
        </w:numPr>
      </w:pPr>
      <w:r w:rsidRPr="00094811">
        <w:t>Allow uploading invoices.</w:t>
      </w:r>
    </w:p>
    <w:p w14:paraId="01D3F29D" w14:textId="77777777" w:rsidR="00094811" w:rsidRPr="00094811" w:rsidRDefault="00094811" w:rsidP="00094811">
      <w:pPr>
        <w:numPr>
          <w:ilvl w:val="1"/>
          <w:numId w:val="23"/>
        </w:numPr>
      </w:pPr>
      <w:r w:rsidRPr="00094811">
        <w:t>Track purchase orders &amp; payments via Coupa API.</w:t>
      </w:r>
    </w:p>
    <w:p w14:paraId="3B0F24A9" w14:textId="77777777" w:rsidR="00094811" w:rsidRPr="00094811" w:rsidRDefault="00094811" w:rsidP="00094811">
      <w:r w:rsidRPr="00094811">
        <w:pict w14:anchorId="43A9661C">
          <v:rect id="_x0000_i1236" style="width:0;height:1.5pt" o:hralign="center" o:hrstd="t" o:hr="t" fillcolor="#a0a0a0" stroked="f"/>
        </w:pict>
      </w:r>
    </w:p>
    <w:p w14:paraId="4EFE4701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common-lib</w:t>
      </w:r>
    </w:p>
    <w:p w14:paraId="0BF6D984" w14:textId="77777777" w:rsidR="00094811" w:rsidRPr="00094811" w:rsidRDefault="00094811" w:rsidP="00094811">
      <w:pPr>
        <w:numPr>
          <w:ilvl w:val="0"/>
          <w:numId w:val="24"/>
        </w:numPr>
      </w:pPr>
      <w:r w:rsidRPr="00094811">
        <w:rPr>
          <w:b/>
          <w:bCs/>
        </w:rPr>
        <w:t>Handles:</w:t>
      </w:r>
      <w:r w:rsidRPr="00094811">
        <w:t xml:space="preserve"> Shared code: DTOs, Enums, Constants, Utils.</w:t>
      </w:r>
    </w:p>
    <w:p w14:paraId="180362DD" w14:textId="77777777" w:rsidR="00094811" w:rsidRPr="00094811" w:rsidRDefault="00094811" w:rsidP="00094811">
      <w:pPr>
        <w:numPr>
          <w:ilvl w:val="0"/>
          <w:numId w:val="24"/>
        </w:numPr>
      </w:pPr>
      <w:r w:rsidRPr="00094811">
        <w:rPr>
          <w:b/>
          <w:bCs/>
        </w:rPr>
        <w:t>Used by:</w:t>
      </w:r>
      <w:r w:rsidRPr="00094811">
        <w:t xml:space="preserve"> Every other service.</w:t>
      </w:r>
    </w:p>
    <w:p w14:paraId="54F47DD1" w14:textId="77777777" w:rsidR="00094811" w:rsidRPr="00094811" w:rsidRDefault="00094811" w:rsidP="00094811">
      <w:pPr>
        <w:numPr>
          <w:ilvl w:val="0"/>
          <w:numId w:val="24"/>
        </w:numPr>
      </w:pPr>
      <w:r w:rsidRPr="00094811">
        <w:rPr>
          <w:b/>
          <w:bCs/>
        </w:rPr>
        <w:t>Contains:</w:t>
      </w:r>
    </w:p>
    <w:p w14:paraId="428BAA58" w14:textId="77777777" w:rsidR="00094811" w:rsidRPr="00094811" w:rsidRDefault="00094811" w:rsidP="00094811">
      <w:pPr>
        <w:numPr>
          <w:ilvl w:val="1"/>
          <w:numId w:val="24"/>
        </w:numPr>
      </w:pPr>
      <w:proofErr w:type="spellStart"/>
      <w:r w:rsidRPr="00094811">
        <w:t>ClaimDTO</w:t>
      </w:r>
      <w:proofErr w:type="spellEnd"/>
      <w:r w:rsidRPr="00094811">
        <w:t xml:space="preserve">, </w:t>
      </w:r>
      <w:proofErr w:type="spellStart"/>
      <w:r w:rsidRPr="00094811">
        <w:t>PartnerDTO</w:t>
      </w:r>
      <w:proofErr w:type="spellEnd"/>
      <w:r w:rsidRPr="00094811">
        <w:t xml:space="preserve">, </w:t>
      </w:r>
      <w:proofErr w:type="spellStart"/>
      <w:r w:rsidRPr="00094811">
        <w:t>EftDTO</w:t>
      </w:r>
      <w:proofErr w:type="spellEnd"/>
      <w:r w:rsidRPr="00094811">
        <w:t xml:space="preserve">, </w:t>
      </w:r>
      <w:proofErr w:type="spellStart"/>
      <w:r w:rsidRPr="00094811">
        <w:t>ClaimStatus</w:t>
      </w:r>
      <w:proofErr w:type="spellEnd"/>
      <w:r w:rsidRPr="00094811">
        <w:t xml:space="preserve">, </w:t>
      </w:r>
      <w:proofErr w:type="spellStart"/>
      <w:r w:rsidRPr="00094811">
        <w:t>PartnerType</w:t>
      </w:r>
      <w:proofErr w:type="spellEnd"/>
      <w:r w:rsidRPr="00094811">
        <w:t xml:space="preserve"> </w:t>
      </w:r>
      <w:proofErr w:type="spellStart"/>
      <w:r w:rsidRPr="00094811">
        <w:t>enums</w:t>
      </w:r>
      <w:proofErr w:type="spellEnd"/>
      <w:r w:rsidRPr="00094811">
        <w:t>.</w:t>
      </w:r>
    </w:p>
    <w:p w14:paraId="0312CFA2" w14:textId="77777777" w:rsidR="00094811" w:rsidRPr="00094811" w:rsidRDefault="00094811" w:rsidP="00094811">
      <w:pPr>
        <w:numPr>
          <w:ilvl w:val="1"/>
          <w:numId w:val="24"/>
        </w:numPr>
      </w:pPr>
      <w:r w:rsidRPr="00094811">
        <w:t>Date utils, file size validation, response wrapper classes.</w:t>
      </w:r>
    </w:p>
    <w:p w14:paraId="03B42F48" w14:textId="77777777" w:rsidR="00094811" w:rsidRPr="00094811" w:rsidRDefault="00094811" w:rsidP="00094811">
      <w:r w:rsidRPr="00094811">
        <w:pict w14:anchorId="54BF204E">
          <v:rect id="_x0000_i1237" style="width:0;height:1.5pt" o:hralign="center" o:hrstd="t" o:hr="t" fillcolor="#a0a0a0" stroked="f"/>
        </w:pict>
      </w:r>
    </w:p>
    <w:p w14:paraId="32867DD4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api-gateway</w:t>
      </w:r>
    </w:p>
    <w:p w14:paraId="6C95FFFA" w14:textId="77777777" w:rsidR="00094811" w:rsidRPr="00094811" w:rsidRDefault="00094811" w:rsidP="00094811">
      <w:pPr>
        <w:numPr>
          <w:ilvl w:val="0"/>
          <w:numId w:val="25"/>
        </w:numPr>
      </w:pPr>
      <w:r w:rsidRPr="00094811">
        <w:rPr>
          <w:b/>
          <w:bCs/>
        </w:rPr>
        <w:t>Handles:</w:t>
      </w:r>
      <w:r w:rsidRPr="00094811">
        <w:t xml:space="preserve"> Central routing of all external/internal API requests.</w:t>
      </w:r>
    </w:p>
    <w:p w14:paraId="5189FFD6" w14:textId="77777777" w:rsidR="00094811" w:rsidRPr="00094811" w:rsidRDefault="00094811" w:rsidP="00094811">
      <w:pPr>
        <w:numPr>
          <w:ilvl w:val="0"/>
          <w:numId w:val="25"/>
        </w:numPr>
      </w:pPr>
      <w:r w:rsidRPr="00094811">
        <w:rPr>
          <w:b/>
          <w:bCs/>
        </w:rPr>
        <w:t>Responsibilities:</w:t>
      </w:r>
    </w:p>
    <w:p w14:paraId="36288717" w14:textId="77777777" w:rsidR="00094811" w:rsidRPr="00094811" w:rsidRDefault="00094811" w:rsidP="00094811">
      <w:pPr>
        <w:numPr>
          <w:ilvl w:val="1"/>
          <w:numId w:val="25"/>
        </w:numPr>
      </w:pPr>
      <w:r w:rsidRPr="00094811">
        <w:t>Secure endpoints using Spring Cloud Gateway + JWT filter.</w:t>
      </w:r>
    </w:p>
    <w:p w14:paraId="4BD348BC" w14:textId="77777777" w:rsidR="00094811" w:rsidRPr="00094811" w:rsidRDefault="00094811" w:rsidP="00094811">
      <w:pPr>
        <w:numPr>
          <w:ilvl w:val="1"/>
          <w:numId w:val="25"/>
        </w:numPr>
      </w:pPr>
      <w:r w:rsidRPr="00094811">
        <w:t>Route /claims/** → billing-service.</w:t>
      </w:r>
    </w:p>
    <w:p w14:paraId="039A23CD" w14:textId="77777777" w:rsidR="00094811" w:rsidRPr="00094811" w:rsidRDefault="00094811" w:rsidP="00094811">
      <w:pPr>
        <w:numPr>
          <w:ilvl w:val="1"/>
          <w:numId w:val="25"/>
        </w:numPr>
      </w:pPr>
      <w:r w:rsidRPr="00094811">
        <w:t>Route /partners/** → partner-service.</w:t>
      </w:r>
    </w:p>
    <w:p w14:paraId="4B5C183C" w14:textId="77777777" w:rsidR="00094811" w:rsidRPr="00094811" w:rsidRDefault="00094811" w:rsidP="00094811">
      <w:r w:rsidRPr="00094811">
        <w:pict w14:anchorId="43472BE6">
          <v:rect id="_x0000_i1238" style="width:0;height:1.5pt" o:hralign="center" o:hrstd="t" o:hr="t" fillcolor="#a0a0a0" stroked="f"/>
        </w:pict>
      </w:r>
    </w:p>
    <w:p w14:paraId="271A8872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discovery-server</w:t>
      </w:r>
    </w:p>
    <w:p w14:paraId="3FF13E4D" w14:textId="77777777" w:rsidR="00094811" w:rsidRPr="00094811" w:rsidRDefault="00094811" w:rsidP="00094811">
      <w:pPr>
        <w:numPr>
          <w:ilvl w:val="0"/>
          <w:numId w:val="26"/>
        </w:numPr>
      </w:pPr>
      <w:r w:rsidRPr="00094811">
        <w:rPr>
          <w:b/>
          <w:bCs/>
        </w:rPr>
        <w:t>Handles:</w:t>
      </w:r>
      <w:r w:rsidRPr="00094811">
        <w:t xml:space="preserve"> Service registration (Eureka).</w:t>
      </w:r>
    </w:p>
    <w:p w14:paraId="24EFF55A" w14:textId="77777777" w:rsidR="00094811" w:rsidRPr="00094811" w:rsidRDefault="00094811" w:rsidP="00094811">
      <w:pPr>
        <w:numPr>
          <w:ilvl w:val="0"/>
          <w:numId w:val="26"/>
        </w:numPr>
      </w:pPr>
      <w:r w:rsidRPr="00094811">
        <w:rPr>
          <w:b/>
          <w:bCs/>
        </w:rPr>
        <w:t>Used by:</w:t>
      </w:r>
      <w:r w:rsidRPr="00094811">
        <w:t xml:space="preserve"> All services.</w:t>
      </w:r>
    </w:p>
    <w:p w14:paraId="24A44E52" w14:textId="77777777" w:rsidR="00094811" w:rsidRPr="00094811" w:rsidRDefault="00094811" w:rsidP="00094811">
      <w:pPr>
        <w:numPr>
          <w:ilvl w:val="0"/>
          <w:numId w:val="26"/>
        </w:numPr>
      </w:pPr>
      <w:r w:rsidRPr="00094811">
        <w:rPr>
          <w:b/>
          <w:bCs/>
        </w:rPr>
        <w:t>Responsibilities:</w:t>
      </w:r>
    </w:p>
    <w:p w14:paraId="4E5D6459" w14:textId="77777777" w:rsidR="00094811" w:rsidRPr="00094811" w:rsidRDefault="00094811" w:rsidP="00094811">
      <w:pPr>
        <w:numPr>
          <w:ilvl w:val="1"/>
          <w:numId w:val="26"/>
        </w:numPr>
      </w:pPr>
      <w:r w:rsidRPr="00094811">
        <w:lastRenderedPageBreak/>
        <w:t>Allow services to discover each other without hardcoded URLs.</w:t>
      </w:r>
    </w:p>
    <w:p w14:paraId="6FDF8BE3" w14:textId="77777777" w:rsidR="00094811" w:rsidRPr="00094811" w:rsidRDefault="00094811" w:rsidP="00094811">
      <w:r w:rsidRPr="00094811">
        <w:pict w14:anchorId="1C6BEF0C">
          <v:rect id="_x0000_i1239" style="width:0;height:1.5pt" o:hralign="center" o:hrstd="t" o:hr="t" fillcolor="#a0a0a0" stroked="f"/>
        </w:pict>
      </w:r>
    </w:p>
    <w:p w14:paraId="6E067055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config-server</w:t>
      </w:r>
    </w:p>
    <w:p w14:paraId="08106A3D" w14:textId="77777777" w:rsidR="00094811" w:rsidRPr="00094811" w:rsidRDefault="00094811" w:rsidP="00094811">
      <w:pPr>
        <w:numPr>
          <w:ilvl w:val="0"/>
          <w:numId w:val="27"/>
        </w:numPr>
      </w:pPr>
      <w:r w:rsidRPr="00094811">
        <w:rPr>
          <w:b/>
          <w:bCs/>
        </w:rPr>
        <w:t>Handles:</w:t>
      </w:r>
      <w:r w:rsidRPr="00094811">
        <w:t xml:space="preserve"> Central config using Spring Cloud Config.</w:t>
      </w:r>
    </w:p>
    <w:p w14:paraId="78C85549" w14:textId="77777777" w:rsidR="00094811" w:rsidRPr="00094811" w:rsidRDefault="00094811" w:rsidP="00094811">
      <w:pPr>
        <w:numPr>
          <w:ilvl w:val="0"/>
          <w:numId w:val="27"/>
        </w:numPr>
      </w:pPr>
      <w:r w:rsidRPr="00094811">
        <w:rPr>
          <w:b/>
          <w:bCs/>
        </w:rPr>
        <w:t>Responsibilities:</w:t>
      </w:r>
    </w:p>
    <w:p w14:paraId="387CDB63" w14:textId="77777777" w:rsidR="00094811" w:rsidRPr="00094811" w:rsidRDefault="00094811" w:rsidP="00094811">
      <w:pPr>
        <w:numPr>
          <w:ilvl w:val="1"/>
          <w:numId w:val="27"/>
        </w:numPr>
      </w:pPr>
      <w:r w:rsidRPr="00094811">
        <w:t xml:space="preserve">Store </w:t>
      </w:r>
      <w:proofErr w:type="gramStart"/>
      <w:r w:rsidRPr="00094811">
        <w:t>all .</w:t>
      </w:r>
      <w:proofErr w:type="spellStart"/>
      <w:r w:rsidRPr="00094811">
        <w:t>yml</w:t>
      </w:r>
      <w:proofErr w:type="spellEnd"/>
      <w:proofErr w:type="gramEnd"/>
      <w:r w:rsidRPr="00094811">
        <w:t xml:space="preserve"> configs (including Vault, DB, service ports).</w:t>
      </w:r>
    </w:p>
    <w:p w14:paraId="28F94733" w14:textId="77777777" w:rsidR="00094811" w:rsidRPr="00094811" w:rsidRDefault="00094811" w:rsidP="00094811">
      <w:pPr>
        <w:numPr>
          <w:ilvl w:val="1"/>
          <w:numId w:val="27"/>
        </w:numPr>
      </w:pPr>
      <w:r w:rsidRPr="00094811">
        <w:t>Refresh service configs via /actuator/refresh.</w:t>
      </w:r>
    </w:p>
    <w:p w14:paraId="7E2D2805" w14:textId="77777777" w:rsidR="00094811" w:rsidRPr="00094811" w:rsidRDefault="00094811" w:rsidP="00094811">
      <w:r w:rsidRPr="00094811">
        <w:pict w14:anchorId="73BE66B0">
          <v:rect id="_x0000_i1240" style="width:0;height:1.5pt" o:hralign="center" o:hrstd="t" o:hr="t" fillcolor="#a0a0a0" stroked="f"/>
        </w:pict>
      </w:r>
    </w:p>
    <w:p w14:paraId="2565465F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✅</w:t>
      </w:r>
      <w:r w:rsidRPr="00094811">
        <w:rPr>
          <w:b/>
          <w:bCs/>
        </w:rPr>
        <w:t xml:space="preserve"> vault-config</w:t>
      </w:r>
    </w:p>
    <w:p w14:paraId="39497C69" w14:textId="77777777" w:rsidR="00094811" w:rsidRPr="00094811" w:rsidRDefault="00094811" w:rsidP="00094811">
      <w:pPr>
        <w:numPr>
          <w:ilvl w:val="0"/>
          <w:numId w:val="28"/>
        </w:numPr>
      </w:pPr>
      <w:r w:rsidRPr="00094811">
        <w:rPr>
          <w:b/>
          <w:bCs/>
        </w:rPr>
        <w:t>Handles:</w:t>
      </w:r>
      <w:r w:rsidRPr="00094811">
        <w:t xml:space="preserve"> Secure secrets management via </w:t>
      </w:r>
      <w:proofErr w:type="spellStart"/>
      <w:r w:rsidRPr="00094811">
        <w:t>HashiCorp</w:t>
      </w:r>
      <w:proofErr w:type="spellEnd"/>
      <w:r w:rsidRPr="00094811">
        <w:t xml:space="preserve"> Vault.</w:t>
      </w:r>
    </w:p>
    <w:p w14:paraId="53369013" w14:textId="77777777" w:rsidR="00094811" w:rsidRPr="00094811" w:rsidRDefault="00094811" w:rsidP="00094811">
      <w:pPr>
        <w:numPr>
          <w:ilvl w:val="0"/>
          <w:numId w:val="28"/>
        </w:numPr>
      </w:pPr>
      <w:r w:rsidRPr="00094811">
        <w:rPr>
          <w:b/>
          <w:bCs/>
        </w:rPr>
        <w:t>Used by:</w:t>
      </w:r>
      <w:r w:rsidRPr="00094811">
        <w:t xml:space="preserve"> All services that call external/internal systems securely.</w:t>
      </w:r>
    </w:p>
    <w:p w14:paraId="6F421120" w14:textId="77777777" w:rsidR="00094811" w:rsidRPr="00094811" w:rsidRDefault="00094811" w:rsidP="00094811">
      <w:pPr>
        <w:numPr>
          <w:ilvl w:val="0"/>
          <w:numId w:val="28"/>
        </w:numPr>
      </w:pPr>
      <w:r w:rsidRPr="00094811">
        <w:rPr>
          <w:b/>
          <w:bCs/>
        </w:rPr>
        <w:t>Responsibilities:</w:t>
      </w:r>
    </w:p>
    <w:p w14:paraId="5497EBDD" w14:textId="77777777" w:rsidR="00094811" w:rsidRPr="00094811" w:rsidRDefault="00094811" w:rsidP="00094811">
      <w:pPr>
        <w:numPr>
          <w:ilvl w:val="1"/>
          <w:numId w:val="28"/>
        </w:numPr>
      </w:pPr>
      <w:r w:rsidRPr="00094811">
        <w:t>Securely fetch DB creds, API keys.</w:t>
      </w:r>
    </w:p>
    <w:p w14:paraId="63406535" w14:textId="77777777" w:rsidR="00094811" w:rsidRPr="00094811" w:rsidRDefault="00094811" w:rsidP="00094811">
      <w:pPr>
        <w:numPr>
          <w:ilvl w:val="1"/>
          <w:numId w:val="28"/>
        </w:numPr>
      </w:pPr>
      <w:r w:rsidRPr="00094811">
        <w:t>Rotate secrets when needed.</w:t>
      </w:r>
    </w:p>
    <w:p w14:paraId="38779FFC" w14:textId="77777777" w:rsidR="00094811" w:rsidRPr="00094811" w:rsidRDefault="00094811" w:rsidP="00094811">
      <w:pPr>
        <w:numPr>
          <w:ilvl w:val="1"/>
          <w:numId w:val="28"/>
        </w:numPr>
      </w:pPr>
      <w:r w:rsidRPr="00094811">
        <w:t>Provide encryption/decryption for sensitive data (EFT, PII).</w:t>
      </w:r>
    </w:p>
    <w:p w14:paraId="60415871" w14:textId="77777777" w:rsidR="00094811" w:rsidRPr="00094811" w:rsidRDefault="00094811" w:rsidP="00094811">
      <w:r w:rsidRPr="00094811">
        <w:pict w14:anchorId="6A766B24">
          <v:rect id="_x0000_i1241" style="width:0;height:1.5pt" o:hralign="center" o:hrstd="t" o:hr="t" fillcolor="#a0a0a0" stroked="f"/>
        </w:pict>
      </w:r>
    </w:p>
    <w:p w14:paraId="45EAD558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💡</w:t>
      </w:r>
      <w:r w:rsidRPr="00094811">
        <w:rPr>
          <w:b/>
          <w:bCs/>
        </w:rPr>
        <w:t xml:space="preserve"> Example Flow: Repair Shop Submits Auto Repair Claim</w:t>
      </w:r>
    </w:p>
    <w:p w14:paraId="5D077931" w14:textId="77777777" w:rsidR="00094811" w:rsidRPr="00094811" w:rsidRDefault="00094811" w:rsidP="00094811">
      <w:pPr>
        <w:numPr>
          <w:ilvl w:val="0"/>
          <w:numId w:val="29"/>
        </w:numPr>
      </w:pPr>
      <w:r w:rsidRPr="00094811">
        <w:rPr>
          <w:rFonts w:ascii="Segoe UI Emoji" w:hAnsi="Segoe UI Emoji" w:cs="Segoe UI Emoji"/>
        </w:rPr>
        <w:t>🔐</w:t>
      </w:r>
      <w:r w:rsidRPr="00094811">
        <w:t xml:space="preserve"> </w:t>
      </w:r>
      <w:r w:rsidRPr="00094811">
        <w:rPr>
          <w:b/>
          <w:bCs/>
        </w:rPr>
        <w:t>Login (via auth-service)</w:t>
      </w:r>
    </w:p>
    <w:p w14:paraId="02C1400B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User logs in via TIMS/LDAP</w:t>
      </w:r>
    </w:p>
    <w:p w14:paraId="4AC2A768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Token issued, role: REPAIR_SHOP</w:t>
      </w:r>
    </w:p>
    <w:p w14:paraId="289D3094" w14:textId="77777777" w:rsidR="00094811" w:rsidRPr="00094811" w:rsidRDefault="00094811" w:rsidP="00094811">
      <w:pPr>
        <w:numPr>
          <w:ilvl w:val="0"/>
          <w:numId w:val="29"/>
        </w:numPr>
      </w:pPr>
      <w:r w:rsidRPr="00094811">
        <w:rPr>
          <w:rFonts w:ascii="Segoe UI Emoji" w:hAnsi="Segoe UI Emoji" w:cs="Segoe UI Emoji"/>
        </w:rPr>
        <w:t>📋</w:t>
      </w:r>
      <w:r w:rsidRPr="00094811">
        <w:t xml:space="preserve"> </w:t>
      </w:r>
      <w:r w:rsidRPr="00094811">
        <w:rPr>
          <w:b/>
          <w:bCs/>
        </w:rPr>
        <w:t>Partner Dashboard (partner-service)</w:t>
      </w:r>
    </w:p>
    <w:p w14:paraId="315D688C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Fetch partner details from DB.</w:t>
      </w:r>
    </w:p>
    <w:p w14:paraId="678080F9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UI shows relevant modules based on partner type (e.g., “Select Service” claim submission).</w:t>
      </w:r>
    </w:p>
    <w:p w14:paraId="47E0C08D" w14:textId="77777777" w:rsidR="00094811" w:rsidRPr="00094811" w:rsidRDefault="00094811" w:rsidP="00094811">
      <w:pPr>
        <w:numPr>
          <w:ilvl w:val="0"/>
          <w:numId w:val="29"/>
        </w:numPr>
      </w:pPr>
      <w:r w:rsidRPr="00094811">
        <w:rPr>
          <w:rFonts w:ascii="Segoe UI Emoji" w:hAnsi="Segoe UI Emoji" w:cs="Segoe UI Emoji"/>
        </w:rPr>
        <w:t>📝</w:t>
      </w:r>
      <w:r w:rsidRPr="00094811">
        <w:t xml:space="preserve"> </w:t>
      </w:r>
      <w:r w:rsidRPr="00094811">
        <w:rPr>
          <w:b/>
          <w:bCs/>
        </w:rPr>
        <w:t>Submit Claim (billing-service)</w:t>
      </w:r>
    </w:p>
    <w:p w14:paraId="1447B0E0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Repair shop submits damage report + cost estimate.</w:t>
      </w:r>
    </w:p>
    <w:p w14:paraId="1D593813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lastRenderedPageBreak/>
        <w:t>Claim is saved with status = PENDING</w:t>
      </w:r>
    </w:p>
    <w:p w14:paraId="02C8FB4F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Partner info (TPAR ID, repair shop name) is stored.</w:t>
      </w:r>
    </w:p>
    <w:p w14:paraId="735DC755" w14:textId="77777777" w:rsidR="00094811" w:rsidRPr="00094811" w:rsidRDefault="00094811" w:rsidP="00094811">
      <w:pPr>
        <w:numPr>
          <w:ilvl w:val="0"/>
          <w:numId w:val="29"/>
        </w:numPr>
      </w:pPr>
      <w:r w:rsidRPr="00094811">
        <w:rPr>
          <w:rFonts w:ascii="Segoe UI Emoji" w:hAnsi="Segoe UI Emoji" w:cs="Segoe UI Emoji"/>
        </w:rPr>
        <w:t>📡</w:t>
      </w:r>
      <w:r w:rsidRPr="00094811">
        <w:t xml:space="preserve"> </w:t>
      </w:r>
      <w:r w:rsidRPr="00094811">
        <w:rPr>
          <w:b/>
          <w:bCs/>
        </w:rPr>
        <w:t>Backend Workflow</w:t>
      </w:r>
    </w:p>
    <w:p w14:paraId="6FB50C94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Claim validated: VIN number, Policy type (auto/home), etc.</w:t>
      </w:r>
    </w:p>
    <w:p w14:paraId="0FB06E8C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billing-service checks via API (e.g., claims API) if the policy is valid and active.</w:t>
      </w:r>
    </w:p>
    <w:p w14:paraId="7E8DB02C" w14:textId="77777777" w:rsidR="00094811" w:rsidRPr="00094811" w:rsidRDefault="00094811" w:rsidP="00094811">
      <w:pPr>
        <w:numPr>
          <w:ilvl w:val="0"/>
          <w:numId w:val="29"/>
        </w:numPr>
      </w:pPr>
      <w:r w:rsidRPr="00094811">
        <w:rPr>
          <w:rFonts w:ascii="Segoe UI Emoji" w:hAnsi="Segoe UI Emoji" w:cs="Segoe UI Emoji"/>
        </w:rPr>
        <w:t>🧑</w:t>
      </w:r>
      <w:r w:rsidRPr="00094811">
        <w:t>‍</w:t>
      </w:r>
      <w:r w:rsidRPr="00094811">
        <w:rPr>
          <w:rFonts w:ascii="Segoe UI Emoji" w:hAnsi="Segoe UI Emoji" w:cs="Segoe UI Emoji"/>
        </w:rPr>
        <w:t>💼</w:t>
      </w:r>
      <w:r w:rsidRPr="00094811">
        <w:t xml:space="preserve"> </w:t>
      </w:r>
      <w:r w:rsidRPr="00094811">
        <w:rPr>
          <w:b/>
          <w:bCs/>
        </w:rPr>
        <w:t>Claims Team Review</w:t>
      </w:r>
    </w:p>
    <w:p w14:paraId="1CAC747C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Internal user sees the claim via reviewer dashboard.</w:t>
      </w:r>
    </w:p>
    <w:p w14:paraId="1EFD6D20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Updates status to APPROVED or DENIED with reason.</w:t>
      </w:r>
    </w:p>
    <w:p w14:paraId="7B502150" w14:textId="77777777" w:rsidR="00094811" w:rsidRPr="00094811" w:rsidRDefault="00094811" w:rsidP="00094811">
      <w:pPr>
        <w:numPr>
          <w:ilvl w:val="0"/>
          <w:numId w:val="29"/>
        </w:numPr>
      </w:pPr>
      <w:r w:rsidRPr="00094811">
        <w:rPr>
          <w:rFonts w:ascii="Segoe UI Emoji" w:hAnsi="Segoe UI Emoji" w:cs="Segoe UI Emoji"/>
        </w:rPr>
        <w:t>📩</w:t>
      </w:r>
      <w:r w:rsidRPr="00094811">
        <w:t xml:space="preserve"> </w:t>
      </w:r>
      <w:r w:rsidRPr="00094811">
        <w:rPr>
          <w:b/>
          <w:bCs/>
        </w:rPr>
        <w:t>Notification</w:t>
      </w:r>
    </w:p>
    <w:p w14:paraId="4C1AFF36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Email or portal notification sent to partner.</w:t>
      </w:r>
    </w:p>
    <w:p w14:paraId="42BD8BEA" w14:textId="77777777" w:rsidR="00094811" w:rsidRPr="00094811" w:rsidRDefault="00094811" w:rsidP="00094811">
      <w:pPr>
        <w:numPr>
          <w:ilvl w:val="1"/>
          <w:numId w:val="29"/>
        </w:numPr>
      </w:pPr>
      <w:r w:rsidRPr="00094811">
        <w:t>Payment triggered via finance system (not part of this app).</w:t>
      </w:r>
    </w:p>
    <w:p w14:paraId="7CAD6CEA" w14:textId="77777777" w:rsidR="00094811" w:rsidRPr="00094811" w:rsidRDefault="00094811" w:rsidP="00094811">
      <w:r w:rsidRPr="00094811">
        <w:pict w14:anchorId="5BF931FF">
          <v:rect id="_x0000_i1242" style="width:0;height:1.5pt" o:hralign="center" o:hrstd="t" o:hr="t" fillcolor="#a0a0a0" stroked="f"/>
        </w:pict>
      </w:r>
    </w:p>
    <w:p w14:paraId="24385634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🧱</w:t>
      </w:r>
      <w:r w:rsidRPr="00094811">
        <w:rPr>
          <w:b/>
          <w:bCs/>
        </w:rPr>
        <w:t xml:space="preserve"> Policy Type Examples</w:t>
      </w:r>
    </w:p>
    <w:p w14:paraId="204FD2D9" w14:textId="77777777" w:rsidR="00094811" w:rsidRPr="00094811" w:rsidRDefault="00094811" w:rsidP="00094811">
      <w:pPr>
        <w:numPr>
          <w:ilvl w:val="0"/>
          <w:numId w:val="30"/>
        </w:numPr>
      </w:pPr>
      <w:r w:rsidRPr="00094811">
        <w:rPr>
          <w:b/>
          <w:bCs/>
        </w:rPr>
        <w:t>Auto Policy</w:t>
      </w:r>
      <w:r w:rsidRPr="00094811">
        <w:t xml:space="preserve"> → VIN must match repair report.</w:t>
      </w:r>
    </w:p>
    <w:p w14:paraId="31588D06" w14:textId="77777777" w:rsidR="00094811" w:rsidRPr="00094811" w:rsidRDefault="00094811" w:rsidP="00094811">
      <w:pPr>
        <w:numPr>
          <w:ilvl w:val="0"/>
          <w:numId w:val="30"/>
        </w:numPr>
      </w:pPr>
      <w:r w:rsidRPr="00094811">
        <w:rPr>
          <w:b/>
          <w:bCs/>
        </w:rPr>
        <w:t>Health Policy</w:t>
      </w:r>
      <w:r w:rsidRPr="00094811">
        <w:t xml:space="preserve"> → Injury details must match medical billing.</w:t>
      </w:r>
    </w:p>
    <w:p w14:paraId="2D26EFE1" w14:textId="77777777" w:rsidR="00094811" w:rsidRPr="00094811" w:rsidRDefault="00094811" w:rsidP="00094811">
      <w:pPr>
        <w:numPr>
          <w:ilvl w:val="0"/>
          <w:numId w:val="30"/>
        </w:numPr>
      </w:pPr>
      <w:r w:rsidRPr="00094811">
        <w:rPr>
          <w:b/>
          <w:bCs/>
        </w:rPr>
        <w:t>Home Policy</w:t>
      </w:r>
      <w:r w:rsidRPr="00094811">
        <w:t xml:space="preserve"> → Only suppliers (roofing, electrical) can file this.</w:t>
      </w:r>
    </w:p>
    <w:p w14:paraId="49CD5644" w14:textId="77777777" w:rsidR="00094811" w:rsidRPr="00094811" w:rsidRDefault="00094811" w:rsidP="00094811">
      <w:r w:rsidRPr="00094811">
        <w:pict w14:anchorId="01FFEF63">
          <v:rect id="_x0000_i1243" style="width:0;height:1.5pt" o:hralign="center" o:hrstd="t" o:hr="t" fillcolor="#a0a0a0" stroked="f"/>
        </w:pict>
      </w:r>
    </w:p>
    <w:p w14:paraId="65734C23" w14:textId="77777777" w:rsidR="00094811" w:rsidRPr="00094811" w:rsidRDefault="00094811" w:rsidP="00094811">
      <w:pPr>
        <w:rPr>
          <w:b/>
          <w:bCs/>
        </w:rPr>
      </w:pPr>
      <w:r w:rsidRPr="00094811">
        <w:rPr>
          <w:rFonts w:ascii="Segoe UI Emoji" w:hAnsi="Segoe UI Emoji" w:cs="Segoe UI Emoji"/>
          <w:b/>
          <w:bCs/>
        </w:rPr>
        <w:t>🚀</w:t>
      </w:r>
      <w:r w:rsidRPr="00094811">
        <w:rPr>
          <w:b/>
          <w:bCs/>
        </w:rPr>
        <w:t xml:space="preserve"> Deployment Flow</w:t>
      </w:r>
    </w:p>
    <w:p w14:paraId="133CC7F7" w14:textId="77777777" w:rsidR="00094811" w:rsidRPr="00094811" w:rsidRDefault="00094811" w:rsidP="00094811">
      <w:pPr>
        <w:numPr>
          <w:ilvl w:val="0"/>
          <w:numId w:val="31"/>
        </w:numPr>
      </w:pPr>
      <w:r w:rsidRPr="00094811">
        <w:t xml:space="preserve">Each service has a </w:t>
      </w:r>
      <w:proofErr w:type="spellStart"/>
      <w:r w:rsidRPr="00094811">
        <w:t>Dockerfile</w:t>
      </w:r>
      <w:proofErr w:type="spellEnd"/>
      <w:r w:rsidRPr="00094811">
        <w:t>.</w:t>
      </w:r>
    </w:p>
    <w:p w14:paraId="1DCFFBC4" w14:textId="77777777" w:rsidR="00094811" w:rsidRPr="00094811" w:rsidRDefault="00094811" w:rsidP="00094811">
      <w:pPr>
        <w:numPr>
          <w:ilvl w:val="0"/>
          <w:numId w:val="31"/>
        </w:numPr>
      </w:pPr>
      <w:r w:rsidRPr="00094811">
        <w:t>Helm charts for each microservice.</w:t>
      </w:r>
    </w:p>
    <w:p w14:paraId="4EFA480C" w14:textId="77777777" w:rsidR="00094811" w:rsidRPr="00094811" w:rsidRDefault="00094811" w:rsidP="00094811">
      <w:pPr>
        <w:numPr>
          <w:ilvl w:val="0"/>
          <w:numId w:val="31"/>
        </w:numPr>
      </w:pPr>
      <w:r w:rsidRPr="00094811">
        <w:t>Deployed to Kubernetes (EKS or ROSA).</w:t>
      </w:r>
    </w:p>
    <w:p w14:paraId="72AAD6E3" w14:textId="77777777" w:rsidR="00094811" w:rsidRPr="00094811" w:rsidRDefault="00094811" w:rsidP="00094811">
      <w:pPr>
        <w:numPr>
          <w:ilvl w:val="0"/>
          <w:numId w:val="31"/>
        </w:numPr>
      </w:pPr>
      <w:r w:rsidRPr="00094811">
        <w:t>Secrets mounted using Vault agents.</w:t>
      </w:r>
    </w:p>
    <w:p w14:paraId="1F02BD33" w14:textId="77777777" w:rsidR="00094811" w:rsidRPr="00094811" w:rsidRDefault="00094811" w:rsidP="00094811">
      <w:pPr>
        <w:numPr>
          <w:ilvl w:val="0"/>
          <w:numId w:val="31"/>
        </w:numPr>
      </w:pPr>
      <w:r w:rsidRPr="00094811">
        <w:t>CI/CD using GitLab pipelines:</w:t>
      </w:r>
    </w:p>
    <w:p w14:paraId="47211562" w14:textId="77777777" w:rsidR="00094811" w:rsidRPr="00094811" w:rsidRDefault="00094811" w:rsidP="00094811">
      <w:pPr>
        <w:numPr>
          <w:ilvl w:val="1"/>
          <w:numId w:val="31"/>
        </w:numPr>
      </w:pPr>
      <w:r w:rsidRPr="00094811">
        <w:t xml:space="preserve">Build → Test → </w:t>
      </w:r>
      <w:proofErr w:type="spellStart"/>
      <w:r w:rsidRPr="00094811">
        <w:t>Dockerize</w:t>
      </w:r>
      <w:proofErr w:type="spellEnd"/>
      <w:r w:rsidRPr="00094811">
        <w:t xml:space="preserve"> → Deploy to K8s</w:t>
      </w:r>
    </w:p>
    <w:p w14:paraId="5B3E31DB" w14:textId="77777777" w:rsidR="00094811" w:rsidRPr="00094811" w:rsidRDefault="00094811" w:rsidP="00094811">
      <w:r w:rsidRPr="00094811">
        <w:pict w14:anchorId="528F6415">
          <v:rect id="_x0000_i1244" style="width:0;height:1.5pt" o:hralign="center" o:hrstd="t" o:hr="t" fillcolor="#a0a0a0" stroked="f"/>
        </w:pict>
      </w:r>
    </w:p>
    <w:p w14:paraId="7C0B95EB" w14:textId="1DCA79F4" w:rsidR="00094811" w:rsidRPr="00094811" w:rsidRDefault="00094811" w:rsidP="00094811">
      <w:pPr>
        <w:rPr>
          <w:b/>
          <w:bCs/>
        </w:rPr>
      </w:pPr>
    </w:p>
    <w:p w14:paraId="3D325BE2" w14:textId="06EC0BF6" w:rsidR="00094811" w:rsidRPr="00094811" w:rsidRDefault="00822AD3" w:rsidP="00094811">
      <w:r>
        <w:rPr>
          <w:noProof/>
        </w:rPr>
        <w:lastRenderedPageBreak/>
        <w:drawing>
          <wp:inline distT="0" distB="0" distL="0" distR="0" wp14:anchorId="2893952A" wp14:editId="7CC74E54">
            <wp:extent cx="5943600" cy="3963670"/>
            <wp:effectExtent l="0" t="0" r="0" b="0"/>
            <wp:docPr id="59943618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8477" w14:textId="77777777" w:rsidR="00822AD3" w:rsidRPr="00822AD3" w:rsidRDefault="00A375EF" w:rsidP="00822AD3">
      <w:pPr>
        <w:rPr>
          <w:b/>
          <w:bCs/>
          <w:noProof/>
          <w:sz w:val="44"/>
          <w:szCs w:val="44"/>
        </w:rPr>
      </w:pPr>
      <w:r w:rsidRPr="00822AD3">
        <w:rPr>
          <w:b/>
          <w:bCs/>
          <w:sz w:val="44"/>
          <w:szCs w:val="44"/>
        </w:rPr>
        <w:br/>
      </w:r>
      <w:r w:rsidRPr="00822AD3">
        <w:rPr>
          <w:b/>
          <w:bCs/>
          <w:sz w:val="44"/>
          <w:szCs w:val="44"/>
        </w:rPr>
        <w:br/>
      </w:r>
      <w:r w:rsidR="00822AD3" w:rsidRPr="00822AD3">
        <w:rPr>
          <w:b/>
          <w:bCs/>
          <w:noProof/>
          <w:sz w:val="44"/>
          <w:szCs w:val="44"/>
        </w:rPr>
        <w:t>// Smart B2B Partner Portal - Backend Full Setup</w:t>
      </w:r>
    </w:p>
    <w:p w14:paraId="46099FC6" w14:textId="77777777" w:rsidR="00822AD3" w:rsidRDefault="00822AD3" w:rsidP="00822AD3">
      <w:pPr>
        <w:rPr>
          <w:noProof/>
        </w:rPr>
      </w:pPr>
    </w:p>
    <w:p w14:paraId="7A4340E6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011DACD2" w14:textId="77777777" w:rsidR="00822AD3" w:rsidRDefault="00822AD3" w:rsidP="00822AD3">
      <w:pPr>
        <w:rPr>
          <w:noProof/>
        </w:rPr>
      </w:pPr>
      <w:r>
        <w:rPr>
          <w:noProof/>
        </w:rPr>
        <w:t>// COMMON MODULE: common-lib (DTOs, Enums, Utils)</w:t>
      </w:r>
    </w:p>
    <w:p w14:paraId="6A7BB21A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266C8A08" w14:textId="77777777" w:rsidR="00822AD3" w:rsidRDefault="00822AD3" w:rsidP="00822AD3">
      <w:pPr>
        <w:rPr>
          <w:noProof/>
        </w:rPr>
      </w:pPr>
    </w:p>
    <w:p w14:paraId="2CF81A24" w14:textId="77777777" w:rsidR="00822AD3" w:rsidRDefault="00822AD3" w:rsidP="00822AD3">
      <w:pPr>
        <w:rPr>
          <w:noProof/>
        </w:rPr>
      </w:pPr>
      <w:r>
        <w:rPr>
          <w:noProof/>
        </w:rPr>
        <w:t>// 1. Enums</w:t>
      </w:r>
    </w:p>
    <w:p w14:paraId="450FAAA0" w14:textId="77777777" w:rsidR="00822AD3" w:rsidRDefault="00822AD3" w:rsidP="00822AD3">
      <w:pPr>
        <w:rPr>
          <w:noProof/>
        </w:rPr>
      </w:pPr>
      <w:r>
        <w:rPr>
          <w:noProof/>
        </w:rPr>
        <w:t>public enum ClaimStatus {</w:t>
      </w:r>
    </w:p>
    <w:p w14:paraId="051183E9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PENDING, APPROVED, DENIED;</w:t>
      </w:r>
    </w:p>
    <w:p w14:paraId="0BFE3593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3259F729" w14:textId="77777777" w:rsidR="00822AD3" w:rsidRDefault="00822AD3" w:rsidP="00822AD3">
      <w:pPr>
        <w:rPr>
          <w:noProof/>
        </w:rPr>
      </w:pPr>
    </w:p>
    <w:p w14:paraId="406BA08F" w14:textId="77777777" w:rsidR="00822AD3" w:rsidRDefault="00822AD3" w:rsidP="00822AD3">
      <w:pPr>
        <w:rPr>
          <w:noProof/>
        </w:rPr>
      </w:pPr>
      <w:r>
        <w:rPr>
          <w:noProof/>
        </w:rPr>
        <w:t>public enum PolicyType {</w:t>
      </w:r>
    </w:p>
    <w:p w14:paraId="7BFB5E6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HEALTH, AUTO, PROPERTY;</w:t>
      </w:r>
    </w:p>
    <w:p w14:paraId="75623238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532D7837" w14:textId="77777777" w:rsidR="00822AD3" w:rsidRDefault="00822AD3" w:rsidP="00822AD3">
      <w:pPr>
        <w:rPr>
          <w:noProof/>
        </w:rPr>
      </w:pPr>
    </w:p>
    <w:p w14:paraId="1269C926" w14:textId="77777777" w:rsidR="00822AD3" w:rsidRDefault="00822AD3" w:rsidP="00822AD3">
      <w:pPr>
        <w:rPr>
          <w:noProof/>
        </w:rPr>
      </w:pPr>
      <w:r>
        <w:rPr>
          <w:noProof/>
        </w:rPr>
        <w:t>// 2. DTOs</w:t>
      </w:r>
    </w:p>
    <w:p w14:paraId="7F56713F" w14:textId="77777777" w:rsidR="00822AD3" w:rsidRDefault="00822AD3" w:rsidP="00822AD3">
      <w:pPr>
        <w:rPr>
          <w:noProof/>
        </w:rPr>
      </w:pPr>
      <w:r>
        <w:rPr>
          <w:noProof/>
        </w:rPr>
        <w:t>public class PartnerDTO {</w:t>
      </w:r>
    </w:p>
    <w:p w14:paraId="324371C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id;</w:t>
      </w:r>
    </w:p>
    <w:p w14:paraId="60719F4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name;</w:t>
      </w:r>
    </w:p>
    <w:p w14:paraId="01F991B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type; // Hospital, Repair Shop, Supplier</w:t>
      </w:r>
    </w:p>
    <w:p w14:paraId="5E58B2A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email;</w:t>
      </w:r>
    </w:p>
    <w:p w14:paraId="0BCBD82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address;</w:t>
      </w:r>
    </w:p>
    <w:p w14:paraId="2630A604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335DAA5D" w14:textId="77777777" w:rsidR="00822AD3" w:rsidRDefault="00822AD3" w:rsidP="00822AD3">
      <w:pPr>
        <w:rPr>
          <w:noProof/>
        </w:rPr>
      </w:pPr>
    </w:p>
    <w:p w14:paraId="2B5D937E" w14:textId="77777777" w:rsidR="00822AD3" w:rsidRDefault="00822AD3" w:rsidP="00822AD3">
      <w:pPr>
        <w:rPr>
          <w:noProof/>
        </w:rPr>
      </w:pPr>
      <w:r>
        <w:rPr>
          <w:noProof/>
        </w:rPr>
        <w:t>public class ClaimDTO {</w:t>
      </w:r>
    </w:p>
    <w:p w14:paraId="3FF01D38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id;</w:t>
      </w:r>
    </w:p>
    <w:p w14:paraId="799DBC04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policyId;</w:t>
      </w:r>
    </w:p>
    <w:p w14:paraId="3342DB04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partnerName;</w:t>
      </w:r>
    </w:p>
    <w:p w14:paraId="26D90225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ClaimStatus status;</w:t>
      </w:r>
    </w:p>
    <w:p w14:paraId="6E34092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reason;</w:t>
      </w:r>
    </w:p>
    <w:p w14:paraId="5D50E4FA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036D3EBD" w14:textId="77777777" w:rsidR="00822AD3" w:rsidRDefault="00822AD3" w:rsidP="00822AD3">
      <w:pPr>
        <w:rPr>
          <w:noProof/>
        </w:rPr>
      </w:pPr>
    </w:p>
    <w:p w14:paraId="110C8C10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29660C85" w14:textId="77777777" w:rsidR="00822AD3" w:rsidRDefault="00822AD3" w:rsidP="00822AD3">
      <w:pPr>
        <w:rPr>
          <w:noProof/>
        </w:rPr>
      </w:pPr>
      <w:r>
        <w:rPr>
          <w:noProof/>
        </w:rPr>
        <w:t>// AUTH SERVICE: auth-service</w:t>
      </w:r>
    </w:p>
    <w:p w14:paraId="4AFB0177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1A740015" w14:textId="77777777" w:rsidR="00822AD3" w:rsidRDefault="00822AD3" w:rsidP="00822AD3">
      <w:pPr>
        <w:rPr>
          <w:noProof/>
        </w:rPr>
      </w:pPr>
    </w:p>
    <w:p w14:paraId="6F33F4E7" w14:textId="77777777" w:rsidR="00822AD3" w:rsidRDefault="00822AD3" w:rsidP="00822AD3">
      <w:pPr>
        <w:rPr>
          <w:noProof/>
        </w:rPr>
      </w:pPr>
      <w:r>
        <w:rPr>
          <w:noProof/>
        </w:rPr>
        <w:lastRenderedPageBreak/>
        <w:t>@Entity</w:t>
      </w:r>
    </w:p>
    <w:p w14:paraId="37472280" w14:textId="77777777" w:rsidR="00822AD3" w:rsidRDefault="00822AD3" w:rsidP="00822AD3">
      <w:pPr>
        <w:rPr>
          <w:noProof/>
        </w:rPr>
      </w:pPr>
      <w:r>
        <w:rPr>
          <w:noProof/>
        </w:rPr>
        <w:t>public class User {</w:t>
      </w:r>
    </w:p>
    <w:p w14:paraId="3F036796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@Id @GeneratedValue</w:t>
      </w:r>
    </w:p>
    <w:p w14:paraId="00A9AC3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id;</w:t>
      </w:r>
    </w:p>
    <w:p w14:paraId="0840F288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username;</w:t>
      </w:r>
    </w:p>
    <w:p w14:paraId="3EA50D7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password;</w:t>
      </w:r>
    </w:p>
    <w:p w14:paraId="5D03880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role; // ADMIN, PARTNER, REVIEWER</w:t>
      </w:r>
    </w:p>
    <w:p w14:paraId="6B876B2F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4527CBB5" w14:textId="77777777" w:rsidR="00822AD3" w:rsidRDefault="00822AD3" w:rsidP="00822AD3">
      <w:pPr>
        <w:rPr>
          <w:noProof/>
        </w:rPr>
      </w:pPr>
    </w:p>
    <w:p w14:paraId="22BEAC4F" w14:textId="77777777" w:rsidR="00822AD3" w:rsidRDefault="00822AD3" w:rsidP="00822AD3">
      <w:pPr>
        <w:rPr>
          <w:noProof/>
        </w:rPr>
      </w:pPr>
      <w:r>
        <w:rPr>
          <w:noProof/>
        </w:rPr>
        <w:t>@Repository</w:t>
      </w:r>
    </w:p>
    <w:p w14:paraId="07E5061B" w14:textId="77777777" w:rsidR="00822AD3" w:rsidRDefault="00822AD3" w:rsidP="00822AD3">
      <w:pPr>
        <w:rPr>
          <w:noProof/>
        </w:rPr>
      </w:pPr>
      <w:r>
        <w:rPr>
          <w:noProof/>
        </w:rPr>
        <w:t>public interface UserRepository extends JpaRepository&lt;User, Long&gt; {</w:t>
      </w:r>
    </w:p>
    <w:p w14:paraId="7827DE25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Optional&lt;User&gt; findByUsername(String username);</w:t>
      </w:r>
    </w:p>
    <w:p w14:paraId="2C823551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1A443247" w14:textId="77777777" w:rsidR="00822AD3" w:rsidRDefault="00822AD3" w:rsidP="00822AD3">
      <w:pPr>
        <w:rPr>
          <w:noProof/>
        </w:rPr>
      </w:pPr>
    </w:p>
    <w:p w14:paraId="45499D11" w14:textId="77777777" w:rsidR="00822AD3" w:rsidRDefault="00822AD3" w:rsidP="00822AD3">
      <w:pPr>
        <w:rPr>
          <w:noProof/>
        </w:rPr>
      </w:pPr>
      <w:r>
        <w:rPr>
          <w:noProof/>
        </w:rPr>
        <w:t>@Service</w:t>
      </w:r>
    </w:p>
    <w:p w14:paraId="341B75C2" w14:textId="77777777" w:rsidR="00822AD3" w:rsidRDefault="00822AD3" w:rsidP="00822AD3">
      <w:pPr>
        <w:rPr>
          <w:noProof/>
        </w:rPr>
      </w:pPr>
      <w:r>
        <w:rPr>
          <w:noProof/>
        </w:rPr>
        <w:t>public class AuthServiceImpl implements AuthService {</w:t>
      </w:r>
    </w:p>
    <w:p w14:paraId="1C81727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@Autowired private UserRepository userRepository;</w:t>
      </w:r>
    </w:p>
    <w:p w14:paraId="2D11E52D" w14:textId="77777777" w:rsidR="00822AD3" w:rsidRDefault="00822AD3" w:rsidP="00822AD3">
      <w:pPr>
        <w:rPr>
          <w:noProof/>
        </w:rPr>
      </w:pPr>
    </w:p>
    <w:p w14:paraId="2291B8E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UserDetails loadUserByUsername(String username) throws UsernameNotFoundException {</w:t>
      </w:r>
    </w:p>
    <w:p w14:paraId="4B70442C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userRepository.findByUsername(username)</w:t>
      </w:r>
    </w:p>
    <w:p w14:paraId="2CF4314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.orElseThrow(() -&gt; new UsernameNotFoundException("User not found"));</w:t>
      </w:r>
    </w:p>
    <w:p w14:paraId="2F13AD8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20F54FD1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7E03BFBE" w14:textId="77777777" w:rsidR="00822AD3" w:rsidRDefault="00822AD3" w:rsidP="00822AD3">
      <w:pPr>
        <w:rPr>
          <w:noProof/>
        </w:rPr>
      </w:pPr>
    </w:p>
    <w:p w14:paraId="70DFCC6A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54B1EA07" w14:textId="77777777" w:rsidR="00822AD3" w:rsidRDefault="00822AD3" w:rsidP="00822AD3">
      <w:pPr>
        <w:rPr>
          <w:noProof/>
        </w:rPr>
      </w:pPr>
      <w:r>
        <w:rPr>
          <w:noProof/>
        </w:rPr>
        <w:lastRenderedPageBreak/>
        <w:t>// PARTNER SERVICE: partner-service</w:t>
      </w:r>
    </w:p>
    <w:p w14:paraId="486C018F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72849DD1" w14:textId="77777777" w:rsidR="00822AD3" w:rsidRDefault="00822AD3" w:rsidP="00822AD3">
      <w:pPr>
        <w:rPr>
          <w:noProof/>
        </w:rPr>
      </w:pPr>
    </w:p>
    <w:p w14:paraId="64A75714" w14:textId="77777777" w:rsidR="00822AD3" w:rsidRDefault="00822AD3" w:rsidP="00822AD3">
      <w:pPr>
        <w:rPr>
          <w:noProof/>
        </w:rPr>
      </w:pPr>
      <w:r>
        <w:rPr>
          <w:noProof/>
        </w:rPr>
        <w:t>@Entity</w:t>
      </w:r>
    </w:p>
    <w:p w14:paraId="02C499B9" w14:textId="77777777" w:rsidR="00822AD3" w:rsidRDefault="00822AD3" w:rsidP="00822AD3">
      <w:pPr>
        <w:rPr>
          <w:noProof/>
        </w:rPr>
      </w:pPr>
      <w:r>
        <w:rPr>
          <w:noProof/>
        </w:rPr>
        <w:t>public class Partner {</w:t>
      </w:r>
    </w:p>
    <w:p w14:paraId="4B4A008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@Id @GeneratedValue</w:t>
      </w:r>
    </w:p>
    <w:p w14:paraId="71044A3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id;</w:t>
      </w:r>
    </w:p>
    <w:p w14:paraId="4C9EF4E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name;</w:t>
      </w:r>
    </w:p>
    <w:p w14:paraId="0926C15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type; // Hospital, Repair Shop, Supplier</w:t>
      </w:r>
    </w:p>
    <w:p w14:paraId="2ED45557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email;</w:t>
      </w:r>
    </w:p>
    <w:p w14:paraId="22DAB49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String address;</w:t>
      </w:r>
    </w:p>
    <w:p w14:paraId="3B4DB681" w14:textId="77777777" w:rsidR="00822AD3" w:rsidRDefault="00822AD3" w:rsidP="00822AD3">
      <w:pPr>
        <w:rPr>
          <w:noProof/>
        </w:rPr>
      </w:pPr>
    </w:p>
    <w:p w14:paraId="2F5F439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@OneToMany(mappedBy = "partner")</w:t>
      </w:r>
    </w:p>
    <w:p w14:paraId="74AFB6D6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List&lt;Claim&gt; claims;</w:t>
      </w:r>
    </w:p>
    <w:p w14:paraId="1406338B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4CF42274" w14:textId="77777777" w:rsidR="00822AD3" w:rsidRDefault="00822AD3" w:rsidP="00822AD3">
      <w:pPr>
        <w:rPr>
          <w:noProof/>
        </w:rPr>
      </w:pPr>
    </w:p>
    <w:p w14:paraId="4CDA9681" w14:textId="77777777" w:rsidR="00822AD3" w:rsidRDefault="00822AD3" w:rsidP="00822AD3">
      <w:pPr>
        <w:rPr>
          <w:noProof/>
        </w:rPr>
      </w:pPr>
      <w:r>
        <w:rPr>
          <w:noProof/>
        </w:rPr>
        <w:t>@Repository</w:t>
      </w:r>
    </w:p>
    <w:p w14:paraId="78CCAEF2" w14:textId="77777777" w:rsidR="00822AD3" w:rsidRDefault="00822AD3" w:rsidP="00822AD3">
      <w:pPr>
        <w:rPr>
          <w:noProof/>
        </w:rPr>
      </w:pPr>
      <w:r>
        <w:rPr>
          <w:noProof/>
        </w:rPr>
        <w:t>public interface PartnerRepository extends JpaRepository&lt;Partner, Long&gt; {</w:t>
      </w:r>
    </w:p>
    <w:p w14:paraId="5F60832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List&lt;Partner&gt; findByType(String type);</w:t>
      </w:r>
    </w:p>
    <w:p w14:paraId="149572ED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4466A133" w14:textId="77777777" w:rsidR="00822AD3" w:rsidRDefault="00822AD3" w:rsidP="00822AD3">
      <w:pPr>
        <w:rPr>
          <w:noProof/>
        </w:rPr>
      </w:pPr>
    </w:p>
    <w:p w14:paraId="3042F6B9" w14:textId="77777777" w:rsidR="00822AD3" w:rsidRDefault="00822AD3" w:rsidP="00822AD3">
      <w:pPr>
        <w:rPr>
          <w:noProof/>
        </w:rPr>
      </w:pPr>
      <w:r>
        <w:rPr>
          <w:noProof/>
        </w:rPr>
        <w:t>@Service</w:t>
      </w:r>
    </w:p>
    <w:p w14:paraId="13FFDED7" w14:textId="77777777" w:rsidR="00822AD3" w:rsidRDefault="00822AD3" w:rsidP="00822AD3">
      <w:pPr>
        <w:rPr>
          <w:noProof/>
        </w:rPr>
      </w:pPr>
      <w:r>
        <w:rPr>
          <w:noProof/>
        </w:rPr>
        <w:t>public class PartnerServiceImpl implements PartnerService {</w:t>
      </w:r>
    </w:p>
    <w:p w14:paraId="5A14AA75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@Autowired private PartnerRepository partnerRepository;</w:t>
      </w:r>
    </w:p>
    <w:p w14:paraId="65DC27DD" w14:textId="77777777" w:rsidR="00822AD3" w:rsidRDefault="00822AD3" w:rsidP="00822AD3">
      <w:pPr>
        <w:rPr>
          <w:noProof/>
        </w:rPr>
      </w:pPr>
    </w:p>
    <w:p w14:paraId="49F22F9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Partner createPartner(Partner partner) {</w:t>
      </w:r>
    </w:p>
    <w:p w14:paraId="6B177ED4" w14:textId="77777777" w:rsidR="00822AD3" w:rsidRDefault="00822AD3" w:rsidP="00822AD3">
      <w:pPr>
        <w:rPr>
          <w:noProof/>
        </w:rPr>
      </w:pPr>
      <w:r>
        <w:rPr>
          <w:noProof/>
        </w:rPr>
        <w:lastRenderedPageBreak/>
        <w:t xml:space="preserve">        return partnerRepository.save(partner);</w:t>
      </w:r>
    </w:p>
    <w:p w14:paraId="7F696AD8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0A34ECF7" w14:textId="77777777" w:rsidR="00822AD3" w:rsidRDefault="00822AD3" w:rsidP="00822AD3">
      <w:pPr>
        <w:rPr>
          <w:noProof/>
        </w:rPr>
      </w:pPr>
    </w:p>
    <w:p w14:paraId="2B736306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List&lt;Partner&gt; getAllHospitals() {</w:t>
      </w:r>
    </w:p>
    <w:p w14:paraId="04AAA5D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partnerRepository.findByType("Hospital");</w:t>
      </w:r>
    </w:p>
    <w:p w14:paraId="21A9CA1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09BB37D7" w14:textId="77777777" w:rsidR="00822AD3" w:rsidRDefault="00822AD3" w:rsidP="00822AD3">
      <w:pPr>
        <w:rPr>
          <w:noProof/>
        </w:rPr>
      </w:pPr>
    </w:p>
    <w:p w14:paraId="6E59F843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List&lt;Partner&gt; getAllPartners() {</w:t>
      </w:r>
    </w:p>
    <w:p w14:paraId="0C961549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partnerRepository.findAll();</w:t>
      </w:r>
    </w:p>
    <w:p w14:paraId="74BB3735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4D41D41B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7172E05B" w14:textId="77777777" w:rsidR="00822AD3" w:rsidRDefault="00822AD3" w:rsidP="00822AD3">
      <w:pPr>
        <w:rPr>
          <w:noProof/>
        </w:rPr>
      </w:pPr>
    </w:p>
    <w:p w14:paraId="5F15E703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664C43EA" w14:textId="77777777" w:rsidR="00822AD3" w:rsidRDefault="00822AD3" w:rsidP="00822AD3">
      <w:pPr>
        <w:rPr>
          <w:noProof/>
        </w:rPr>
      </w:pPr>
      <w:r>
        <w:rPr>
          <w:noProof/>
        </w:rPr>
        <w:t>// CLAIM SERVICE: billing-service</w:t>
      </w:r>
    </w:p>
    <w:p w14:paraId="16D66272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398B5B3F" w14:textId="77777777" w:rsidR="00822AD3" w:rsidRDefault="00822AD3" w:rsidP="00822AD3">
      <w:pPr>
        <w:rPr>
          <w:noProof/>
        </w:rPr>
      </w:pPr>
    </w:p>
    <w:p w14:paraId="323863B1" w14:textId="77777777" w:rsidR="00822AD3" w:rsidRDefault="00822AD3" w:rsidP="00822AD3">
      <w:pPr>
        <w:rPr>
          <w:noProof/>
        </w:rPr>
      </w:pPr>
      <w:r>
        <w:rPr>
          <w:noProof/>
        </w:rPr>
        <w:t>@Entity</w:t>
      </w:r>
    </w:p>
    <w:p w14:paraId="3855550B" w14:textId="77777777" w:rsidR="00822AD3" w:rsidRDefault="00822AD3" w:rsidP="00822AD3">
      <w:pPr>
        <w:rPr>
          <w:noProof/>
        </w:rPr>
      </w:pPr>
      <w:r>
        <w:rPr>
          <w:noProof/>
        </w:rPr>
        <w:t>public class Claim {</w:t>
      </w:r>
    </w:p>
    <w:p w14:paraId="3CAC555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@Id @GeneratedValue</w:t>
      </w:r>
    </w:p>
    <w:p w14:paraId="3A53F734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id;</w:t>
      </w:r>
    </w:p>
    <w:p w14:paraId="423F49A0" w14:textId="77777777" w:rsidR="00822AD3" w:rsidRDefault="00822AD3" w:rsidP="00822AD3">
      <w:pPr>
        <w:rPr>
          <w:noProof/>
        </w:rPr>
      </w:pPr>
    </w:p>
    <w:p w14:paraId="10F860C2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@ManyToOne(fetch = FetchType.LAZY)</w:t>
      </w:r>
    </w:p>
    <w:p w14:paraId="23A4BFF4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Partner partner;</w:t>
      </w:r>
    </w:p>
    <w:p w14:paraId="0264C671" w14:textId="77777777" w:rsidR="00822AD3" w:rsidRDefault="00822AD3" w:rsidP="00822AD3">
      <w:pPr>
        <w:rPr>
          <w:noProof/>
        </w:rPr>
      </w:pPr>
    </w:p>
    <w:p w14:paraId="6F1D8582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Long policyId;</w:t>
      </w:r>
    </w:p>
    <w:p w14:paraId="5A97CFB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private ClaimStatus status;</w:t>
      </w:r>
    </w:p>
    <w:p w14:paraId="0D08FAF3" w14:textId="77777777" w:rsidR="00822AD3" w:rsidRDefault="00822AD3" w:rsidP="00822AD3">
      <w:pPr>
        <w:rPr>
          <w:noProof/>
        </w:rPr>
      </w:pPr>
      <w:r>
        <w:rPr>
          <w:noProof/>
        </w:rPr>
        <w:lastRenderedPageBreak/>
        <w:t xml:space="preserve">    private String reason;</w:t>
      </w:r>
    </w:p>
    <w:p w14:paraId="2C8FF0BB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2912EF1B" w14:textId="77777777" w:rsidR="00822AD3" w:rsidRDefault="00822AD3" w:rsidP="00822AD3">
      <w:pPr>
        <w:rPr>
          <w:noProof/>
        </w:rPr>
      </w:pPr>
    </w:p>
    <w:p w14:paraId="566BA8FD" w14:textId="77777777" w:rsidR="00822AD3" w:rsidRDefault="00822AD3" w:rsidP="00822AD3">
      <w:pPr>
        <w:rPr>
          <w:noProof/>
        </w:rPr>
      </w:pPr>
      <w:r>
        <w:rPr>
          <w:noProof/>
        </w:rPr>
        <w:t>@Repository</w:t>
      </w:r>
    </w:p>
    <w:p w14:paraId="7B3EC501" w14:textId="77777777" w:rsidR="00822AD3" w:rsidRDefault="00822AD3" w:rsidP="00822AD3">
      <w:pPr>
        <w:rPr>
          <w:noProof/>
        </w:rPr>
      </w:pPr>
      <w:r>
        <w:rPr>
          <w:noProof/>
        </w:rPr>
        <w:t>public interface ClaimRepository extends JpaRepository&lt;Claim, Long&gt; {</w:t>
      </w:r>
    </w:p>
    <w:p w14:paraId="3218A21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List&lt;Claim&gt; findByStatus(ClaimStatus status);</w:t>
      </w:r>
    </w:p>
    <w:p w14:paraId="760E0C76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List&lt;Claim&gt; findByPartner_Id(Long partnerId);</w:t>
      </w:r>
    </w:p>
    <w:p w14:paraId="1401041B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06072F64" w14:textId="77777777" w:rsidR="00822AD3" w:rsidRDefault="00822AD3" w:rsidP="00822AD3">
      <w:pPr>
        <w:rPr>
          <w:noProof/>
        </w:rPr>
      </w:pPr>
    </w:p>
    <w:p w14:paraId="5CB1CFEA" w14:textId="77777777" w:rsidR="00822AD3" w:rsidRDefault="00822AD3" w:rsidP="00822AD3">
      <w:pPr>
        <w:rPr>
          <w:noProof/>
        </w:rPr>
      </w:pPr>
      <w:r>
        <w:rPr>
          <w:noProof/>
        </w:rPr>
        <w:t>@Service</w:t>
      </w:r>
    </w:p>
    <w:p w14:paraId="2C8233E1" w14:textId="77777777" w:rsidR="00822AD3" w:rsidRDefault="00822AD3" w:rsidP="00822AD3">
      <w:pPr>
        <w:rPr>
          <w:noProof/>
        </w:rPr>
      </w:pPr>
      <w:r>
        <w:rPr>
          <w:noProof/>
        </w:rPr>
        <w:t>public class ClaimServiceImpl implements ClaimService {</w:t>
      </w:r>
    </w:p>
    <w:p w14:paraId="1A0CF97C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@Autowired private ClaimRepository claimRepository;</w:t>
      </w:r>
    </w:p>
    <w:p w14:paraId="7ECBCD1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@Autowired private PartnerRepository partnerRepository;</w:t>
      </w:r>
    </w:p>
    <w:p w14:paraId="6B887473" w14:textId="77777777" w:rsidR="00822AD3" w:rsidRDefault="00822AD3" w:rsidP="00822AD3">
      <w:pPr>
        <w:rPr>
          <w:noProof/>
        </w:rPr>
      </w:pPr>
    </w:p>
    <w:p w14:paraId="6CE8527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Claim submitClaim(Long partnerId, Long policyId, String reason) {</w:t>
      </w:r>
    </w:p>
    <w:p w14:paraId="27B18936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Partner partner = partnerRepository.findById(partnerId)</w:t>
      </w:r>
    </w:p>
    <w:p w14:paraId="60E9A393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.orElseThrow(() -&gt; new RuntimeException("Partner not found"));</w:t>
      </w:r>
    </w:p>
    <w:p w14:paraId="7E3518C3" w14:textId="77777777" w:rsidR="00822AD3" w:rsidRDefault="00822AD3" w:rsidP="00822AD3">
      <w:pPr>
        <w:rPr>
          <w:noProof/>
        </w:rPr>
      </w:pPr>
    </w:p>
    <w:p w14:paraId="5603F34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 claim = new Claim();</w:t>
      </w:r>
    </w:p>
    <w:p w14:paraId="709940DC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claim.setPartner(partner);</w:t>
      </w:r>
    </w:p>
    <w:p w14:paraId="425A361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claim.setPolicyId(policyId);</w:t>
      </w:r>
    </w:p>
    <w:p w14:paraId="19DA58C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claim.setReason(reason);</w:t>
      </w:r>
    </w:p>
    <w:p w14:paraId="688D12F3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claim.setStatus(ClaimStatus.PENDING);</w:t>
      </w:r>
    </w:p>
    <w:p w14:paraId="071CDEC1" w14:textId="77777777" w:rsidR="00822AD3" w:rsidRDefault="00822AD3" w:rsidP="00822AD3">
      <w:pPr>
        <w:rPr>
          <w:noProof/>
        </w:rPr>
      </w:pPr>
    </w:p>
    <w:p w14:paraId="799A49D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claimRepository.save(claim);</w:t>
      </w:r>
    </w:p>
    <w:p w14:paraId="2F105C28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21AC3F47" w14:textId="77777777" w:rsidR="00822AD3" w:rsidRDefault="00822AD3" w:rsidP="00822AD3">
      <w:pPr>
        <w:rPr>
          <w:noProof/>
        </w:rPr>
      </w:pPr>
    </w:p>
    <w:p w14:paraId="68044AF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Claim approveClaim(Long claimId) {</w:t>
      </w:r>
    </w:p>
    <w:p w14:paraId="07BD3DE7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 claim = claimRepository.findById(claimId)</w:t>
      </w:r>
    </w:p>
    <w:p w14:paraId="01FC7BAC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.orElseThrow(() -&gt; new RuntimeException("Claim not found"));</w:t>
      </w:r>
    </w:p>
    <w:p w14:paraId="4E21242A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claim.setStatus(ClaimStatus.APPROVED);</w:t>
      </w:r>
    </w:p>
    <w:p w14:paraId="68753F51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claimRepository.save(claim);</w:t>
      </w:r>
    </w:p>
    <w:p w14:paraId="750AF205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3FF3A3BA" w14:textId="77777777" w:rsidR="00822AD3" w:rsidRDefault="00822AD3" w:rsidP="00822AD3">
      <w:pPr>
        <w:rPr>
          <w:noProof/>
        </w:rPr>
      </w:pPr>
    </w:p>
    <w:p w14:paraId="00DCDE6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List&lt;Claim&gt; getClaimsByPartner(Long partnerId) {</w:t>
      </w:r>
    </w:p>
    <w:p w14:paraId="344DDCDB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claimRepository.findByPartner_Id(partnerId);</w:t>
      </w:r>
    </w:p>
    <w:p w14:paraId="2A1E8E8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714FD07C" w14:textId="77777777" w:rsidR="00822AD3" w:rsidRDefault="00822AD3" w:rsidP="00822AD3">
      <w:pPr>
        <w:rPr>
          <w:noProof/>
        </w:rPr>
      </w:pPr>
    </w:p>
    <w:p w14:paraId="1DFE2703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List&lt;Claim&gt; getPendingClaims() {</w:t>
      </w:r>
    </w:p>
    <w:p w14:paraId="3A2B66F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claimRepository.findByStatus(ClaimStatus.PENDING);</w:t>
      </w:r>
    </w:p>
    <w:p w14:paraId="2E1B145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5FE8F173" w14:textId="77777777" w:rsidR="00822AD3" w:rsidRDefault="00822AD3" w:rsidP="00822AD3">
      <w:pPr>
        <w:rPr>
          <w:noProof/>
        </w:rPr>
      </w:pPr>
    </w:p>
    <w:p w14:paraId="0683B56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Map&lt;String, Long&gt; getClaimSummaryByPartner() {</w:t>
      </w:r>
    </w:p>
    <w:p w14:paraId="05D3D89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claimRepository.findAll().stream()</w:t>
      </w:r>
    </w:p>
    <w:p w14:paraId="2B29B37D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.collect(Collectors.groupingBy(</w:t>
      </w:r>
    </w:p>
    <w:p w14:paraId="79D77B94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    c -&gt; c.getPartner().getName(),</w:t>
      </w:r>
    </w:p>
    <w:p w14:paraId="5AACCD4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    Collectors.counting()</w:t>
      </w:r>
    </w:p>
    <w:p w14:paraId="324D22F2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    ));</w:t>
      </w:r>
    </w:p>
    <w:p w14:paraId="5442702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13D6A5DA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2CA54974" w14:textId="77777777" w:rsidR="00822AD3" w:rsidRDefault="00822AD3" w:rsidP="00822AD3">
      <w:pPr>
        <w:rPr>
          <w:noProof/>
        </w:rPr>
      </w:pPr>
    </w:p>
    <w:p w14:paraId="5BFFB5E4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7BF1C1FE" w14:textId="77777777" w:rsidR="00822AD3" w:rsidRDefault="00822AD3" w:rsidP="00822AD3">
      <w:pPr>
        <w:rPr>
          <w:noProof/>
        </w:rPr>
      </w:pPr>
      <w:r>
        <w:rPr>
          <w:noProof/>
        </w:rPr>
        <w:lastRenderedPageBreak/>
        <w:t>// SUPPLIER SERVICE: supplier-service</w:t>
      </w:r>
    </w:p>
    <w:p w14:paraId="04AC2922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5BB2BA91" w14:textId="77777777" w:rsidR="00822AD3" w:rsidRDefault="00822AD3" w:rsidP="00822AD3">
      <w:pPr>
        <w:rPr>
          <w:noProof/>
        </w:rPr>
      </w:pPr>
      <w:r>
        <w:rPr>
          <w:noProof/>
        </w:rPr>
        <w:t>// Coupa or 3rd party data integration (mocked in code or via RestTemplate)</w:t>
      </w:r>
    </w:p>
    <w:p w14:paraId="72AC35DF" w14:textId="77777777" w:rsidR="00822AD3" w:rsidRDefault="00822AD3" w:rsidP="00822AD3">
      <w:pPr>
        <w:rPr>
          <w:noProof/>
        </w:rPr>
      </w:pPr>
    </w:p>
    <w:p w14:paraId="539BAD1D" w14:textId="77777777" w:rsidR="00822AD3" w:rsidRDefault="00822AD3" w:rsidP="00822AD3">
      <w:pPr>
        <w:rPr>
          <w:noProof/>
        </w:rPr>
      </w:pPr>
      <w:r>
        <w:rPr>
          <w:noProof/>
        </w:rPr>
        <w:t>@Service</w:t>
      </w:r>
    </w:p>
    <w:p w14:paraId="164D0A2E" w14:textId="77777777" w:rsidR="00822AD3" w:rsidRDefault="00822AD3" w:rsidP="00822AD3">
      <w:pPr>
        <w:rPr>
          <w:noProof/>
        </w:rPr>
      </w:pPr>
      <w:r>
        <w:rPr>
          <w:noProof/>
        </w:rPr>
        <w:t>public class SupplierService {</w:t>
      </w:r>
    </w:p>
    <w:p w14:paraId="248C359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List&lt;String&gt; fetchApprovedSuppliers() {</w:t>
      </w:r>
    </w:p>
    <w:p w14:paraId="31F1BD0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List.of("Supplier A", "Supplier B", "Supplier C");</w:t>
      </w:r>
    </w:p>
    <w:p w14:paraId="21EC713C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06C0C22C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2BE5CE61" w14:textId="77777777" w:rsidR="00822AD3" w:rsidRDefault="00822AD3" w:rsidP="00822AD3">
      <w:pPr>
        <w:rPr>
          <w:noProof/>
        </w:rPr>
      </w:pPr>
    </w:p>
    <w:p w14:paraId="2A2B2227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53C9ED83" w14:textId="77777777" w:rsidR="00822AD3" w:rsidRDefault="00822AD3" w:rsidP="00822AD3">
      <w:pPr>
        <w:rPr>
          <w:noProof/>
        </w:rPr>
      </w:pPr>
      <w:r>
        <w:rPr>
          <w:noProof/>
        </w:rPr>
        <w:t>// GLOBAL EXCEPTION HANDLING</w:t>
      </w:r>
    </w:p>
    <w:p w14:paraId="04A98F0A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77E11AF1" w14:textId="77777777" w:rsidR="00822AD3" w:rsidRDefault="00822AD3" w:rsidP="00822AD3">
      <w:pPr>
        <w:rPr>
          <w:noProof/>
        </w:rPr>
      </w:pPr>
    </w:p>
    <w:p w14:paraId="11D3851E" w14:textId="77777777" w:rsidR="00822AD3" w:rsidRDefault="00822AD3" w:rsidP="00822AD3">
      <w:pPr>
        <w:rPr>
          <w:noProof/>
        </w:rPr>
      </w:pPr>
      <w:r>
        <w:rPr>
          <w:noProof/>
        </w:rPr>
        <w:t>@ControllerAdvice</w:t>
      </w:r>
    </w:p>
    <w:p w14:paraId="7AA68339" w14:textId="77777777" w:rsidR="00822AD3" w:rsidRDefault="00822AD3" w:rsidP="00822AD3">
      <w:pPr>
        <w:rPr>
          <w:noProof/>
        </w:rPr>
      </w:pPr>
      <w:r>
        <w:rPr>
          <w:noProof/>
        </w:rPr>
        <w:t>public class GlobalExceptionHandler {</w:t>
      </w:r>
    </w:p>
    <w:p w14:paraId="61050BC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@ExceptionHandler(RuntimeException.class)</w:t>
      </w:r>
    </w:p>
    <w:p w14:paraId="19A2BF78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ResponseEntity&lt;String&gt; handleRuntimeException(RuntimeException ex) {</w:t>
      </w:r>
    </w:p>
    <w:p w14:paraId="13982C13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ResponseEntity.status(HttpStatus.BAD_REQUEST).body(ex.getMessage());</w:t>
      </w:r>
    </w:p>
    <w:p w14:paraId="4FDF8156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}</w:t>
      </w:r>
    </w:p>
    <w:p w14:paraId="4C718F11" w14:textId="77777777" w:rsidR="00822AD3" w:rsidRDefault="00822AD3" w:rsidP="00822AD3">
      <w:pPr>
        <w:rPr>
          <w:noProof/>
        </w:rPr>
      </w:pPr>
    </w:p>
    <w:p w14:paraId="3B8A5C50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@ExceptionHandler(Exception.class)</w:t>
      </w:r>
    </w:p>
    <w:p w14:paraId="46043A6F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public ResponseEntity&lt;String&gt; handleGenericException(Exception ex) {</w:t>
      </w:r>
    </w:p>
    <w:p w14:paraId="2B429835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    return ResponseEntity.status(HttpStatus.INTERNAL_SERVER_ERROR).body("Something went wrong");</w:t>
      </w:r>
    </w:p>
    <w:p w14:paraId="34D5E19A" w14:textId="77777777" w:rsidR="00822AD3" w:rsidRDefault="00822AD3" w:rsidP="00822AD3">
      <w:pPr>
        <w:rPr>
          <w:noProof/>
        </w:rPr>
      </w:pPr>
      <w:r>
        <w:rPr>
          <w:noProof/>
        </w:rPr>
        <w:lastRenderedPageBreak/>
        <w:t xml:space="preserve">    }</w:t>
      </w:r>
    </w:p>
    <w:p w14:paraId="0C3C9B34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0C1ACD98" w14:textId="77777777" w:rsidR="00822AD3" w:rsidRDefault="00822AD3" w:rsidP="00822AD3">
      <w:pPr>
        <w:rPr>
          <w:noProof/>
        </w:rPr>
      </w:pPr>
    </w:p>
    <w:p w14:paraId="7B4E006E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7A736F59" w14:textId="77777777" w:rsidR="00822AD3" w:rsidRDefault="00822AD3" w:rsidP="00822AD3">
      <w:pPr>
        <w:rPr>
          <w:noProof/>
        </w:rPr>
      </w:pPr>
      <w:r>
        <w:rPr>
          <w:noProof/>
        </w:rPr>
        <w:t>// STORED PROCEDURE (MYSQL EXAMPLE)</w:t>
      </w:r>
    </w:p>
    <w:p w14:paraId="39839F0C" w14:textId="77777777" w:rsidR="00822AD3" w:rsidRDefault="00822AD3" w:rsidP="00822AD3">
      <w:pPr>
        <w:rPr>
          <w:noProof/>
        </w:rPr>
      </w:pPr>
      <w:r>
        <w:rPr>
          <w:noProof/>
        </w:rPr>
        <w:t>// ─────────────────────────────────────────────────────────────</w:t>
      </w:r>
    </w:p>
    <w:p w14:paraId="097950A0" w14:textId="77777777" w:rsidR="00822AD3" w:rsidRDefault="00822AD3" w:rsidP="00822AD3">
      <w:pPr>
        <w:rPr>
          <w:noProof/>
        </w:rPr>
      </w:pPr>
      <w:r>
        <w:rPr>
          <w:noProof/>
        </w:rPr>
        <w:t>-- Procedure: Fetch claims by status</w:t>
      </w:r>
    </w:p>
    <w:p w14:paraId="0E16C59F" w14:textId="77777777" w:rsidR="00822AD3" w:rsidRDefault="00822AD3" w:rsidP="00822AD3">
      <w:pPr>
        <w:rPr>
          <w:noProof/>
        </w:rPr>
      </w:pPr>
      <w:r>
        <w:rPr>
          <w:noProof/>
        </w:rPr>
        <w:t>DELIMITER //</w:t>
      </w:r>
    </w:p>
    <w:p w14:paraId="1AA820C8" w14:textId="77777777" w:rsidR="00822AD3" w:rsidRDefault="00822AD3" w:rsidP="00822AD3">
      <w:pPr>
        <w:rPr>
          <w:noProof/>
        </w:rPr>
      </w:pPr>
      <w:r>
        <w:rPr>
          <w:noProof/>
        </w:rPr>
        <w:t>CREATE PROCEDURE GetClaimsByStatus(IN status VARCHAR(20))</w:t>
      </w:r>
    </w:p>
    <w:p w14:paraId="3EFE5F17" w14:textId="77777777" w:rsidR="00822AD3" w:rsidRDefault="00822AD3" w:rsidP="00822AD3">
      <w:pPr>
        <w:rPr>
          <w:noProof/>
        </w:rPr>
      </w:pPr>
      <w:r>
        <w:rPr>
          <w:noProof/>
        </w:rPr>
        <w:t>BEGIN</w:t>
      </w:r>
    </w:p>
    <w:p w14:paraId="3F92C54E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SELECT * FROM claim WHERE status = status;</w:t>
      </w:r>
    </w:p>
    <w:p w14:paraId="7CA813E7" w14:textId="77777777" w:rsidR="00822AD3" w:rsidRDefault="00822AD3" w:rsidP="00822AD3">
      <w:pPr>
        <w:rPr>
          <w:noProof/>
        </w:rPr>
      </w:pPr>
      <w:r>
        <w:rPr>
          <w:noProof/>
        </w:rPr>
        <w:t>END //</w:t>
      </w:r>
    </w:p>
    <w:p w14:paraId="57108B90" w14:textId="77777777" w:rsidR="00822AD3" w:rsidRDefault="00822AD3" w:rsidP="00822AD3">
      <w:pPr>
        <w:rPr>
          <w:noProof/>
        </w:rPr>
      </w:pPr>
      <w:r>
        <w:rPr>
          <w:noProof/>
        </w:rPr>
        <w:t>DELIMITER ;</w:t>
      </w:r>
    </w:p>
    <w:p w14:paraId="30C6FCE3" w14:textId="77777777" w:rsidR="00822AD3" w:rsidRDefault="00822AD3" w:rsidP="00822AD3">
      <w:pPr>
        <w:rPr>
          <w:noProof/>
        </w:rPr>
      </w:pPr>
    </w:p>
    <w:p w14:paraId="5CE067AE" w14:textId="77777777" w:rsidR="00822AD3" w:rsidRDefault="00822AD3" w:rsidP="00822AD3">
      <w:pPr>
        <w:rPr>
          <w:noProof/>
        </w:rPr>
      </w:pPr>
      <w:r>
        <w:rPr>
          <w:noProof/>
        </w:rPr>
        <w:t>// Use it from JPA</w:t>
      </w:r>
    </w:p>
    <w:p w14:paraId="27F66889" w14:textId="77777777" w:rsidR="00822AD3" w:rsidRDefault="00822AD3" w:rsidP="00822AD3">
      <w:pPr>
        <w:rPr>
          <w:noProof/>
        </w:rPr>
      </w:pPr>
      <w:r>
        <w:rPr>
          <w:noProof/>
        </w:rPr>
        <w:t>public interface ClaimRepository extends JpaRepository&lt;Claim, Long&gt; {</w:t>
      </w:r>
    </w:p>
    <w:p w14:paraId="33151FF2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@Procedure(name = "GetClaimsByStatus")</w:t>
      </w:r>
    </w:p>
    <w:p w14:paraId="4C774807" w14:textId="77777777" w:rsidR="00822AD3" w:rsidRDefault="00822AD3" w:rsidP="00822AD3">
      <w:pPr>
        <w:rPr>
          <w:noProof/>
        </w:rPr>
      </w:pPr>
      <w:r>
        <w:rPr>
          <w:noProof/>
        </w:rPr>
        <w:t xml:space="preserve">    List&lt;Claim&gt; getClaimsByStatus(@Param("status") String status);</w:t>
      </w:r>
    </w:p>
    <w:p w14:paraId="17130877" w14:textId="77777777" w:rsidR="00822AD3" w:rsidRDefault="00822AD3" w:rsidP="00822AD3">
      <w:pPr>
        <w:rPr>
          <w:noProof/>
        </w:rPr>
      </w:pPr>
      <w:r>
        <w:rPr>
          <w:noProof/>
        </w:rPr>
        <w:t>}</w:t>
      </w:r>
    </w:p>
    <w:p w14:paraId="5038817D" w14:textId="77777777" w:rsidR="00822AD3" w:rsidRDefault="00822AD3" w:rsidP="00822AD3">
      <w:pPr>
        <w:rPr>
          <w:noProof/>
        </w:rPr>
      </w:pPr>
    </w:p>
    <w:p w14:paraId="7FAC5DCF" w14:textId="22CC8475" w:rsidR="00822AD3" w:rsidRDefault="00822AD3" w:rsidP="00822AD3">
      <w:pPr>
        <w:rPr>
          <w:noProof/>
        </w:rPr>
      </w:pPr>
      <w:r>
        <w:rPr>
          <w:noProof/>
        </w:rPr>
        <w:t>// Remaining services (API Gateway, Discovery, Config, Vault, React UI, Docker, K8s, Swagger) next...</w:t>
      </w:r>
    </w:p>
    <w:p w14:paraId="4F207D31" w14:textId="101B2944" w:rsidR="00A375EF" w:rsidRDefault="00A375EF" w:rsidP="00A375EF"/>
    <w:sectPr w:rsidR="00A37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60659"/>
    <w:multiLevelType w:val="multilevel"/>
    <w:tmpl w:val="70A8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A2B9A"/>
    <w:multiLevelType w:val="multilevel"/>
    <w:tmpl w:val="C15EE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65328"/>
    <w:multiLevelType w:val="multilevel"/>
    <w:tmpl w:val="E5B27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2F1B80"/>
    <w:multiLevelType w:val="multilevel"/>
    <w:tmpl w:val="75407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AA2208"/>
    <w:multiLevelType w:val="multilevel"/>
    <w:tmpl w:val="96D6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01BE5"/>
    <w:multiLevelType w:val="multilevel"/>
    <w:tmpl w:val="9404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E35510"/>
    <w:multiLevelType w:val="multilevel"/>
    <w:tmpl w:val="0EE48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26F0F"/>
    <w:multiLevelType w:val="multilevel"/>
    <w:tmpl w:val="9E5A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4E50E5"/>
    <w:multiLevelType w:val="multilevel"/>
    <w:tmpl w:val="2E68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41033"/>
    <w:multiLevelType w:val="multilevel"/>
    <w:tmpl w:val="7216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35043D"/>
    <w:multiLevelType w:val="multilevel"/>
    <w:tmpl w:val="9D12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533F0E"/>
    <w:multiLevelType w:val="multilevel"/>
    <w:tmpl w:val="61E6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4B2372"/>
    <w:multiLevelType w:val="multilevel"/>
    <w:tmpl w:val="261E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56F1C"/>
    <w:multiLevelType w:val="multilevel"/>
    <w:tmpl w:val="8AF6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D50F7E"/>
    <w:multiLevelType w:val="multilevel"/>
    <w:tmpl w:val="117A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F348C8"/>
    <w:multiLevelType w:val="multilevel"/>
    <w:tmpl w:val="B7AA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993910"/>
    <w:multiLevelType w:val="multilevel"/>
    <w:tmpl w:val="B838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0323FE"/>
    <w:multiLevelType w:val="multilevel"/>
    <w:tmpl w:val="09DE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E76E6E"/>
    <w:multiLevelType w:val="multilevel"/>
    <w:tmpl w:val="979C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383EBF"/>
    <w:multiLevelType w:val="multilevel"/>
    <w:tmpl w:val="E1BC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0F7551"/>
    <w:multiLevelType w:val="multilevel"/>
    <w:tmpl w:val="E5FE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D8134C"/>
    <w:multiLevelType w:val="multilevel"/>
    <w:tmpl w:val="0EAC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122FA5"/>
    <w:multiLevelType w:val="multilevel"/>
    <w:tmpl w:val="071E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A41B4A"/>
    <w:multiLevelType w:val="multilevel"/>
    <w:tmpl w:val="499E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C62D6F"/>
    <w:multiLevelType w:val="multilevel"/>
    <w:tmpl w:val="9266E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003833"/>
    <w:multiLevelType w:val="multilevel"/>
    <w:tmpl w:val="86EC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D4625D"/>
    <w:multiLevelType w:val="multilevel"/>
    <w:tmpl w:val="AA2A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9266FE"/>
    <w:multiLevelType w:val="multilevel"/>
    <w:tmpl w:val="D278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131FD9"/>
    <w:multiLevelType w:val="multilevel"/>
    <w:tmpl w:val="F4E2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FB5CAA"/>
    <w:multiLevelType w:val="multilevel"/>
    <w:tmpl w:val="5AB0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C17964"/>
    <w:multiLevelType w:val="multilevel"/>
    <w:tmpl w:val="85441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8600892">
    <w:abstractNumId w:val="12"/>
  </w:num>
  <w:num w:numId="2" w16cid:durableId="197163581">
    <w:abstractNumId w:val="24"/>
  </w:num>
  <w:num w:numId="3" w16cid:durableId="1804106695">
    <w:abstractNumId w:val="19"/>
  </w:num>
  <w:num w:numId="4" w16cid:durableId="1832063295">
    <w:abstractNumId w:val="21"/>
  </w:num>
  <w:num w:numId="5" w16cid:durableId="1619993402">
    <w:abstractNumId w:val="17"/>
  </w:num>
  <w:num w:numId="6" w16cid:durableId="2106924219">
    <w:abstractNumId w:val="8"/>
  </w:num>
  <w:num w:numId="7" w16cid:durableId="1068264344">
    <w:abstractNumId w:val="30"/>
  </w:num>
  <w:num w:numId="8" w16cid:durableId="289678198">
    <w:abstractNumId w:val="27"/>
  </w:num>
  <w:num w:numId="9" w16cid:durableId="1906140175">
    <w:abstractNumId w:val="9"/>
  </w:num>
  <w:num w:numId="10" w16cid:durableId="2002007408">
    <w:abstractNumId w:val="28"/>
  </w:num>
  <w:num w:numId="11" w16cid:durableId="402682134">
    <w:abstractNumId w:val="15"/>
  </w:num>
  <w:num w:numId="12" w16cid:durableId="651493516">
    <w:abstractNumId w:val="13"/>
  </w:num>
  <w:num w:numId="13" w16cid:durableId="326905501">
    <w:abstractNumId w:val="11"/>
  </w:num>
  <w:num w:numId="14" w16cid:durableId="1620987508">
    <w:abstractNumId w:val="0"/>
  </w:num>
  <w:num w:numId="15" w16cid:durableId="1495410490">
    <w:abstractNumId w:val="4"/>
  </w:num>
  <w:num w:numId="16" w16cid:durableId="1897741003">
    <w:abstractNumId w:val="7"/>
  </w:num>
  <w:num w:numId="17" w16cid:durableId="2050641054">
    <w:abstractNumId w:val="16"/>
  </w:num>
  <w:num w:numId="18" w16cid:durableId="1796947590">
    <w:abstractNumId w:val="2"/>
  </w:num>
  <w:num w:numId="19" w16cid:durableId="1554078537">
    <w:abstractNumId w:val="5"/>
  </w:num>
  <w:num w:numId="20" w16cid:durableId="1915239141">
    <w:abstractNumId w:val="25"/>
  </w:num>
  <w:num w:numId="21" w16cid:durableId="1153329818">
    <w:abstractNumId w:val="14"/>
  </w:num>
  <w:num w:numId="22" w16cid:durableId="1472209513">
    <w:abstractNumId w:val="20"/>
  </w:num>
  <w:num w:numId="23" w16cid:durableId="428937849">
    <w:abstractNumId w:val="18"/>
  </w:num>
  <w:num w:numId="24" w16cid:durableId="1878809669">
    <w:abstractNumId w:val="22"/>
  </w:num>
  <w:num w:numId="25" w16cid:durableId="1531406882">
    <w:abstractNumId w:val="1"/>
  </w:num>
  <w:num w:numId="26" w16cid:durableId="555049929">
    <w:abstractNumId w:val="23"/>
  </w:num>
  <w:num w:numId="27" w16cid:durableId="699161703">
    <w:abstractNumId w:val="26"/>
  </w:num>
  <w:num w:numId="28" w16cid:durableId="739669063">
    <w:abstractNumId w:val="10"/>
  </w:num>
  <w:num w:numId="29" w16cid:durableId="1253389248">
    <w:abstractNumId w:val="3"/>
  </w:num>
  <w:num w:numId="30" w16cid:durableId="1186600320">
    <w:abstractNumId w:val="6"/>
  </w:num>
  <w:num w:numId="31" w16cid:durableId="165695045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5EF"/>
    <w:rsid w:val="00094811"/>
    <w:rsid w:val="00822AD3"/>
    <w:rsid w:val="00851042"/>
    <w:rsid w:val="00A3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5FF8"/>
  <w15:chartTrackingRefBased/>
  <w15:docId w15:val="{7BE7FC24-42DE-4BD8-B7AA-674E3F512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5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5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5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5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5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5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5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5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5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5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5E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375EF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3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7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57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29</Pages>
  <Words>3228</Words>
  <Characters>18402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Nani Pallapu</dc:creator>
  <cp:keywords/>
  <dc:description/>
  <cp:lastModifiedBy>Nani Pallapu</cp:lastModifiedBy>
  <cp:revision>1</cp:revision>
  <dcterms:created xsi:type="dcterms:W3CDTF">2025-04-09T17:48:00Z</dcterms:created>
  <dcterms:modified xsi:type="dcterms:W3CDTF">2025-04-09T18:13:00Z</dcterms:modified>
</cp:coreProperties>
</file>