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05" w:rsidRPr="004B667F" w:rsidRDefault="00BD71AC" w:rsidP="00CA7105">
      <w:pPr>
        <w:tabs>
          <w:tab w:val="left" w:pos="5025"/>
        </w:tabs>
        <w:jc w:val="center"/>
        <w:rPr>
          <w:rFonts w:ascii="Times New Roman" w:hAnsi="Times New Roman" w:cs="Times New Roman"/>
          <w:lang w:val="ro-RO"/>
        </w:rPr>
      </w:pPr>
      <w:r w:rsidRPr="004B667F">
        <w:rPr>
          <w:rFonts w:ascii="Times New Roman" w:hAnsi="Times New Roman" w:cs="Times New Roman"/>
          <w:lang w:val="ro-RO"/>
        </w:rPr>
        <w:t xml:space="preserve">                                                                                                                                               Gimnaziul ,, M. Eminescu’’ Ulmu</w:t>
      </w:r>
    </w:p>
    <w:p w:rsidR="00205577" w:rsidRPr="004B667F" w:rsidRDefault="003960E3" w:rsidP="00205577">
      <w:pPr>
        <w:tabs>
          <w:tab w:val="left" w:pos="5025"/>
        </w:tabs>
        <w:jc w:val="center"/>
        <w:rPr>
          <w:rFonts w:ascii="Times New Roman" w:hAnsi="Times New Roman" w:cs="Times New Roman"/>
          <w:b/>
          <w:i/>
          <w:sz w:val="28"/>
          <w:szCs w:val="28"/>
          <w:lang w:val="ro-RO"/>
        </w:rPr>
      </w:pPr>
      <w:r w:rsidRPr="004B667F">
        <w:rPr>
          <w:rFonts w:ascii="Times New Roman" w:hAnsi="Times New Roman" w:cs="Times New Roman"/>
          <w:b/>
          <w:i/>
          <w:sz w:val="28"/>
          <w:szCs w:val="28"/>
          <w:lang w:val="ro-RO"/>
        </w:rPr>
        <w:t>SHEMA ORARĂ</w:t>
      </w:r>
      <w:r w:rsidR="00BD71AC" w:rsidRPr="004B667F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</w:t>
      </w:r>
      <w:r w:rsidR="00E45A01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     ANUL DE STUDII 2020-2021</w:t>
      </w:r>
    </w:p>
    <w:tbl>
      <w:tblPr>
        <w:tblStyle w:val="a4"/>
        <w:tblpPr w:leftFromText="180" w:rightFromText="180" w:vertAnchor="text" w:horzAnchor="margin" w:tblpXSpec="center" w:tblpY="267"/>
        <w:tblW w:w="16204" w:type="dxa"/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426"/>
        <w:gridCol w:w="425"/>
        <w:gridCol w:w="425"/>
        <w:gridCol w:w="425"/>
        <w:gridCol w:w="426"/>
        <w:gridCol w:w="429"/>
        <w:gridCol w:w="236"/>
        <w:gridCol w:w="431"/>
        <w:gridCol w:w="431"/>
        <w:gridCol w:w="385"/>
        <w:gridCol w:w="434"/>
        <w:gridCol w:w="466"/>
        <w:gridCol w:w="431"/>
        <w:gridCol w:w="328"/>
        <w:gridCol w:w="236"/>
        <w:gridCol w:w="355"/>
        <w:gridCol w:w="466"/>
        <w:gridCol w:w="328"/>
        <w:gridCol w:w="355"/>
        <w:gridCol w:w="431"/>
        <w:gridCol w:w="387"/>
        <w:gridCol w:w="328"/>
        <w:gridCol w:w="236"/>
        <w:gridCol w:w="336"/>
        <w:gridCol w:w="438"/>
        <w:gridCol w:w="397"/>
        <w:gridCol w:w="426"/>
        <w:gridCol w:w="425"/>
        <w:gridCol w:w="425"/>
        <w:gridCol w:w="370"/>
        <w:gridCol w:w="236"/>
        <w:gridCol w:w="441"/>
        <w:gridCol w:w="441"/>
        <w:gridCol w:w="328"/>
        <w:gridCol w:w="328"/>
        <w:gridCol w:w="328"/>
        <w:gridCol w:w="363"/>
        <w:gridCol w:w="293"/>
      </w:tblGrid>
      <w:tr w:rsidR="004B667F" w:rsidRPr="004B667F" w:rsidTr="00FB7AFE">
        <w:trPr>
          <w:trHeight w:val="25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98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667F">
              <w:rPr>
                <w:rFonts w:ascii="Times New Roman" w:hAnsi="Times New Roman" w:cs="Times New Roman"/>
                <w:b/>
                <w:lang w:val="en-US"/>
              </w:rPr>
              <w:t>LUNI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9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lang w:val="en-US"/>
              </w:rPr>
              <w:t>MARȚI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65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lang w:val="ro-RO"/>
              </w:rPr>
              <w:t>MIERCURI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81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lang w:val="ro-RO"/>
              </w:rPr>
              <w:t>JOI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</w:p>
        </w:tc>
        <w:tc>
          <w:tcPr>
            <w:tcW w:w="252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lang w:val="ro-RO"/>
              </w:rPr>
              <w:t>VINERI</w:t>
            </w:r>
          </w:p>
        </w:tc>
      </w:tr>
      <w:tr w:rsidR="00FB7AFE" w:rsidRPr="004B667F" w:rsidTr="00FB7AFE">
        <w:trPr>
          <w:trHeight w:val="26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7</w:t>
            </w:r>
          </w:p>
        </w:tc>
      </w:tr>
      <w:tr w:rsidR="00FB7AFE" w:rsidRPr="004B667F" w:rsidTr="00FB7AFE">
        <w:trPr>
          <w:trHeight w:val="52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3863" w:rsidRDefault="005B3863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</w:p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URSU NINA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 xml:space="preserve">- 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  <w:r w:rsidRPr="004B667F">
              <w:rPr>
                <w:rFonts w:ascii="Times New Roman" w:hAnsi="Times New Roman" w:cs="Times New Roman"/>
                <w:lang w:val="ro-RO"/>
              </w:rPr>
              <w:t>-</w:t>
            </w:r>
          </w:p>
        </w:tc>
      </w:tr>
      <w:tr w:rsidR="00FB7AFE" w:rsidRPr="004B667F" w:rsidTr="00FB7AFE">
        <w:trPr>
          <w:trHeight w:val="26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BIVOL</w:t>
            </w:r>
          </w:p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 xml:space="preserve"> VERA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DP</w:t>
            </w: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E45A01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5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E45A01" w:rsidRDefault="00E45A01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GUȚU VICTORIA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6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 xml:space="preserve">BUDEANU VIORICA 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710A89" w:rsidRDefault="00710A89" w:rsidP="004B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dp</w:t>
            </w: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5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 xml:space="preserve">GOȚONOAGA VICTORIA 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dp</w:t>
            </w: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6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JUMIR VIORICA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167D98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6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PLĂMĂDEALĂ CLAUDIA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5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 xml:space="preserve">BALAUR </w:t>
            </w:r>
          </w:p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ION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6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NANI MARGARETA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FB7AFE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5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 xml:space="preserve">NANI </w:t>
            </w:r>
          </w:p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GALINA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096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ec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ec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ec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ec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ec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E6096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  <w:p w:rsidR="00710A89" w:rsidRPr="00710A89" w:rsidRDefault="00710A89" w:rsidP="004B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710A89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710A89" w:rsidRDefault="00710A89" w:rsidP="004B66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</w: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  <w:p w:rsidR="008E6096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</w:t>
            </w: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-</w:t>
            </w: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6096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dp</w:t>
            </w: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6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SILISTRARI</w:t>
            </w:r>
          </w:p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MARGARITA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5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JUMIR</w:t>
            </w:r>
          </w:p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TUDOR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8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PISICA</w:t>
            </w:r>
          </w:p>
          <w:p w:rsidR="004B667F" w:rsidRPr="004B667F" w:rsidRDefault="004B667F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 w:rsidRPr="004B667F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PETRU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67F" w:rsidRPr="004B667F" w:rsidRDefault="004B667F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FB7AFE" w:rsidRPr="004B667F" w:rsidTr="00FB7AFE">
        <w:trPr>
          <w:trHeight w:val="282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577" w:rsidRPr="00205577" w:rsidRDefault="00205577" w:rsidP="004B667F">
            <w:pP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VÎ</w:t>
            </w:r>
            <w:r w:rsidRPr="00205577">
              <w:rPr>
                <w:rFonts w:ascii="Times New Roman" w:hAnsi="Times New Roman" w:cs="Times New Roman"/>
                <w:b/>
                <w:sz w:val="16"/>
                <w:szCs w:val="16"/>
                <w:lang w:val="ro-RO"/>
              </w:rPr>
              <w:t>RTOSU LILIA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710A89" w:rsidRDefault="00710A89" w:rsidP="004B66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dp</w:t>
            </w:r>
            <w:bookmarkStart w:id="0" w:name="_GoBack"/>
            <w:bookmarkEnd w:id="0"/>
            <w:proofErr w:type="spellEnd"/>
          </w:p>
        </w:tc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8E324D" w:rsidP="004B667F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5577" w:rsidRPr="004B667F" w:rsidRDefault="00205577" w:rsidP="004B667F">
            <w:pPr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:rsidR="003960E3" w:rsidRPr="004B667F" w:rsidRDefault="00CA7105" w:rsidP="00CA7105">
      <w:pPr>
        <w:tabs>
          <w:tab w:val="left" w:pos="5025"/>
        </w:tabs>
        <w:rPr>
          <w:rFonts w:ascii="Times New Roman" w:hAnsi="Times New Roman" w:cs="Times New Roman"/>
          <w:b/>
          <w:lang w:val="ro-RO"/>
        </w:rPr>
      </w:pPr>
      <w:r w:rsidRPr="004B667F">
        <w:rPr>
          <w:rFonts w:ascii="Times New Roman" w:hAnsi="Times New Roman" w:cs="Times New Roman"/>
          <w:lang w:val="ro-RO"/>
        </w:rPr>
        <w:t xml:space="preserve">                                                                                                       </w:t>
      </w:r>
      <w:r w:rsidR="004B667F" w:rsidRPr="004B667F">
        <w:rPr>
          <w:rFonts w:ascii="Times New Roman" w:hAnsi="Times New Roman" w:cs="Times New Roman"/>
          <w:lang w:val="ro-RO"/>
        </w:rPr>
        <w:t xml:space="preserve">                              </w:t>
      </w:r>
      <w:r w:rsidRPr="004B667F">
        <w:rPr>
          <w:rFonts w:ascii="Times New Roman" w:hAnsi="Times New Roman" w:cs="Times New Roman"/>
          <w:lang w:val="ro-RO"/>
        </w:rPr>
        <w:t xml:space="preserve">    </w:t>
      </w:r>
    </w:p>
    <w:p w:rsidR="003960E3" w:rsidRPr="005B3863" w:rsidRDefault="005B3863" w:rsidP="003960E3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Directorul gimnaziului /</w:t>
      </w:r>
      <w:r w:rsidR="00CA7105" w:rsidRPr="005B3863">
        <w:rPr>
          <w:rFonts w:ascii="Times New Roman" w:hAnsi="Times New Roman" w:cs="Times New Roman"/>
          <w:sz w:val="28"/>
          <w:szCs w:val="28"/>
          <w:lang w:val="ro-RO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/ </w:t>
      </w:r>
      <w:r w:rsidR="00CA7105" w:rsidRPr="005B3863">
        <w:rPr>
          <w:rFonts w:ascii="Times New Roman" w:hAnsi="Times New Roman" w:cs="Times New Roman"/>
          <w:sz w:val="28"/>
          <w:szCs w:val="28"/>
          <w:lang w:val="ro-RO"/>
        </w:rPr>
        <w:t xml:space="preserve">Nina </w:t>
      </w:r>
      <w:r w:rsidR="00CA7105" w:rsidRPr="005B3863">
        <w:rPr>
          <w:rFonts w:ascii="Times New Roman" w:hAnsi="Times New Roman" w:cs="Times New Roman"/>
          <w:sz w:val="28"/>
          <w:szCs w:val="28"/>
          <w:u w:val="single"/>
          <w:lang w:val="ro-RO"/>
        </w:rPr>
        <w:t>U</w:t>
      </w:r>
      <w:r w:rsidR="00CA7105" w:rsidRPr="005B3863">
        <w:rPr>
          <w:rFonts w:ascii="Times New Roman" w:hAnsi="Times New Roman" w:cs="Times New Roman"/>
          <w:sz w:val="28"/>
          <w:szCs w:val="28"/>
          <w:lang w:val="ro-RO"/>
        </w:rPr>
        <w:t>rsu</w:t>
      </w:r>
    </w:p>
    <w:p w:rsidR="00C50538" w:rsidRPr="004B667F" w:rsidRDefault="00C50538">
      <w:pPr>
        <w:rPr>
          <w:rFonts w:ascii="Times New Roman" w:hAnsi="Times New Roman" w:cs="Times New Roman"/>
        </w:rPr>
      </w:pPr>
    </w:p>
    <w:sectPr w:rsidR="00C50538" w:rsidRPr="004B667F" w:rsidSect="004B66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960E3"/>
    <w:rsid w:val="00035565"/>
    <w:rsid w:val="00054428"/>
    <w:rsid w:val="000621B4"/>
    <w:rsid w:val="000A557E"/>
    <w:rsid w:val="00167D98"/>
    <w:rsid w:val="00180FE7"/>
    <w:rsid w:val="001D5AFD"/>
    <w:rsid w:val="001E32DF"/>
    <w:rsid w:val="00205577"/>
    <w:rsid w:val="0026746D"/>
    <w:rsid w:val="002C6CBC"/>
    <w:rsid w:val="002E73B3"/>
    <w:rsid w:val="002F4FC1"/>
    <w:rsid w:val="002F52CB"/>
    <w:rsid w:val="003166EF"/>
    <w:rsid w:val="003960E3"/>
    <w:rsid w:val="003F1BF4"/>
    <w:rsid w:val="004901EA"/>
    <w:rsid w:val="00490A65"/>
    <w:rsid w:val="004B667F"/>
    <w:rsid w:val="005557B0"/>
    <w:rsid w:val="00596F92"/>
    <w:rsid w:val="005B3863"/>
    <w:rsid w:val="005E504E"/>
    <w:rsid w:val="00622038"/>
    <w:rsid w:val="00710A89"/>
    <w:rsid w:val="00742585"/>
    <w:rsid w:val="007C7DF7"/>
    <w:rsid w:val="007E5A80"/>
    <w:rsid w:val="00820AD8"/>
    <w:rsid w:val="00840807"/>
    <w:rsid w:val="00841705"/>
    <w:rsid w:val="00865EF0"/>
    <w:rsid w:val="00880148"/>
    <w:rsid w:val="008B42B8"/>
    <w:rsid w:val="008E324D"/>
    <w:rsid w:val="008E6096"/>
    <w:rsid w:val="00947A05"/>
    <w:rsid w:val="0095188B"/>
    <w:rsid w:val="009710AC"/>
    <w:rsid w:val="0097115F"/>
    <w:rsid w:val="009D47A4"/>
    <w:rsid w:val="00A431C9"/>
    <w:rsid w:val="00A979CA"/>
    <w:rsid w:val="00AC19A0"/>
    <w:rsid w:val="00AD0509"/>
    <w:rsid w:val="00AF031F"/>
    <w:rsid w:val="00B65016"/>
    <w:rsid w:val="00BD71AC"/>
    <w:rsid w:val="00C466B0"/>
    <w:rsid w:val="00C50538"/>
    <w:rsid w:val="00CA7105"/>
    <w:rsid w:val="00CB120B"/>
    <w:rsid w:val="00D10C59"/>
    <w:rsid w:val="00D32158"/>
    <w:rsid w:val="00D552A2"/>
    <w:rsid w:val="00DD4BA7"/>
    <w:rsid w:val="00E45A01"/>
    <w:rsid w:val="00E70EA1"/>
    <w:rsid w:val="00E73443"/>
    <w:rsid w:val="00EB7B0A"/>
    <w:rsid w:val="00F05BAE"/>
    <w:rsid w:val="00F14429"/>
    <w:rsid w:val="00F76655"/>
    <w:rsid w:val="00FB7AFE"/>
    <w:rsid w:val="00FC67BA"/>
    <w:rsid w:val="00FC7469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056E"/>
  <w15:docId w15:val="{1418C7C8-2642-4E7F-A29A-EF505685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0E3"/>
  </w:style>
  <w:style w:type="paragraph" w:styleId="1">
    <w:name w:val="heading 1"/>
    <w:basedOn w:val="a"/>
    <w:next w:val="a"/>
    <w:link w:val="10"/>
    <w:uiPriority w:val="9"/>
    <w:qFormat/>
    <w:rsid w:val="000A5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55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55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A55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55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0A557E"/>
    <w:pPr>
      <w:spacing w:after="0" w:line="240" w:lineRule="auto"/>
    </w:pPr>
  </w:style>
  <w:style w:type="table" w:styleId="a4">
    <w:name w:val="Table Grid"/>
    <w:basedOn w:val="a1"/>
    <w:uiPriority w:val="59"/>
    <w:rsid w:val="003960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29</cp:revision>
  <cp:lastPrinted>2019-09-17T09:15:00Z</cp:lastPrinted>
  <dcterms:created xsi:type="dcterms:W3CDTF">2015-10-12T13:11:00Z</dcterms:created>
  <dcterms:modified xsi:type="dcterms:W3CDTF">2020-12-08T06:16:00Z</dcterms:modified>
</cp:coreProperties>
</file>