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78" w:rsidRPr="001F176C" w:rsidRDefault="000C38F8" w:rsidP="00856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F17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19D" w:rsidRDefault="0085619D" w:rsidP="00856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Aprobat  _________</w:t>
      </w:r>
    </w:p>
    <w:p w:rsidR="0085619D" w:rsidRDefault="0085619D" w:rsidP="00856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 : N.URSU</w:t>
      </w:r>
    </w:p>
    <w:p w:rsidR="0085619D" w:rsidRDefault="0085619D" w:rsidP="008561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Ord.nr ____ din  ________</w:t>
      </w:r>
    </w:p>
    <w:p w:rsidR="0085619D" w:rsidRDefault="0085619D" w:rsidP="008561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7378" w:rsidRDefault="002E5542" w:rsidP="0085619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5619D">
        <w:rPr>
          <w:rFonts w:ascii="Times New Roman" w:hAnsi="Times New Roman" w:cs="Times New Roman"/>
          <w:sz w:val="28"/>
          <w:szCs w:val="28"/>
          <w:lang w:val="en-US"/>
        </w:rPr>
        <w:t>Orarul recuper</w:t>
      </w:r>
      <w:r w:rsidRPr="0085619D">
        <w:rPr>
          <w:rFonts w:ascii="Times New Roman" w:hAnsi="Times New Roman" w:cs="Times New Roman"/>
          <w:sz w:val="28"/>
          <w:szCs w:val="28"/>
          <w:lang w:val="ro-RO"/>
        </w:rPr>
        <w:t xml:space="preserve">ării orelor </w:t>
      </w:r>
      <w:r w:rsidR="00D16400">
        <w:rPr>
          <w:rFonts w:ascii="Times New Roman" w:hAnsi="Times New Roman" w:cs="Times New Roman"/>
          <w:sz w:val="28"/>
          <w:szCs w:val="28"/>
          <w:lang w:val="ro-RO"/>
        </w:rPr>
        <w:t xml:space="preserve">pierdute în perioada vacanței </w:t>
      </w:r>
      <w:r w:rsidR="0066373A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85619D" w:rsidRPr="0085619D">
        <w:rPr>
          <w:rFonts w:ascii="Times New Roman" w:hAnsi="Times New Roman" w:cs="Times New Roman"/>
          <w:sz w:val="28"/>
          <w:szCs w:val="28"/>
          <w:lang w:val="ro-RO"/>
        </w:rPr>
        <w:t>de primăvară prelungită</w:t>
      </w:r>
    </w:p>
    <w:p w:rsidR="00E24DC5" w:rsidRPr="0085619D" w:rsidRDefault="0085619D" w:rsidP="0085619D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5619D">
        <w:rPr>
          <w:rFonts w:ascii="Times New Roman" w:hAnsi="Times New Roman" w:cs="Times New Roman"/>
          <w:sz w:val="28"/>
          <w:szCs w:val="28"/>
          <w:lang w:val="ro-RO"/>
        </w:rPr>
        <w:t xml:space="preserve"> (09 – 15.03.2021)</w:t>
      </w:r>
    </w:p>
    <w:p w:rsidR="002E5542" w:rsidRPr="0085619D" w:rsidRDefault="0085619D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</w:t>
      </w:r>
      <w:r w:rsidRPr="0085619D">
        <w:rPr>
          <w:rFonts w:ascii="Times New Roman" w:hAnsi="Times New Roman" w:cs="Times New Roman"/>
          <w:sz w:val="28"/>
          <w:szCs w:val="28"/>
          <w:lang w:val="ro-RO"/>
        </w:rPr>
        <w:t xml:space="preserve">Treapta primară </w:t>
      </w:r>
    </w:p>
    <w:tbl>
      <w:tblPr>
        <w:tblStyle w:val="a3"/>
        <w:tblW w:w="11058" w:type="dxa"/>
        <w:tblInd w:w="-300" w:type="dxa"/>
        <w:tblLook w:val="04A0" w:firstRow="1" w:lastRow="0" w:firstColumn="1" w:lastColumn="0" w:noHBand="0" w:noVBand="1"/>
      </w:tblPr>
      <w:tblGrid>
        <w:gridCol w:w="1004"/>
        <w:gridCol w:w="2399"/>
        <w:gridCol w:w="1843"/>
        <w:gridCol w:w="1984"/>
        <w:gridCol w:w="1843"/>
        <w:gridCol w:w="1985"/>
      </w:tblGrid>
      <w:tr w:rsidR="002E5542" w:rsidRPr="0085619D" w:rsidTr="00B57953">
        <w:trPr>
          <w:trHeight w:val="300"/>
        </w:trPr>
        <w:tc>
          <w:tcPr>
            <w:tcW w:w="1004" w:type="dxa"/>
            <w:vMerge w:val="restart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Nr d/o</w:t>
            </w:r>
          </w:p>
        </w:tc>
        <w:tc>
          <w:tcPr>
            <w:tcW w:w="2399" w:type="dxa"/>
            <w:vMerge w:val="restart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Disciplina școlară</w:t>
            </w:r>
          </w:p>
        </w:tc>
        <w:tc>
          <w:tcPr>
            <w:tcW w:w="7655" w:type="dxa"/>
            <w:gridSpan w:val="4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                                         Data,lecția</w:t>
            </w:r>
          </w:p>
        </w:tc>
      </w:tr>
      <w:tr w:rsidR="002E5542" w:rsidRPr="0085619D" w:rsidTr="00B57953">
        <w:trPr>
          <w:trHeight w:val="225"/>
        </w:trPr>
        <w:tc>
          <w:tcPr>
            <w:tcW w:w="1004" w:type="dxa"/>
            <w:vMerge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2399" w:type="dxa"/>
            <w:vMerge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cl.I</w:t>
            </w:r>
          </w:p>
        </w:tc>
        <w:tc>
          <w:tcPr>
            <w:tcW w:w="1984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Cl a II</w:t>
            </w:r>
          </w:p>
        </w:tc>
        <w:tc>
          <w:tcPr>
            <w:tcW w:w="1843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cl.a III</w:t>
            </w:r>
          </w:p>
        </w:tc>
        <w:tc>
          <w:tcPr>
            <w:tcW w:w="1985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Cl a IV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Limba română</w:t>
            </w: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BC4C79" w:rsidRDefault="000560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D4B82"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BC4C79">
              <w:rPr>
                <w:rFonts w:ascii="Times New Roman" w:hAnsi="Times New Roman" w:cs="Times New Roman"/>
                <w:sz w:val="24"/>
                <w:szCs w:val="24"/>
              </w:rPr>
              <w:t>/a 5-a</w:t>
            </w:r>
          </w:p>
          <w:p w:rsidR="000D4B82" w:rsidRPr="000D4B82" w:rsidRDefault="000560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  <w:r w:rsidR="000D4B82"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  <w:p w:rsidR="000D4B8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29.03</w:t>
            </w:r>
          </w:p>
          <w:p w:rsidR="000D4B82" w:rsidRPr="000D4B82" w:rsidRDefault="000D4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30.03</w:t>
            </w:r>
          </w:p>
          <w:p w:rsidR="000D4B82" w:rsidRPr="000D4B82" w:rsidRDefault="000D4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05.04</w:t>
            </w:r>
          </w:p>
          <w:p w:rsidR="000D4B82" w:rsidRPr="000D4B82" w:rsidRDefault="000D4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06.04</w:t>
            </w:r>
          </w:p>
          <w:p w:rsidR="000D4B82" w:rsidRPr="000D4B82" w:rsidRDefault="000D4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07.04</w:t>
            </w:r>
          </w:p>
          <w:p w:rsidR="000D4B82" w:rsidRPr="000D4B82" w:rsidRDefault="000D4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B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12.04</w:t>
            </w:r>
          </w:p>
        </w:tc>
        <w:tc>
          <w:tcPr>
            <w:tcW w:w="1984" w:type="dxa"/>
          </w:tcPr>
          <w:p w:rsidR="002E554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18.03</w:t>
            </w:r>
            <w:r w:rsidR="00E5120D">
              <w:rPr>
                <w:rFonts w:ascii="Times New Roman" w:hAnsi="Times New Roman" w:cs="Times New Roman"/>
                <w:sz w:val="24"/>
                <w:szCs w:val="24"/>
              </w:rPr>
              <w:t xml:space="preserve"> /a</w:t>
            </w:r>
            <w:r w:rsidR="00E5120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E512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25.03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01.04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08.04</w:t>
            </w:r>
            <w:r w:rsidR="00E512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 6-a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4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15.04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22.04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</w:t>
            </w:r>
          </w:p>
        </w:tc>
        <w:tc>
          <w:tcPr>
            <w:tcW w:w="1843" w:type="dxa"/>
          </w:tcPr>
          <w:p w:rsidR="002E554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</w:t>
            </w:r>
            <w:r w:rsidR="00BC4C79">
              <w:rPr>
                <w:rFonts w:ascii="Times New Roman" w:hAnsi="Times New Roman" w:cs="Times New Roman"/>
                <w:sz w:val="24"/>
                <w:szCs w:val="24"/>
              </w:rPr>
              <w:t>/a 5-a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25.03.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</w:t>
            </w:r>
          </w:p>
        </w:tc>
        <w:tc>
          <w:tcPr>
            <w:tcW w:w="1985" w:type="dxa"/>
          </w:tcPr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  <w:p w:rsidR="000374F2" w:rsidRDefault="00BC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08.04</w:t>
            </w:r>
          </w:p>
          <w:p w:rsidR="000374F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374F2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</w:p>
          <w:p w:rsid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  <w:p w:rsidR="00B57953" w:rsidRPr="000374F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Matematică </w:t>
            </w: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31.03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E554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</w:t>
            </w:r>
          </w:p>
        </w:tc>
        <w:tc>
          <w:tcPr>
            <w:tcW w:w="1843" w:type="dxa"/>
          </w:tcPr>
          <w:p w:rsidR="002E554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08.04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985" w:type="dxa"/>
          </w:tcPr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22.03</w:t>
            </w:r>
          </w:p>
          <w:p w:rsidR="000374F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0374F2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  <w:p w:rsid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</w:t>
            </w:r>
          </w:p>
          <w:p w:rsidR="000374F2" w:rsidRPr="000374F2" w:rsidRDefault="00037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06.04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l. engleză</w:t>
            </w:r>
          </w:p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984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31.03</w:t>
            </w:r>
          </w:p>
        </w:tc>
        <w:tc>
          <w:tcPr>
            <w:tcW w:w="1843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29.03</w:t>
            </w:r>
          </w:p>
        </w:tc>
        <w:tc>
          <w:tcPr>
            <w:tcW w:w="1985" w:type="dxa"/>
          </w:tcPr>
          <w:p w:rsidR="002E5542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24.03</w:t>
            </w:r>
          </w:p>
          <w:p w:rsidR="00B57953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Științe 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84" w:type="dxa"/>
          </w:tcPr>
          <w:p w:rsidR="002E5542" w:rsidRPr="000374F2" w:rsidRDefault="00E51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19.03/a 5</w:t>
            </w:r>
            <w:r w:rsidR="000374F2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13.04/a 5-a</w:t>
            </w:r>
          </w:p>
        </w:tc>
        <w:tc>
          <w:tcPr>
            <w:tcW w:w="1985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 / a 5-a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Ed.m/spirituală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</w:p>
        </w:tc>
        <w:tc>
          <w:tcPr>
            <w:tcW w:w="1984" w:type="dxa"/>
          </w:tcPr>
          <w:p w:rsidR="002E5542" w:rsidRPr="00B57953" w:rsidRDefault="00E51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26.03 / a 5</w:t>
            </w:r>
            <w:r w:rsidR="00B57953">
              <w:rPr>
                <w:rFonts w:ascii="Times New Roman" w:hAnsi="Times New Roman" w:cs="Times New Roman"/>
                <w:sz w:val="24"/>
                <w:szCs w:val="24"/>
              </w:rPr>
              <w:t>-a</w:t>
            </w: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22.04 / a 5-a</w:t>
            </w:r>
          </w:p>
        </w:tc>
        <w:tc>
          <w:tcPr>
            <w:tcW w:w="1985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Ed.fizică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</w:t>
            </w:r>
          </w:p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28.04</w:t>
            </w:r>
          </w:p>
        </w:tc>
        <w:tc>
          <w:tcPr>
            <w:tcW w:w="1984" w:type="dxa"/>
          </w:tcPr>
          <w:p w:rsidR="002E554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</w:t>
            </w:r>
          </w:p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09.04</w:t>
            </w:r>
          </w:p>
        </w:tc>
        <w:tc>
          <w:tcPr>
            <w:tcW w:w="1843" w:type="dxa"/>
          </w:tcPr>
          <w:p w:rsidR="002E554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</w:t>
            </w:r>
          </w:p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09.04</w:t>
            </w:r>
          </w:p>
        </w:tc>
        <w:tc>
          <w:tcPr>
            <w:tcW w:w="1985" w:type="dxa"/>
          </w:tcPr>
          <w:p w:rsidR="002E5542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07.04</w:t>
            </w:r>
          </w:p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</w:tr>
      <w:tr w:rsidR="002E5542" w:rsidRPr="000374F2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Ed.tehnologică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1984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</w:t>
            </w: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</w:t>
            </w:r>
          </w:p>
        </w:tc>
        <w:tc>
          <w:tcPr>
            <w:tcW w:w="1985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02.04</w:t>
            </w:r>
          </w:p>
        </w:tc>
      </w:tr>
      <w:tr w:rsidR="002E5542" w:rsidRPr="0085619D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2399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Ed.muzicală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85619D" w:rsidRDefault="002E5542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84" w:type="dxa"/>
          </w:tcPr>
          <w:p w:rsidR="002E5542" w:rsidRPr="0085619D" w:rsidRDefault="00A9663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14.04</w:t>
            </w:r>
          </w:p>
        </w:tc>
        <w:tc>
          <w:tcPr>
            <w:tcW w:w="1843" w:type="dxa"/>
          </w:tcPr>
          <w:p w:rsidR="002E5542" w:rsidRPr="0085619D" w:rsidRDefault="00A9663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21.04</w:t>
            </w:r>
          </w:p>
        </w:tc>
        <w:tc>
          <w:tcPr>
            <w:tcW w:w="1985" w:type="dxa"/>
          </w:tcPr>
          <w:p w:rsidR="002E5542" w:rsidRPr="0085619D" w:rsidRDefault="00A9663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28</w:t>
            </w:r>
            <w:r w:rsidR="00B5795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.04</w:t>
            </w:r>
          </w:p>
        </w:tc>
      </w:tr>
      <w:tr w:rsidR="002E5542" w:rsidRPr="0085619D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2399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Istorie 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984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843" w:type="dxa"/>
          </w:tcPr>
          <w:p w:rsidR="002E5542" w:rsidRPr="0085619D" w:rsidRDefault="00E5120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</w:t>
            </w:r>
          </w:p>
        </w:tc>
        <w:tc>
          <w:tcPr>
            <w:tcW w:w="1985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16.03</w:t>
            </w:r>
          </w:p>
        </w:tc>
      </w:tr>
      <w:tr w:rsidR="002E5542" w:rsidRPr="0085619D" w:rsidTr="00B57953">
        <w:tc>
          <w:tcPr>
            <w:tcW w:w="1004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2399" w:type="dxa"/>
          </w:tcPr>
          <w:p w:rsidR="002E5542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Matematică distractivă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19.04</w:t>
            </w:r>
          </w:p>
        </w:tc>
        <w:tc>
          <w:tcPr>
            <w:tcW w:w="1984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16.04</w:t>
            </w:r>
          </w:p>
        </w:tc>
        <w:tc>
          <w:tcPr>
            <w:tcW w:w="1843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19.03</w:t>
            </w:r>
          </w:p>
        </w:tc>
        <w:tc>
          <w:tcPr>
            <w:tcW w:w="1985" w:type="dxa"/>
          </w:tcPr>
          <w:p w:rsidR="002E5542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</w:t>
            </w:r>
          </w:p>
        </w:tc>
      </w:tr>
      <w:tr w:rsidR="00B57953" w:rsidRPr="0085619D" w:rsidTr="00B57953">
        <w:tc>
          <w:tcPr>
            <w:tcW w:w="1004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99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Ed.plastic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</w:tc>
        <w:tc>
          <w:tcPr>
            <w:tcW w:w="1843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14.04</w:t>
            </w:r>
          </w:p>
        </w:tc>
        <w:tc>
          <w:tcPr>
            <w:tcW w:w="1984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23.04</w:t>
            </w:r>
          </w:p>
        </w:tc>
        <w:tc>
          <w:tcPr>
            <w:tcW w:w="1843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23.04</w:t>
            </w:r>
          </w:p>
        </w:tc>
        <w:tc>
          <w:tcPr>
            <w:tcW w:w="1985" w:type="dxa"/>
          </w:tcPr>
          <w:p w:rsidR="00B57953" w:rsidRPr="00B57953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19.04</w:t>
            </w:r>
          </w:p>
        </w:tc>
      </w:tr>
      <w:tr w:rsidR="0085619D" w:rsidRPr="0085619D" w:rsidTr="00B57953">
        <w:tc>
          <w:tcPr>
            <w:tcW w:w="1004" w:type="dxa"/>
          </w:tcPr>
          <w:p w:rsidR="0085619D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2399" w:type="dxa"/>
          </w:tcPr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Dezvoltare personală</w:t>
            </w:r>
          </w:p>
          <w:p w:rsidR="0085619D" w:rsidRPr="0085619D" w:rsidRDefault="0085619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85619D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21.04</w:t>
            </w:r>
          </w:p>
        </w:tc>
        <w:tc>
          <w:tcPr>
            <w:tcW w:w="1984" w:type="dxa"/>
          </w:tcPr>
          <w:p w:rsidR="0085619D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20.04</w:t>
            </w:r>
          </w:p>
        </w:tc>
        <w:tc>
          <w:tcPr>
            <w:tcW w:w="1843" w:type="dxa"/>
          </w:tcPr>
          <w:p w:rsidR="0085619D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26.03</w:t>
            </w:r>
          </w:p>
        </w:tc>
        <w:tc>
          <w:tcPr>
            <w:tcW w:w="1985" w:type="dxa"/>
          </w:tcPr>
          <w:p w:rsidR="0085619D" w:rsidRPr="0085619D" w:rsidRDefault="00B57953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15.04</w:t>
            </w:r>
          </w:p>
        </w:tc>
      </w:tr>
    </w:tbl>
    <w:p w:rsidR="002E5542" w:rsidRDefault="002E5542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B57953" w:rsidRDefault="00B5795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7378" w:rsidRDefault="00527378" w:rsidP="00527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Aprobat  _________</w:t>
      </w:r>
    </w:p>
    <w:p w:rsidR="00527378" w:rsidRDefault="00527378" w:rsidP="00527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 : N.URSU</w:t>
      </w:r>
    </w:p>
    <w:p w:rsidR="00527378" w:rsidRDefault="00527378" w:rsidP="005273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Ord.nr ____ din  ________</w:t>
      </w:r>
    </w:p>
    <w:p w:rsidR="00527378" w:rsidRDefault="00527378" w:rsidP="005273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7378" w:rsidRDefault="00527378" w:rsidP="00527378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5619D">
        <w:rPr>
          <w:rFonts w:ascii="Times New Roman" w:hAnsi="Times New Roman" w:cs="Times New Roman"/>
          <w:sz w:val="28"/>
          <w:szCs w:val="28"/>
          <w:lang w:val="en-US"/>
        </w:rPr>
        <w:t>Orarul recuper</w:t>
      </w:r>
      <w:r w:rsidRPr="0085619D">
        <w:rPr>
          <w:rFonts w:ascii="Times New Roman" w:hAnsi="Times New Roman" w:cs="Times New Roman"/>
          <w:sz w:val="28"/>
          <w:szCs w:val="28"/>
          <w:lang w:val="ro-RO"/>
        </w:rPr>
        <w:t>ării orelor pierdute în perioada vacanței de primăvară prelungită</w:t>
      </w:r>
    </w:p>
    <w:p w:rsidR="00527378" w:rsidRPr="0085619D" w:rsidRDefault="00527378" w:rsidP="00527378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5619D">
        <w:rPr>
          <w:rFonts w:ascii="Times New Roman" w:hAnsi="Times New Roman" w:cs="Times New Roman"/>
          <w:sz w:val="28"/>
          <w:szCs w:val="28"/>
          <w:lang w:val="ro-RO"/>
        </w:rPr>
        <w:t xml:space="preserve"> (09 – 15.03.2021)</w:t>
      </w:r>
    </w:p>
    <w:p w:rsidR="00527378" w:rsidRPr="000F068B" w:rsidRDefault="00527378" w:rsidP="00527378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</w:t>
      </w:r>
      <w:r w:rsidRPr="000F068B">
        <w:rPr>
          <w:rFonts w:ascii="Times New Roman" w:hAnsi="Times New Roman" w:cs="Times New Roman"/>
          <w:b/>
          <w:sz w:val="28"/>
          <w:szCs w:val="28"/>
          <w:lang w:val="ro-RO"/>
        </w:rPr>
        <w:t xml:space="preserve">Clasa </w:t>
      </w:r>
      <w:r w:rsidRPr="000F068B">
        <w:rPr>
          <w:rFonts w:ascii="Times New Roman" w:hAnsi="Times New Roman" w:cs="Times New Roman"/>
          <w:b/>
          <w:sz w:val="28"/>
          <w:szCs w:val="28"/>
        </w:rPr>
        <w:t>a IX-a</w:t>
      </w:r>
      <w:r w:rsidRPr="000F068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035"/>
        <w:gridCol w:w="2551"/>
        <w:gridCol w:w="5948"/>
      </w:tblGrid>
      <w:tr w:rsidR="00527378" w:rsidRPr="0085619D" w:rsidTr="004451B7">
        <w:trPr>
          <w:trHeight w:val="300"/>
        </w:trPr>
        <w:tc>
          <w:tcPr>
            <w:tcW w:w="1035" w:type="dxa"/>
            <w:vMerge w:val="restart"/>
          </w:tcPr>
          <w:p w:rsidR="00527378" w:rsidRPr="0085619D" w:rsidRDefault="00527378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Nr d/o</w:t>
            </w:r>
          </w:p>
        </w:tc>
        <w:tc>
          <w:tcPr>
            <w:tcW w:w="2551" w:type="dxa"/>
            <w:vMerge w:val="restart"/>
          </w:tcPr>
          <w:p w:rsidR="00527378" w:rsidRPr="0085619D" w:rsidRDefault="00527378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Disciplina școlară</w:t>
            </w:r>
          </w:p>
        </w:tc>
        <w:tc>
          <w:tcPr>
            <w:tcW w:w="5948" w:type="dxa"/>
          </w:tcPr>
          <w:p w:rsidR="00527378" w:rsidRPr="0085619D" w:rsidRDefault="00527378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                                                 Data,lecția</w:t>
            </w:r>
          </w:p>
        </w:tc>
      </w:tr>
      <w:tr w:rsidR="00137D45" w:rsidRPr="0085619D" w:rsidTr="004451B7">
        <w:trPr>
          <w:trHeight w:val="225"/>
        </w:trPr>
        <w:tc>
          <w:tcPr>
            <w:tcW w:w="1035" w:type="dxa"/>
            <w:vMerge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2551" w:type="dxa"/>
            <w:vMerge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137D45" w:rsidRPr="0085619D" w:rsidTr="004451B7">
        <w:tc>
          <w:tcPr>
            <w:tcW w:w="1035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551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Limba română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25.07/7;  26.00/6;  01.04/7;  02.04/6;  09.04/6</w:t>
            </w:r>
          </w:p>
        </w:tc>
      </w:tr>
      <w:tr w:rsidR="00137D45" w:rsidRPr="0085619D" w:rsidTr="004451B7">
        <w:tc>
          <w:tcPr>
            <w:tcW w:w="1035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2551" w:type="dxa"/>
          </w:tcPr>
          <w:p w:rsidR="00137D45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Matematică 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23.03/6;  26.03/7;  30.03/6;  02.04/6</w:t>
            </w:r>
          </w:p>
        </w:tc>
      </w:tr>
      <w:tr w:rsidR="00137D45" w:rsidRPr="0085619D" w:rsidTr="004451B7">
        <w:tc>
          <w:tcPr>
            <w:tcW w:w="1035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2551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l. engleză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09.04/5 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2551" w:type="dxa"/>
          </w:tcPr>
          <w:p w:rsidR="00137D45" w:rsidRPr="00137D45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l. </w:t>
            </w:r>
            <w:r w:rsidRPr="00137D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25.03/5 ; 01.03/0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2551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Ist.rom/și universală</w:t>
            </w:r>
          </w:p>
          <w:p w:rsidR="000F068B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26.03/5;  02.04/5</w:t>
            </w:r>
          </w:p>
        </w:tc>
      </w:tr>
      <w:tr w:rsidR="000F068B" w:rsidRPr="00137D45" w:rsidTr="004451B7">
        <w:tc>
          <w:tcPr>
            <w:tcW w:w="1035" w:type="dxa"/>
          </w:tcPr>
          <w:p w:rsidR="000F068B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2551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Geografie </w:t>
            </w:r>
          </w:p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0F068B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09.04/7</w:t>
            </w:r>
          </w:p>
        </w:tc>
      </w:tr>
      <w:tr w:rsidR="000F068B" w:rsidRPr="00137D45" w:rsidTr="004451B7">
        <w:tc>
          <w:tcPr>
            <w:tcW w:w="1035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2551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Biologie </w:t>
            </w:r>
          </w:p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0F068B" w:rsidRPr="0085619D" w:rsidRDefault="00A9663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30.03/0; 06.04/0</w:t>
            </w:r>
          </w:p>
        </w:tc>
      </w:tr>
      <w:tr w:rsidR="000F068B" w:rsidRPr="00137D45" w:rsidTr="004451B7">
        <w:tc>
          <w:tcPr>
            <w:tcW w:w="1035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2551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Chimie </w:t>
            </w:r>
          </w:p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0F068B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24.03/0; 31.03/0</w:t>
            </w:r>
          </w:p>
        </w:tc>
      </w:tr>
      <w:tr w:rsidR="000F068B" w:rsidRPr="00137D45" w:rsidTr="004451B7">
        <w:tc>
          <w:tcPr>
            <w:tcW w:w="1035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2551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Informatică </w:t>
            </w:r>
          </w:p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0F068B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23.03/0</w:t>
            </w:r>
          </w:p>
        </w:tc>
      </w:tr>
      <w:tr w:rsidR="000F068B" w:rsidRPr="00137D45" w:rsidTr="004451B7">
        <w:tc>
          <w:tcPr>
            <w:tcW w:w="1035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2551" w:type="dxa"/>
          </w:tcPr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Fizică </w:t>
            </w:r>
          </w:p>
          <w:p w:rsidR="000F068B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0F068B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22.03/0; 29.03/0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2551" w:type="dxa"/>
          </w:tcPr>
          <w:p w:rsidR="00137D45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Ed.fizică</w:t>
            </w:r>
          </w:p>
          <w:p w:rsidR="000F068B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06.04/6; 08.04/6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2551" w:type="dxa"/>
          </w:tcPr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Ed.tehnologică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06.04/0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2551" w:type="dxa"/>
          </w:tcPr>
          <w:p w:rsidR="00137D45" w:rsidRDefault="000F068B" w:rsidP="000F068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Ed.civică</w:t>
            </w:r>
          </w:p>
          <w:p w:rsidR="000F068B" w:rsidRPr="0085619D" w:rsidRDefault="000F068B" w:rsidP="000F068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05.04/0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2551" w:type="dxa"/>
          </w:tcPr>
          <w:p w:rsidR="00137D45" w:rsidRDefault="000F068B" w:rsidP="000F068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Dezvoltare WEB</w:t>
            </w:r>
          </w:p>
          <w:p w:rsidR="000F068B" w:rsidRPr="0085619D" w:rsidRDefault="000F068B" w:rsidP="000F068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07.04/0</w:t>
            </w:r>
          </w:p>
        </w:tc>
      </w:tr>
      <w:tr w:rsidR="00137D45" w:rsidRPr="00137D45" w:rsidTr="004451B7">
        <w:tc>
          <w:tcPr>
            <w:tcW w:w="1035" w:type="dxa"/>
          </w:tcPr>
          <w:p w:rsidR="00137D45" w:rsidRPr="0085619D" w:rsidRDefault="000F068B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2551" w:type="dxa"/>
          </w:tcPr>
          <w:p w:rsidR="000F068B" w:rsidRPr="0085619D" w:rsidRDefault="000F068B" w:rsidP="000F068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85619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Dezvoltare personală</w:t>
            </w: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137D45" w:rsidRPr="0085619D" w:rsidRDefault="00137D45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948" w:type="dxa"/>
          </w:tcPr>
          <w:p w:rsidR="00137D45" w:rsidRPr="0085619D" w:rsidRDefault="004451B7" w:rsidP="00C232C7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-8.04/0</w:t>
            </w:r>
          </w:p>
        </w:tc>
      </w:tr>
    </w:tbl>
    <w:p w:rsidR="00527378" w:rsidRPr="0085619D" w:rsidRDefault="00527378" w:rsidP="00527378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27378" w:rsidRPr="0085619D" w:rsidRDefault="00527378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527378" w:rsidRPr="0085619D" w:rsidSect="00B57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DD5" w:rsidRDefault="00CE0DD5" w:rsidP="00527378">
      <w:pPr>
        <w:spacing w:after="0" w:line="240" w:lineRule="auto"/>
      </w:pPr>
      <w:r>
        <w:separator/>
      </w:r>
    </w:p>
  </w:endnote>
  <w:endnote w:type="continuationSeparator" w:id="0">
    <w:p w:rsidR="00CE0DD5" w:rsidRDefault="00CE0DD5" w:rsidP="0052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DD5" w:rsidRDefault="00CE0DD5" w:rsidP="00527378">
      <w:pPr>
        <w:spacing w:after="0" w:line="240" w:lineRule="auto"/>
      </w:pPr>
      <w:r>
        <w:separator/>
      </w:r>
    </w:p>
  </w:footnote>
  <w:footnote w:type="continuationSeparator" w:id="0">
    <w:p w:rsidR="00CE0DD5" w:rsidRDefault="00CE0DD5" w:rsidP="0052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42"/>
    <w:rsid w:val="000374F2"/>
    <w:rsid w:val="00056067"/>
    <w:rsid w:val="000C38F8"/>
    <w:rsid w:val="000D4B82"/>
    <w:rsid w:val="000F068B"/>
    <w:rsid w:val="00137D45"/>
    <w:rsid w:val="001B2B35"/>
    <w:rsid w:val="001F176C"/>
    <w:rsid w:val="002E5542"/>
    <w:rsid w:val="004451B7"/>
    <w:rsid w:val="00527378"/>
    <w:rsid w:val="005D190A"/>
    <w:rsid w:val="0066373A"/>
    <w:rsid w:val="007608D1"/>
    <w:rsid w:val="0085619D"/>
    <w:rsid w:val="00925B94"/>
    <w:rsid w:val="00A96635"/>
    <w:rsid w:val="00B57953"/>
    <w:rsid w:val="00BC4C79"/>
    <w:rsid w:val="00CE0DD5"/>
    <w:rsid w:val="00CE307D"/>
    <w:rsid w:val="00D16400"/>
    <w:rsid w:val="00E24DC5"/>
    <w:rsid w:val="00E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F35"/>
  <w15:chartTrackingRefBased/>
  <w15:docId w15:val="{DA24E013-B025-4815-ACA9-D7D504D7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19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7378"/>
  </w:style>
  <w:style w:type="paragraph" w:styleId="a8">
    <w:name w:val="footer"/>
    <w:basedOn w:val="a"/>
    <w:link w:val="a9"/>
    <w:uiPriority w:val="99"/>
    <w:unhideWhenUsed/>
    <w:rsid w:val="0052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cp:lastPrinted>2021-03-29T12:46:00Z</cp:lastPrinted>
  <dcterms:created xsi:type="dcterms:W3CDTF">2021-03-23T06:54:00Z</dcterms:created>
  <dcterms:modified xsi:type="dcterms:W3CDTF">2021-03-29T13:12:00Z</dcterms:modified>
</cp:coreProperties>
</file>