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0B9D" w14:textId="77777777" w:rsidR="004442FC" w:rsidRDefault="00A92006">
      <w:pPr>
        <w:shd w:val="clear" w:color="auto" w:fill="DBE5F1"/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SUMMARY</w:t>
      </w:r>
    </w:p>
    <w:p w14:paraId="3F395A54" w14:textId="572B78E2" w:rsidR="004442FC" w:rsidRDefault="00582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{{summary}}</w:t>
      </w:r>
    </w:p>
    <w:p w14:paraId="5D6E97D7" w14:textId="7467E80A" w:rsidR="004442FC" w:rsidRPr="002D0D82" w:rsidRDefault="00A92006" w:rsidP="002D0D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Github</w:t>
      </w:r>
      <w:proofErr w:type="spellEnd"/>
      <w:r>
        <w:rPr>
          <w:color w:val="000000"/>
          <w:sz w:val="20"/>
          <w:szCs w:val="20"/>
        </w:rPr>
        <w:t>:</w:t>
      </w:r>
      <w:r w:rsidR="002D0D82" w:rsidRPr="002D0D82">
        <w:t xml:space="preserve"> </w:t>
      </w:r>
      <w:r w:rsidR="00A529C7">
        <w:t>{{</w:t>
      </w:r>
      <w:proofErr w:type="spellStart"/>
      <w:r w:rsidR="00A529C7">
        <w:t>git_hub</w:t>
      </w:r>
      <w:proofErr w:type="spellEnd"/>
      <w:r w:rsidR="00A529C7">
        <w:t>}}</w:t>
      </w:r>
    </w:p>
    <w:p w14:paraId="76C3EBF8" w14:textId="62FEC168" w:rsidR="004442FC" w:rsidRDefault="00A92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LinkedIn: </w:t>
      </w:r>
      <w:r w:rsidR="00A529C7">
        <w:t>{{</w:t>
      </w:r>
      <w:proofErr w:type="spellStart"/>
      <w:r w:rsidR="00A529C7">
        <w:t>linkdin</w:t>
      </w:r>
      <w:proofErr w:type="spellEnd"/>
      <w:r w:rsidR="00A529C7">
        <w:t>}}</w:t>
      </w:r>
    </w:p>
    <w:p w14:paraId="55407344" w14:textId="77777777" w:rsidR="004442FC" w:rsidRDefault="00A92006">
      <w:pPr>
        <w:shd w:val="clear" w:color="auto" w:fill="DBE5F1"/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KEY SKILLS</w:t>
      </w:r>
    </w:p>
    <w:p w14:paraId="2492E061" w14:textId="3381D0C7" w:rsidR="004442FC" w:rsidRDefault="00582BC7" w:rsidP="00C71C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skill_i</w:t>
      </w:r>
      <w:proofErr w:type="spellEnd"/>
      <w:r>
        <w:rPr>
          <w:color w:val="000000"/>
          <w:sz w:val="20"/>
          <w:szCs w:val="20"/>
        </w:rPr>
        <w:t>}}</w:t>
      </w:r>
    </w:p>
    <w:p w14:paraId="4033BBB8" w14:textId="051ECABB" w:rsidR="002D0D82" w:rsidRDefault="00582BC7" w:rsidP="00C71C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skill_ii</w:t>
      </w:r>
      <w:proofErr w:type="spellEnd"/>
      <w:r>
        <w:rPr>
          <w:color w:val="000000"/>
          <w:sz w:val="20"/>
          <w:szCs w:val="20"/>
        </w:rPr>
        <w:t>}}</w:t>
      </w:r>
    </w:p>
    <w:p w14:paraId="337EC75A" w14:textId="4F486923" w:rsidR="00CF5B47" w:rsidRDefault="00582BC7" w:rsidP="00C71C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skill_iii</w:t>
      </w:r>
      <w:proofErr w:type="spellEnd"/>
      <w:r>
        <w:rPr>
          <w:color w:val="000000"/>
          <w:sz w:val="20"/>
          <w:szCs w:val="20"/>
        </w:rPr>
        <w:t>}}</w:t>
      </w:r>
    </w:p>
    <w:p w14:paraId="0756F377" w14:textId="1696BA0A" w:rsidR="004442FC" w:rsidRPr="00C71C9E" w:rsidRDefault="00582BC7" w:rsidP="00303E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skill_iiii</w:t>
      </w:r>
      <w:proofErr w:type="spellEnd"/>
      <w:r>
        <w:rPr>
          <w:color w:val="000000"/>
          <w:sz w:val="20"/>
          <w:szCs w:val="20"/>
        </w:rPr>
        <w:t>}}</w:t>
      </w:r>
    </w:p>
    <w:p w14:paraId="2DC6E13E" w14:textId="284C0F46" w:rsidR="004442FC" w:rsidRDefault="008D7ACA">
      <w:pPr>
        <w:shd w:val="clear" w:color="auto" w:fill="DBE5F1"/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41BBC62A" w14:textId="69BAB292" w:rsidR="004442FC" w:rsidRDefault="00A32B0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8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</w:t>
      </w:r>
      <w:proofErr w:type="spellStart"/>
      <w:r>
        <w:rPr>
          <w:b/>
          <w:color w:val="000000"/>
          <w:sz w:val="20"/>
          <w:szCs w:val="20"/>
        </w:rPr>
        <w:t>job_rol</w:t>
      </w:r>
      <w:r w:rsidR="00B218A0"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>_i</w:t>
      </w:r>
      <w:proofErr w:type="spellEnd"/>
      <w:r>
        <w:rPr>
          <w:b/>
          <w:color w:val="000000"/>
          <w:sz w:val="20"/>
          <w:szCs w:val="20"/>
        </w:rPr>
        <w:t>}}</w:t>
      </w:r>
      <w:r w:rsidR="00A92006"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{{</w:t>
      </w:r>
      <w:proofErr w:type="spellStart"/>
      <w:r>
        <w:rPr>
          <w:b/>
          <w:color w:val="000000"/>
          <w:sz w:val="20"/>
          <w:szCs w:val="20"/>
        </w:rPr>
        <w:t>company_name_i</w:t>
      </w:r>
      <w:proofErr w:type="spellEnd"/>
      <w:r>
        <w:rPr>
          <w:b/>
          <w:color w:val="000000"/>
          <w:sz w:val="20"/>
          <w:szCs w:val="20"/>
        </w:rPr>
        <w:t>}} : {{</w:t>
      </w:r>
      <w:proofErr w:type="spellStart"/>
      <w:r>
        <w:rPr>
          <w:b/>
          <w:color w:val="000000"/>
          <w:sz w:val="20"/>
          <w:szCs w:val="20"/>
        </w:rPr>
        <w:t>tenure_i</w:t>
      </w:r>
      <w:proofErr w:type="spellEnd"/>
      <w:r>
        <w:rPr>
          <w:b/>
          <w:color w:val="000000"/>
          <w:sz w:val="20"/>
          <w:szCs w:val="20"/>
        </w:rPr>
        <w:t>}}</w:t>
      </w:r>
    </w:p>
    <w:p w14:paraId="5BAE0D67" w14:textId="282AA754" w:rsidR="004442FC" w:rsidRDefault="00A32B01" w:rsidP="0006432E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work_exp_i</w:t>
      </w:r>
      <w:proofErr w:type="spellEnd"/>
      <w:r>
        <w:rPr>
          <w:color w:val="000000"/>
          <w:sz w:val="20"/>
          <w:szCs w:val="20"/>
        </w:rPr>
        <w:t>}}</w:t>
      </w:r>
    </w:p>
    <w:p w14:paraId="515BC113" w14:textId="07620F4C" w:rsidR="00C66581" w:rsidRDefault="00A92006">
      <w:pPr>
        <w:spacing w:after="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Achievements: </w:t>
      </w:r>
    </w:p>
    <w:p w14:paraId="0C33B010" w14:textId="0308115B" w:rsidR="00C66581" w:rsidRPr="00DA6DC2" w:rsidRDefault="00A32B01" w:rsidP="00DA6DC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achievements_i</w:t>
      </w:r>
      <w:proofErr w:type="spellEnd"/>
      <w:r>
        <w:rPr>
          <w:color w:val="000000"/>
          <w:sz w:val="20"/>
          <w:szCs w:val="20"/>
        </w:rPr>
        <w:t>}}</w:t>
      </w:r>
    </w:p>
    <w:p w14:paraId="5D2B29F2" w14:textId="15856CBA" w:rsidR="004442FC" w:rsidRPr="00256996" w:rsidRDefault="00A32B01" w:rsidP="002569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achievements_ii</w:t>
      </w:r>
      <w:proofErr w:type="spellEnd"/>
      <w:r>
        <w:rPr>
          <w:color w:val="000000"/>
          <w:sz w:val="20"/>
          <w:szCs w:val="20"/>
        </w:rPr>
        <w:t>}}</w:t>
      </w:r>
    </w:p>
    <w:p w14:paraId="5BF51F4D" w14:textId="77777777" w:rsidR="004442FC" w:rsidRDefault="00A92006">
      <w:pPr>
        <w:shd w:val="clear" w:color="auto" w:fill="DBE5F1"/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ACADEMIC – DATA SCIENCE PROJECTS</w:t>
      </w:r>
    </w:p>
    <w:p w14:paraId="20F77A7D" w14:textId="35B9D810" w:rsidR="00750781" w:rsidRDefault="00D67171" w:rsidP="0092455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0"/>
          <w:szCs w:val="20"/>
        </w:rPr>
      </w:pPr>
      <w:r w:rsidRPr="00924558">
        <w:rPr>
          <w:bCs/>
          <w:color w:val="000000"/>
          <w:sz w:val="20"/>
          <w:szCs w:val="20"/>
        </w:rPr>
        <w:t>{{</w:t>
      </w:r>
      <w:proofErr w:type="spellStart"/>
      <w:r w:rsidRPr="00924558">
        <w:rPr>
          <w:bCs/>
          <w:color w:val="000000"/>
          <w:sz w:val="20"/>
          <w:szCs w:val="20"/>
        </w:rPr>
        <w:t>project</w:t>
      </w:r>
      <w:r w:rsidR="00924558">
        <w:rPr>
          <w:bCs/>
          <w:color w:val="000000"/>
          <w:sz w:val="20"/>
          <w:szCs w:val="20"/>
        </w:rPr>
        <w:t>_i</w:t>
      </w:r>
      <w:proofErr w:type="spellEnd"/>
      <w:r w:rsidRPr="00924558">
        <w:rPr>
          <w:bCs/>
          <w:color w:val="000000"/>
          <w:sz w:val="20"/>
          <w:szCs w:val="20"/>
        </w:rPr>
        <w:t>}}</w:t>
      </w:r>
    </w:p>
    <w:p w14:paraId="1E12A001" w14:textId="0E1930E9" w:rsidR="00924558" w:rsidRPr="00924558" w:rsidRDefault="00924558" w:rsidP="0092455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0"/>
          <w:szCs w:val="20"/>
        </w:rPr>
      </w:pPr>
      <w:r w:rsidRPr="00924558">
        <w:rPr>
          <w:bCs/>
          <w:color w:val="000000"/>
          <w:sz w:val="20"/>
          <w:szCs w:val="20"/>
        </w:rPr>
        <w:t>{{</w:t>
      </w:r>
      <w:proofErr w:type="spellStart"/>
      <w:r w:rsidRPr="00924558">
        <w:rPr>
          <w:bCs/>
          <w:color w:val="000000"/>
          <w:sz w:val="20"/>
          <w:szCs w:val="20"/>
        </w:rPr>
        <w:t>project</w:t>
      </w:r>
      <w:r>
        <w:rPr>
          <w:bCs/>
          <w:color w:val="000000"/>
          <w:sz w:val="20"/>
          <w:szCs w:val="20"/>
        </w:rPr>
        <w:t>_i</w:t>
      </w:r>
      <w:r>
        <w:rPr>
          <w:bCs/>
          <w:color w:val="000000"/>
          <w:sz w:val="20"/>
          <w:szCs w:val="20"/>
        </w:rPr>
        <w:t>i</w:t>
      </w:r>
      <w:proofErr w:type="spellEnd"/>
      <w:r w:rsidRPr="00924558">
        <w:rPr>
          <w:bCs/>
          <w:color w:val="000000"/>
          <w:sz w:val="20"/>
          <w:szCs w:val="20"/>
        </w:rPr>
        <w:t>}}</w:t>
      </w:r>
    </w:p>
    <w:p w14:paraId="74210B14" w14:textId="77777777" w:rsidR="004442FC" w:rsidRDefault="00A92006">
      <w:pPr>
        <w:shd w:val="clear" w:color="auto" w:fill="DBE5F1"/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HACKATHONS/OTHER CERTIFICATIONS</w:t>
      </w:r>
    </w:p>
    <w:p w14:paraId="1116EA9D" w14:textId="61DDD82E" w:rsidR="004442FC" w:rsidRDefault="00567CA3" w:rsidP="00567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 w:rsidRPr="004520EF">
        <w:rPr>
          <w:color w:val="000000"/>
          <w:sz w:val="20"/>
          <w:szCs w:val="20"/>
        </w:rPr>
        <w:t>other_certificate</w:t>
      </w:r>
      <w:proofErr w:type="spellEnd"/>
      <w:r>
        <w:rPr>
          <w:color w:val="000000"/>
          <w:sz w:val="20"/>
          <w:szCs w:val="20"/>
        </w:rPr>
        <w:t>}}</w:t>
      </w:r>
    </w:p>
    <w:p w14:paraId="2B8C7E54" w14:textId="77777777" w:rsidR="00567CA3" w:rsidRPr="00567CA3" w:rsidRDefault="00567CA3" w:rsidP="00567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0"/>
          <w:szCs w:val="20"/>
        </w:rPr>
      </w:pPr>
    </w:p>
    <w:p w14:paraId="3733504B" w14:textId="77777777" w:rsidR="004442FC" w:rsidRDefault="00A92006">
      <w:pPr>
        <w:shd w:val="clear" w:color="auto" w:fill="DBE5F1"/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tblStyle w:val="a0"/>
        <w:tblW w:w="920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397"/>
        <w:gridCol w:w="1276"/>
        <w:gridCol w:w="1134"/>
      </w:tblGrid>
      <w:tr w:rsidR="00457A93" w14:paraId="323A317E" w14:textId="77777777" w:rsidTr="005B0DFA">
        <w:trPr>
          <w:trHeight w:val="346"/>
        </w:trPr>
        <w:tc>
          <w:tcPr>
            <w:tcW w:w="3402" w:type="dxa"/>
            <w:shd w:val="clear" w:color="auto" w:fill="DBE5F1"/>
          </w:tcPr>
          <w:p w14:paraId="469C2B7D" w14:textId="77777777" w:rsidR="00457A93" w:rsidRDefault="00457A93">
            <w:pPr>
              <w:spacing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3397" w:type="dxa"/>
            <w:shd w:val="clear" w:color="auto" w:fill="DBE5F1"/>
          </w:tcPr>
          <w:p w14:paraId="703D2915" w14:textId="77777777" w:rsidR="00457A93" w:rsidRDefault="00457A93">
            <w:pPr>
              <w:spacing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276" w:type="dxa"/>
            <w:shd w:val="clear" w:color="auto" w:fill="DBE5F1"/>
          </w:tcPr>
          <w:p w14:paraId="50A8AF77" w14:textId="182AB483" w:rsidR="00457A93" w:rsidRDefault="00DA70DB">
            <w:pPr>
              <w:spacing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134" w:type="dxa"/>
            <w:shd w:val="clear" w:color="auto" w:fill="DBE5F1"/>
          </w:tcPr>
          <w:p w14:paraId="755E0030" w14:textId="1CF7273A" w:rsidR="00457A93" w:rsidRDefault="00457A93">
            <w:pPr>
              <w:spacing w:after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</w:tr>
      <w:tr w:rsidR="00457A93" w14:paraId="685A730D" w14:textId="77777777" w:rsidTr="005B0DFA">
        <w:trPr>
          <w:trHeight w:val="111"/>
        </w:trPr>
        <w:tc>
          <w:tcPr>
            <w:tcW w:w="3402" w:type="dxa"/>
          </w:tcPr>
          <w:p w14:paraId="7D897295" w14:textId="0F9CC4B6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t>{{</w:t>
            </w:r>
            <w:proofErr w:type="spellStart"/>
            <w:r>
              <w:t>education_i</w:t>
            </w:r>
            <w:proofErr w:type="spellEnd"/>
            <w:r>
              <w:t>}}</w:t>
            </w:r>
          </w:p>
        </w:tc>
        <w:tc>
          <w:tcPr>
            <w:tcW w:w="3397" w:type="dxa"/>
          </w:tcPr>
          <w:p w14:paraId="1CFDA6BB" w14:textId="5F61E21F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college_i</w:t>
            </w:r>
            <w:proofErr w:type="spellEnd"/>
            <w:r>
              <w:rPr>
                <w:sz w:val="20"/>
                <w:szCs w:val="20"/>
              </w:rPr>
              <w:t>}</w:t>
            </w:r>
            <w:r w:rsidR="00EA2FA6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2ADC1722" w14:textId="76FD9FE8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grade_i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9F21D4A" w14:textId="3A868526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year_i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457A93" w14:paraId="56E03DE4" w14:textId="77777777" w:rsidTr="005B0DFA">
        <w:trPr>
          <w:trHeight w:val="343"/>
        </w:trPr>
        <w:tc>
          <w:tcPr>
            <w:tcW w:w="3402" w:type="dxa"/>
          </w:tcPr>
          <w:p w14:paraId="70FCAB63" w14:textId="1098F72C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education_ii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3397" w:type="dxa"/>
          </w:tcPr>
          <w:p w14:paraId="2847E3DC" w14:textId="467B9BFF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college_ii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19C0FBD4" w14:textId="798E1FEB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grade_ii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68FD422A" w14:textId="5273DD4F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year_ii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457A93" w14:paraId="0E1DFD59" w14:textId="77777777" w:rsidTr="005B0DFA">
        <w:trPr>
          <w:trHeight w:val="343"/>
        </w:trPr>
        <w:tc>
          <w:tcPr>
            <w:tcW w:w="3402" w:type="dxa"/>
          </w:tcPr>
          <w:p w14:paraId="3AD3F49E" w14:textId="231E21D7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education_iii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3397" w:type="dxa"/>
          </w:tcPr>
          <w:p w14:paraId="705C17C1" w14:textId="69C8B092" w:rsidR="00457A93" w:rsidRDefault="00E81FE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college_iii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2188351E" w14:textId="557F690A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grade_iii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18083676" w14:textId="59384CF6" w:rsidR="00457A93" w:rsidRDefault="00E81FE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year_iii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77BB8325" w14:textId="77777777" w:rsidR="004442FC" w:rsidRDefault="004442FC">
      <w:pPr>
        <w:spacing w:after="80" w:line="240" w:lineRule="auto"/>
        <w:jc w:val="both"/>
        <w:rPr>
          <w:sz w:val="20"/>
          <w:szCs w:val="20"/>
        </w:rPr>
      </w:pPr>
    </w:p>
    <w:p w14:paraId="6FA31681" w14:textId="537783F9" w:rsidR="004442FC" w:rsidRDefault="008B4D23">
      <w:pPr>
        <w:shd w:val="clear" w:color="auto" w:fill="DBE5F1"/>
        <w:spacing w:after="80" w:line="240" w:lineRule="auto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>Interest</w:t>
      </w:r>
      <w:r w:rsidR="004C5CF1">
        <w:rPr>
          <w:b/>
          <w:sz w:val="20"/>
          <w:szCs w:val="20"/>
        </w:rPr>
        <w:t>s</w:t>
      </w:r>
    </w:p>
    <w:p w14:paraId="370D6F15" w14:textId="535A74F0" w:rsidR="004442FC" w:rsidRPr="004C5CF1" w:rsidRDefault="00A529C7" w:rsidP="00AE0BD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interest_i</w:t>
      </w:r>
      <w:proofErr w:type="spellEnd"/>
      <w:r>
        <w:rPr>
          <w:color w:val="000000"/>
          <w:sz w:val="20"/>
          <w:szCs w:val="20"/>
        </w:rPr>
        <w:t>}}</w:t>
      </w:r>
    </w:p>
    <w:p w14:paraId="03C9C967" w14:textId="1127BC09" w:rsidR="004C5CF1" w:rsidRPr="004C5CF1" w:rsidRDefault="00A529C7" w:rsidP="00AE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interest_ii</w:t>
      </w:r>
      <w:proofErr w:type="spellEnd"/>
      <w:r>
        <w:rPr>
          <w:color w:val="000000"/>
          <w:sz w:val="20"/>
          <w:szCs w:val="20"/>
        </w:rPr>
        <w:t>}}</w:t>
      </w:r>
    </w:p>
    <w:p w14:paraId="2DF480FE" w14:textId="231015CA" w:rsidR="004C5CF1" w:rsidRDefault="00A529C7" w:rsidP="00AE0B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interest_iii</w:t>
      </w:r>
      <w:proofErr w:type="spellEnd"/>
      <w:r>
        <w:rPr>
          <w:color w:val="000000"/>
          <w:sz w:val="20"/>
          <w:szCs w:val="20"/>
        </w:rPr>
        <w:t>}}</w:t>
      </w:r>
    </w:p>
    <w:p w14:paraId="196B59BD" w14:textId="77777777" w:rsidR="004442FC" w:rsidRDefault="00A92006">
      <w:pPr>
        <w:tabs>
          <w:tab w:val="left" w:pos="1463"/>
        </w:tabs>
      </w:pPr>
      <w:r>
        <w:tab/>
      </w:r>
    </w:p>
    <w:p w14:paraId="465E6AB9" w14:textId="77777777" w:rsidR="004442FC" w:rsidRDefault="004442FC"/>
    <w:sectPr w:rsidR="004442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CF9A" w14:textId="77777777" w:rsidR="00CA33B4" w:rsidRDefault="00CA33B4">
      <w:pPr>
        <w:spacing w:after="0" w:line="240" w:lineRule="auto"/>
      </w:pPr>
      <w:r>
        <w:separator/>
      </w:r>
    </w:p>
  </w:endnote>
  <w:endnote w:type="continuationSeparator" w:id="0">
    <w:p w14:paraId="29B875AE" w14:textId="77777777" w:rsidR="00CA33B4" w:rsidRDefault="00CA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9BB3" w14:textId="77777777" w:rsidR="00CA33B4" w:rsidRDefault="00CA33B4">
      <w:pPr>
        <w:spacing w:after="0" w:line="240" w:lineRule="auto"/>
      </w:pPr>
      <w:r>
        <w:separator/>
      </w:r>
    </w:p>
  </w:footnote>
  <w:footnote w:type="continuationSeparator" w:id="0">
    <w:p w14:paraId="1B049E69" w14:textId="77777777" w:rsidR="00CA33B4" w:rsidRDefault="00CA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096A" w14:textId="1ADB85CE" w:rsidR="004442FC" w:rsidRDefault="00582B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70C5757" wp14:editId="4E038C1B">
              <wp:simplePos x="0" y="0"/>
              <wp:positionH relativeFrom="margin">
                <wp:align>left</wp:align>
              </wp:positionH>
              <wp:positionV relativeFrom="paragraph">
                <wp:posOffset>-216625</wp:posOffset>
              </wp:positionV>
              <wp:extent cx="2471027" cy="575005"/>
              <wp:effectExtent l="0" t="0" r="24765" b="1587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1027" cy="5750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742A2B0" w14:textId="4F383AC9" w:rsidR="004442FC" w:rsidRDefault="00A92006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Name:</w:t>
                          </w:r>
                          <w:r w:rsidR="00582BC7">
                            <w:rPr>
                              <w:color w:val="000000"/>
                              <w:sz w:val="20"/>
                            </w:rPr>
                            <w:t>{{name}}</w:t>
                          </w:r>
                        </w:p>
                        <w:p w14:paraId="2267EAB8" w14:textId="0B183F8E" w:rsidR="004442FC" w:rsidRDefault="00A92006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Phone: </w:t>
                          </w:r>
                          <w:r w:rsidR="00582BC7">
                            <w:rPr>
                              <w:color w:val="000000"/>
                              <w:sz w:val="20"/>
                            </w:rPr>
                            <w:t>{{</w:t>
                          </w:r>
                          <w:proofErr w:type="spellStart"/>
                          <w:r w:rsidR="00582BC7">
                            <w:rPr>
                              <w:color w:val="000000"/>
                              <w:sz w:val="20"/>
                            </w:rPr>
                            <w:t>phone_number</w:t>
                          </w:r>
                          <w:proofErr w:type="spellEnd"/>
                          <w:r w:rsidR="00582BC7">
                            <w:rPr>
                              <w:color w:val="000000"/>
                              <w:sz w:val="20"/>
                            </w:rPr>
                            <w:t>}}</w:t>
                          </w:r>
                        </w:p>
                        <w:p w14:paraId="07A451D7" w14:textId="45FAE325" w:rsidR="004442FC" w:rsidRDefault="00A92006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Email ID: </w:t>
                          </w:r>
                          <w:r w:rsidR="00582BC7">
                            <w:rPr>
                              <w:color w:val="000000"/>
                              <w:sz w:val="20"/>
                            </w:rPr>
                            <w:t>{{email}}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0C5757" id="Rectangle 11" o:spid="_x0000_s1026" style="position:absolute;margin-left:0;margin-top:-17.05pt;width:194.55pt;height:45.3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0742A2B0" w14:textId="4F383AC9" w:rsidR="004442FC" w:rsidRDefault="00A92006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Name:</w:t>
                    </w:r>
                    <w:r w:rsidR="00582BC7">
                      <w:rPr>
                        <w:color w:val="000000"/>
                        <w:sz w:val="20"/>
                      </w:rPr>
                      <w:t>{{name}}</w:t>
                    </w:r>
                  </w:p>
                  <w:p w14:paraId="2267EAB8" w14:textId="0B183F8E" w:rsidR="004442FC" w:rsidRDefault="00A92006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Phone: </w:t>
                    </w:r>
                    <w:r w:rsidR="00582BC7">
                      <w:rPr>
                        <w:color w:val="000000"/>
                        <w:sz w:val="20"/>
                      </w:rPr>
                      <w:t>{{</w:t>
                    </w:r>
                    <w:proofErr w:type="spellStart"/>
                    <w:r w:rsidR="00582BC7">
                      <w:rPr>
                        <w:color w:val="000000"/>
                        <w:sz w:val="20"/>
                      </w:rPr>
                      <w:t>phone_number</w:t>
                    </w:r>
                    <w:proofErr w:type="spellEnd"/>
                    <w:r w:rsidR="00582BC7">
                      <w:rPr>
                        <w:color w:val="000000"/>
                        <w:sz w:val="20"/>
                      </w:rPr>
                      <w:t>}}</w:t>
                    </w:r>
                  </w:p>
                  <w:p w14:paraId="07A451D7" w14:textId="45FAE325" w:rsidR="004442FC" w:rsidRDefault="00A92006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Email ID: </w:t>
                    </w:r>
                    <w:r w:rsidR="00582BC7">
                      <w:rPr>
                        <w:color w:val="000000"/>
                        <w:sz w:val="20"/>
                      </w:rPr>
                      <w:t>{{email}}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A92006">
      <w:rPr>
        <w:color w:val="000000"/>
      </w:rP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CF6"/>
    <w:multiLevelType w:val="hybridMultilevel"/>
    <w:tmpl w:val="CD8C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66"/>
    <w:multiLevelType w:val="hybridMultilevel"/>
    <w:tmpl w:val="70921A30"/>
    <w:lvl w:ilvl="0" w:tplc="A32A241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25D0"/>
    <w:multiLevelType w:val="multilevel"/>
    <w:tmpl w:val="A622E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FB6816"/>
    <w:multiLevelType w:val="multilevel"/>
    <w:tmpl w:val="E6A85F5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FB4620"/>
    <w:multiLevelType w:val="multilevel"/>
    <w:tmpl w:val="10283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B030E7"/>
    <w:multiLevelType w:val="hybridMultilevel"/>
    <w:tmpl w:val="8AC4F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524B5"/>
    <w:multiLevelType w:val="multilevel"/>
    <w:tmpl w:val="BA3E6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C9474F"/>
    <w:multiLevelType w:val="hybridMultilevel"/>
    <w:tmpl w:val="B1E04C48"/>
    <w:lvl w:ilvl="0" w:tplc="2974CE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50637">
    <w:abstractNumId w:val="3"/>
  </w:num>
  <w:num w:numId="2" w16cid:durableId="163210264">
    <w:abstractNumId w:val="4"/>
  </w:num>
  <w:num w:numId="3" w16cid:durableId="1847093416">
    <w:abstractNumId w:val="6"/>
  </w:num>
  <w:num w:numId="4" w16cid:durableId="921376095">
    <w:abstractNumId w:val="2"/>
  </w:num>
  <w:num w:numId="5" w16cid:durableId="1127430132">
    <w:abstractNumId w:val="1"/>
  </w:num>
  <w:num w:numId="6" w16cid:durableId="1731150534">
    <w:abstractNumId w:val="0"/>
  </w:num>
  <w:num w:numId="7" w16cid:durableId="1683623026">
    <w:abstractNumId w:val="7"/>
  </w:num>
  <w:num w:numId="8" w16cid:durableId="648829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FC"/>
    <w:rsid w:val="0006432E"/>
    <w:rsid w:val="0007437C"/>
    <w:rsid w:val="000862B0"/>
    <w:rsid w:val="000935AE"/>
    <w:rsid w:val="000A6E0F"/>
    <w:rsid w:val="000B724F"/>
    <w:rsid w:val="000C4BB6"/>
    <w:rsid w:val="000E30B4"/>
    <w:rsid w:val="00125236"/>
    <w:rsid w:val="00127714"/>
    <w:rsid w:val="00133EB5"/>
    <w:rsid w:val="001442BC"/>
    <w:rsid w:val="001739F4"/>
    <w:rsid w:val="00173FA9"/>
    <w:rsid w:val="001D5150"/>
    <w:rsid w:val="001F539D"/>
    <w:rsid w:val="00204ABB"/>
    <w:rsid w:val="00211387"/>
    <w:rsid w:val="002413D2"/>
    <w:rsid w:val="00245C51"/>
    <w:rsid w:val="00251558"/>
    <w:rsid w:val="00251F61"/>
    <w:rsid w:val="00256996"/>
    <w:rsid w:val="002C6DFB"/>
    <w:rsid w:val="002D0D82"/>
    <w:rsid w:val="002D1E35"/>
    <w:rsid w:val="002D4648"/>
    <w:rsid w:val="002E0BD0"/>
    <w:rsid w:val="002E754E"/>
    <w:rsid w:val="002F2A1E"/>
    <w:rsid w:val="00303E35"/>
    <w:rsid w:val="00321F30"/>
    <w:rsid w:val="0033353B"/>
    <w:rsid w:val="00340BDB"/>
    <w:rsid w:val="00365104"/>
    <w:rsid w:val="003751DE"/>
    <w:rsid w:val="00380CCC"/>
    <w:rsid w:val="0038278B"/>
    <w:rsid w:val="003B3887"/>
    <w:rsid w:val="003B7C1E"/>
    <w:rsid w:val="003D55D1"/>
    <w:rsid w:val="003D6C5A"/>
    <w:rsid w:val="003E75FF"/>
    <w:rsid w:val="003F389F"/>
    <w:rsid w:val="0040711D"/>
    <w:rsid w:val="00433D55"/>
    <w:rsid w:val="004442FC"/>
    <w:rsid w:val="00457A93"/>
    <w:rsid w:val="0046084B"/>
    <w:rsid w:val="004700B8"/>
    <w:rsid w:val="00484F18"/>
    <w:rsid w:val="00487BF5"/>
    <w:rsid w:val="00492512"/>
    <w:rsid w:val="004C5CF1"/>
    <w:rsid w:val="004D3A91"/>
    <w:rsid w:val="004E4878"/>
    <w:rsid w:val="004F580C"/>
    <w:rsid w:val="00543ECD"/>
    <w:rsid w:val="0054472A"/>
    <w:rsid w:val="005467D6"/>
    <w:rsid w:val="00567CA3"/>
    <w:rsid w:val="00582BC7"/>
    <w:rsid w:val="00596FC9"/>
    <w:rsid w:val="005B0DFA"/>
    <w:rsid w:val="0065221E"/>
    <w:rsid w:val="00670F23"/>
    <w:rsid w:val="00690EBE"/>
    <w:rsid w:val="006E11E2"/>
    <w:rsid w:val="006E232F"/>
    <w:rsid w:val="0071321B"/>
    <w:rsid w:val="007449F2"/>
    <w:rsid w:val="00750781"/>
    <w:rsid w:val="00757DB2"/>
    <w:rsid w:val="0078472C"/>
    <w:rsid w:val="00785561"/>
    <w:rsid w:val="00792BAF"/>
    <w:rsid w:val="00794C62"/>
    <w:rsid w:val="007A6342"/>
    <w:rsid w:val="008178F5"/>
    <w:rsid w:val="00842D00"/>
    <w:rsid w:val="00860016"/>
    <w:rsid w:val="008B4D23"/>
    <w:rsid w:val="008D7ACA"/>
    <w:rsid w:val="008E0819"/>
    <w:rsid w:val="008F354B"/>
    <w:rsid w:val="00924558"/>
    <w:rsid w:val="0093033B"/>
    <w:rsid w:val="00932023"/>
    <w:rsid w:val="00952F6B"/>
    <w:rsid w:val="00963774"/>
    <w:rsid w:val="00973F64"/>
    <w:rsid w:val="009A49E5"/>
    <w:rsid w:val="009A6003"/>
    <w:rsid w:val="00A1493B"/>
    <w:rsid w:val="00A310D0"/>
    <w:rsid w:val="00A32B01"/>
    <w:rsid w:val="00A529C7"/>
    <w:rsid w:val="00A92006"/>
    <w:rsid w:val="00AC3085"/>
    <w:rsid w:val="00AD18AE"/>
    <w:rsid w:val="00AD2E86"/>
    <w:rsid w:val="00AE0BD0"/>
    <w:rsid w:val="00AF1732"/>
    <w:rsid w:val="00B113EB"/>
    <w:rsid w:val="00B218A0"/>
    <w:rsid w:val="00B607EA"/>
    <w:rsid w:val="00B84A88"/>
    <w:rsid w:val="00B91DD7"/>
    <w:rsid w:val="00BA4A9C"/>
    <w:rsid w:val="00BA5765"/>
    <w:rsid w:val="00BF03CE"/>
    <w:rsid w:val="00C415ED"/>
    <w:rsid w:val="00C66581"/>
    <w:rsid w:val="00C71C9E"/>
    <w:rsid w:val="00C81230"/>
    <w:rsid w:val="00CA33B4"/>
    <w:rsid w:val="00CC2E4C"/>
    <w:rsid w:val="00CD0D18"/>
    <w:rsid w:val="00CE3948"/>
    <w:rsid w:val="00CF5B47"/>
    <w:rsid w:val="00D344A1"/>
    <w:rsid w:val="00D67171"/>
    <w:rsid w:val="00D93601"/>
    <w:rsid w:val="00DA6DC2"/>
    <w:rsid w:val="00DA70DB"/>
    <w:rsid w:val="00DD7DD3"/>
    <w:rsid w:val="00E25E3E"/>
    <w:rsid w:val="00E2628F"/>
    <w:rsid w:val="00E51BF4"/>
    <w:rsid w:val="00E55887"/>
    <w:rsid w:val="00E6218D"/>
    <w:rsid w:val="00E70A41"/>
    <w:rsid w:val="00E73266"/>
    <w:rsid w:val="00E81FE1"/>
    <w:rsid w:val="00E95D81"/>
    <w:rsid w:val="00E97552"/>
    <w:rsid w:val="00EA2FA6"/>
    <w:rsid w:val="00ED74C6"/>
    <w:rsid w:val="00F02D1B"/>
    <w:rsid w:val="00F41BBF"/>
    <w:rsid w:val="00F81843"/>
    <w:rsid w:val="00F933D2"/>
    <w:rsid w:val="00FA06F7"/>
    <w:rsid w:val="00FB4F4D"/>
    <w:rsid w:val="00FB5953"/>
    <w:rsid w:val="00FC5061"/>
    <w:rsid w:val="00FC7A85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2F82"/>
  <w15:docId w15:val="{AE48EFFB-048A-4A5D-9330-27A3E1E1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D0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D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QTvR3Nro104YqyPu1AtxkHwUkA==">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nani norris</cp:lastModifiedBy>
  <cp:revision>150</cp:revision>
  <cp:lastPrinted>2023-06-29T11:31:00Z</cp:lastPrinted>
  <dcterms:created xsi:type="dcterms:W3CDTF">2023-06-29T08:30:00Z</dcterms:created>
  <dcterms:modified xsi:type="dcterms:W3CDTF">2023-08-22T11:12:00Z</dcterms:modified>
</cp:coreProperties>
</file>