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541BE" w14:textId="014C9210" w:rsidR="0037117A" w:rsidRDefault="00C93E06" w:rsidP="00C93E06">
      <w:pPr>
        <w:spacing w:before="220"/>
      </w:pPr>
      <w:r>
        <w:t xml:space="preserve">1. </w:t>
      </w:r>
      <w:r w:rsidR="00B652C9">
        <w:t xml:space="preserve">How do you distinguish between </w:t>
      </w:r>
      <w:proofErr w:type="spellStart"/>
      <w:r w:rsidR="00B652C9">
        <w:t>shutil.copy</w:t>
      </w:r>
      <w:proofErr w:type="spellEnd"/>
      <w:r w:rsidR="00B652C9">
        <w:t xml:space="preserve">() and </w:t>
      </w:r>
      <w:proofErr w:type="spellStart"/>
      <w:r w:rsidR="00B652C9">
        <w:t>shutil.copytree</w:t>
      </w:r>
      <w:proofErr w:type="spellEnd"/>
      <w:r w:rsidR="00B652C9">
        <w:t>()?</w:t>
      </w:r>
    </w:p>
    <w:p w14:paraId="156F622B" w14:textId="52505B64" w:rsidR="00D15AA6" w:rsidRPr="00633F02" w:rsidRDefault="00C93E06" w:rsidP="00C93E06">
      <w:pPr>
        <w:spacing w:before="220"/>
      </w:pPr>
      <w:r w:rsidRPr="00C93E06">
        <w:rPr>
          <w:b/>
          <w:bCs/>
        </w:rPr>
        <w:t>Ans:</w:t>
      </w:r>
      <w:r>
        <w:rPr>
          <w:b/>
          <w:bCs/>
        </w:rPr>
        <w:t xml:space="preserve"> </w:t>
      </w:r>
      <w:r w:rsidR="00633F02">
        <w:rPr>
          <w:b/>
          <w:bCs/>
        </w:rPr>
        <w:t xml:space="preserve"> </w:t>
      </w:r>
      <w:proofErr w:type="spellStart"/>
      <w:r w:rsidR="00633F02" w:rsidRPr="00633F02">
        <w:rPr>
          <w:b/>
          <w:bCs/>
        </w:rPr>
        <w:t>shutil.copytree</w:t>
      </w:r>
      <w:proofErr w:type="spellEnd"/>
      <w:r w:rsidR="00633F02" w:rsidRPr="00633F02">
        <w:rPr>
          <w:b/>
          <w:bCs/>
        </w:rPr>
        <w:t>()</w:t>
      </w:r>
      <w:r w:rsidR="00633F02" w:rsidRPr="00633F02">
        <w:t> method recursively copies an entire directory tree rooted at source (</w:t>
      </w:r>
      <w:proofErr w:type="spellStart"/>
      <w:r w:rsidR="00633F02" w:rsidRPr="00633F02">
        <w:t>src</w:t>
      </w:r>
      <w:proofErr w:type="spellEnd"/>
      <w:r w:rsidR="00633F02" w:rsidRPr="00633F02">
        <w:t>) to the destination directory. The destination directory, named by (</w:t>
      </w:r>
      <w:proofErr w:type="spellStart"/>
      <w:r w:rsidR="00633F02" w:rsidRPr="00633F02">
        <w:t>dst</w:t>
      </w:r>
      <w:proofErr w:type="spellEnd"/>
      <w:r w:rsidR="00633F02" w:rsidRPr="00633F02">
        <w:t>) must not already exist. It will be created during copying.</w:t>
      </w:r>
    </w:p>
    <w:p w14:paraId="6FCEE444" w14:textId="2F203617" w:rsidR="00633F02" w:rsidRDefault="00633F02" w:rsidP="00C93E06">
      <w:pPr>
        <w:spacing w:before="220"/>
      </w:pPr>
      <w:r w:rsidRPr="00633F02">
        <w:t xml:space="preserve"> Whereas </w:t>
      </w:r>
      <w:proofErr w:type="spellStart"/>
      <w:r w:rsidRPr="00633F02">
        <w:rPr>
          <w:b/>
          <w:bCs/>
        </w:rPr>
        <w:t>shutil.copy</w:t>
      </w:r>
      <w:proofErr w:type="spellEnd"/>
      <w:r w:rsidRPr="00633F02">
        <w:rPr>
          <w:b/>
          <w:bCs/>
        </w:rPr>
        <w:t>()</w:t>
      </w:r>
      <w:r w:rsidRPr="00633F02">
        <w:t xml:space="preserve"> will copy the contents of the file</w:t>
      </w:r>
      <w:r w:rsidR="00BA5E0A">
        <w:t xml:space="preserve"> specified</w:t>
      </w:r>
      <w:r w:rsidRPr="00633F02">
        <w:t>.</w:t>
      </w:r>
    </w:p>
    <w:p w14:paraId="01C7DC90" w14:textId="77777777" w:rsidR="00BA5E0A" w:rsidRPr="00633F02" w:rsidRDefault="00BA5E0A" w:rsidP="00C93E06">
      <w:pPr>
        <w:spacing w:before="220"/>
      </w:pPr>
    </w:p>
    <w:p w14:paraId="5A8541BF" w14:textId="6B65295F" w:rsidR="0037117A" w:rsidRDefault="00B652C9">
      <w:pPr>
        <w:spacing w:before="220"/>
      </w:pPr>
      <w:r>
        <w:t>2. What function is used to rename files??</w:t>
      </w:r>
    </w:p>
    <w:p w14:paraId="22F11009" w14:textId="383D941F" w:rsidR="00BA5E0A" w:rsidRDefault="00BA5E0A">
      <w:pPr>
        <w:spacing w:before="220"/>
        <w:rPr>
          <w:b/>
          <w:bCs/>
        </w:rPr>
      </w:pPr>
      <w:r w:rsidRPr="00C93E06">
        <w:rPr>
          <w:b/>
          <w:bCs/>
        </w:rPr>
        <w:t>Ans:</w:t>
      </w:r>
      <w:r w:rsidR="001A7BE3">
        <w:rPr>
          <w:b/>
          <w:bCs/>
        </w:rPr>
        <w:t xml:space="preserve"> </w:t>
      </w:r>
      <w:r w:rsidR="001D63A9">
        <w:rPr>
          <w:b/>
          <w:bCs/>
        </w:rPr>
        <w:t xml:space="preserve"> </w:t>
      </w:r>
      <w:r w:rsidR="00013BAC" w:rsidRPr="00013BAC">
        <w:t xml:space="preserve">The </w:t>
      </w:r>
      <w:proofErr w:type="spellStart"/>
      <w:r w:rsidR="00013BAC" w:rsidRPr="00013BAC">
        <w:rPr>
          <w:b/>
          <w:bCs/>
        </w:rPr>
        <w:t>os.rename</w:t>
      </w:r>
      <w:proofErr w:type="spellEnd"/>
      <w:r w:rsidR="00013BAC" w:rsidRPr="00013BAC">
        <w:rPr>
          <w:b/>
          <w:bCs/>
        </w:rPr>
        <w:t>()</w:t>
      </w:r>
      <w:r w:rsidR="00013BAC" w:rsidRPr="00013BAC">
        <w:t> method allows you to rename files</w:t>
      </w:r>
    </w:p>
    <w:p w14:paraId="615927EF" w14:textId="77777777" w:rsidR="00BA5E0A" w:rsidRDefault="00BA5E0A">
      <w:pPr>
        <w:spacing w:before="220"/>
      </w:pPr>
    </w:p>
    <w:p w14:paraId="5A8541C0" w14:textId="345DDAAF" w:rsidR="0037117A" w:rsidRDefault="00B652C9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F9B43C5" w14:textId="29A80BF5" w:rsidR="00BA5E0A" w:rsidRPr="00505C4B" w:rsidRDefault="00BA5E0A">
      <w:pPr>
        <w:spacing w:before="220"/>
      </w:pPr>
      <w:r w:rsidRPr="00C93E06">
        <w:rPr>
          <w:b/>
          <w:bCs/>
        </w:rPr>
        <w:t>Ans:</w:t>
      </w:r>
      <w:r w:rsidR="000F0E13">
        <w:rPr>
          <w:b/>
          <w:bCs/>
        </w:rPr>
        <w:t xml:space="preserve"> </w:t>
      </w:r>
      <w:r w:rsidR="00F27DB8">
        <w:rPr>
          <w:b/>
          <w:bCs/>
        </w:rPr>
        <w:t xml:space="preserve"> </w:t>
      </w:r>
      <w:r w:rsidR="00F27DB8" w:rsidRPr="00505C4B">
        <w:t>The </w:t>
      </w:r>
      <w:r w:rsidR="00F27DB8" w:rsidRPr="00505C4B">
        <w:rPr>
          <w:b/>
          <w:bCs/>
        </w:rPr>
        <w:t>send2trash</w:t>
      </w:r>
      <w:r w:rsidR="00F27DB8" w:rsidRPr="00505C4B">
        <w:t xml:space="preserve"> functions will move a file or folder to the recycle bin, while </w:t>
      </w:r>
      <w:proofErr w:type="spellStart"/>
      <w:r w:rsidR="00F27DB8" w:rsidRPr="00505C4B">
        <w:rPr>
          <w:b/>
          <w:bCs/>
        </w:rPr>
        <w:t>shutil</w:t>
      </w:r>
      <w:proofErr w:type="spellEnd"/>
      <w:r w:rsidR="00F27DB8" w:rsidRPr="00505C4B">
        <w:t xml:space="preserve"> functions will permanently delete files and folders.</w:t>
      </w:r>
    </w:p>
    <w:p w14:paraId="44BCBB2E" w14:textId="77777777" w:rsidR="00BA5E0A" w:rsidRDefault="00BA5E0A">
      <w:pPr>
        <w:spacing w:before="220"/>
      </w:pPr>
    </w:p>
    <w:p w14:paraId="5A8541C1" w14:textId="1B063582" w:rsidR="0037117A" w:rsidRDefault="00B652C9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583F8235" w14:textId="07619B49" w:rsidR="00BA5E0A" w:rsidRDefault="00BA5E0A">
      <w:pPr>
        <w:spacing w:before="220"/>
        <w:rPr>
          <w:b/>
          <w:bCs/>
        </w:rPr>
      </w:pPr>
      <w:r w:rsidRPr="00C93E06">
        <w:rPr>
          <w:b/>
          <w:bCs/>
        </w:rPr>
        <w:t>Ans:</w:t>
      </w:r>
      <w:r w:rsidR="00EA71F7">
        <w:rPr>
          <w:b/>
          <w:bCs/>
        </w:rPr>
        <w:t xml:space="preserve"> </w:t>
      </w:r>
      <w:r w:rsidR="00984ED9">
        <w:rPr>
          <w:b/>
          <w:bCs/>
        </w:rPr>
        <w:t xml:space="preserve"> </w:t>
      </w:r>
      <w:r w:rsidR="00335DD5" w:rsidRPr="0051512D">
        <w:t xml:space="preserve"> </w:t>
      </w:r>
      <w:proofErr w:type="spellStart"/>
      <w:r w:rsidR="00335DD5" w:rsidRPr="0051512D">
        <w:t>zip.open</w:t>
      </w:r>
      <w:proofErr w:type="spellEnd"/>
      <w:r w:rsidR="00335DD5" w:rsidRPr="0051512D">
        <w:t>()</w:t>
      </w:r>
      <w:r w:rsidR="0051512D" w:rsidRPr="0051512D">
        <w:t xml:space="preserve"> is like file object open() method.</w:t>
      </w:r>
    </w:p>
    <w:p w14:paraId="4EAC6C33" w14:textId="77777777" w:rsidR="00BA5E0A" w:rsidRDefault="00BA5E0A">
      <w:pPr>
        <w:spacing w:before="220"/>
      </w:pPr>
    </w:p>
    <w:p w14:paraId="5A8541C2" w14:textId="77777777" w:rsidR="0037117A" w:rsidRDefault="00B652C9">
      <w:pPr>
        <w:spacing w:before="220"/>
      </w:pPr>
      <w:r>
        <w:t xml:space="preserve">5. Create a programme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5A8541C3" w14:textId="7319F78C" w:rsidR="0037117A" w:rsidRDefault="00BA5E0A">
      <w:r w:rsidRPr="00C93E06">
        <w:rPr>
          <w:b/>
          <w:bCs/>
        </w:rPr>
        <w:t>Ans:</w:t>
      </w:r>
      <w:r>
        <w:rPr>
          <w:b/>
          <w:bCs/>
        </w:rPr>
        <w:t xml:space="preserve"> </w:t>
      </w:r>
      <w:r w:rsidR="004423A8">
        <w:rPr>
          <w:b/>
          <w:bCs/>
        </w:rPr>
        <w:t xml:space="preserve"> </w:t>
      </w:r>
      <w:proofErr w:type="spellStart"/>
      <w:r w:rsidR="002C4B36" w:rsidRPr="002C4B36">
        <w:t>Github</w:t>
      </w:r>
      <w:proofErr w:type="spellEnd"/>
      <w:r w:rsidR="002C4B36" w:rsidRPr="002C4B36">
        <w:t xml:space="preserve"> was link was pasted below fo</w:t>
      </w:r>
      <w:r w:rsidR="002C4B36">
        <w:t xml:space="preserve">r </w:t>
      </w:r>
      <w:r w:rsidR="004423A8" w:rsidRPr="002C4B36">
        <w:t>code</w:t>
      </w:r>
      <w:r w:rsidR="002C4B36">
        <w:t xml:space="preserve"> details</w:t>
      </w:r>
      <w:r w:rsidR="002C4B36" w:rsidRPr="002C4B36">
        <w:t>.</w:t>
      </w:r>
    </w:p>
    <w:p w14:paraId="463AAD25" w14:textId="63275527" w:rsidR="00D8478F" w:rsidRDefault="00D8478F">
      <w:pPr>
        <w:rPr>
          <w:b/>
          <w:bCs/>
        </w:rPr>
      </w:pPr>
      <w:hyperlink r:id="rId6" w:history="1">
        <w:r w:rsidRPr="00A50AF5">
          <w:rPr>
            <w:rStyle w:val="Hyperlink"/>
            <w:b/>
            <w:bCs/>
          </w:rPr>
          <w:t>https://github.com/Nanidivakar/Code-samples/blob/main/Assignment_10%20Q-5</w:t>
        </w:r>
      </w:hyperlink>
    </w:p>
    <w:p w14:paraId="5B267D6D" w14:textId="77777777" w:rsidR="00D8478F" w:rsidRDefault="00D8478F">
      <w:pPr>
        <w:rPr>
          <w:b/>
          <w:bCs/>
        </w:rPr>
      </w:pPr>
    </w:p>
    <w:sectPr w:rsidR="00D847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5C68"/>
    <w:multiLevelType w:val="hybridMultilevel"/>
    <w:tmpl w:val="4E322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17A"/>
    <w:rsid w:val="00013BAC"/>
    <w:rsid w:val="000F0E13"/>
    <w:rsid w:val="001A7BE3"/>
    <w:rsid w:val="001D63A9"/>
    <w:rsid w:val="002C4B36"/>
    <w:rsid w:val="00335DD5"/>
    <w:rsid w:val="0037117A"/>
    <w:rsid w:val="004423A8"/>
    <w:rsid w:val="00505C4B"/>
    <w:rsid w:val="0051512D"/>
    <w:rsid w:val="00633F02"/>
    <w:rsid w:val="00984ED9"/>
    <w:rsid w:val="00B652C9"/>
    <w:rsid w:val="00BA5E0A"/>
    <w:rsid w:val="00C93E06"/>
    <w:rsid w:val="00D15AA6"/>
    <w:rsid w:val="00D8478F"/>
    <w:rsid w:val="00EA71F7"/>
    <w:rsid w:val="00F2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41BE"/>
  <w15:docId w15:val="{2395BBCE-BF61-4A68-AEAE-F8427B7CB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5A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33F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4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nidivakar/Code-samples/blob/main/Assignment_10%20Q-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Divakar Kavali</cp:lastModifiedBy>
  <cp:revision>19</cp:revision>
  <dcterms:created xsi:type="dcterms:W3CDTF">2021-03-02T22:34:00Z</dcterms:created>
  <dcterms:modified xsi:type="dcterms:W3CDTF">2021-07-07T16:01:00Z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