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B1" w:rsidRDefault="00CF7747">
      <w:r>
        <w:rPr>
          <w:rFonts w:hint="cs"/>
        </w:rPr>
        <w:t>I</w:t>
      </w:r>
      <w:r>
        <w:t xml:space="preserve"> am the first file in the projecct</w:t>
      </w:r>
      <w:bookmarkStart w:id="0" w:name="_GoBack"/>
      <w:bookmarkEnd w:id="0"/>
    </w:p>
    <w:sectPr w:rsidR="00DA27B1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9E"/>
    <w:rsid w:val="0009379E"/>
    <w:rsid w:val="00CF7747"/>
    <w:rsid w:val="00D872C5"/>
    <w:rsid w:val="00D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35E5"/>
  <w15:chartTrackingRefBased/>
  <w15:docId w15:val="{9F4079C9-5430-4D4A-8C06-7B654F1B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2018-08-21T20:08:00Z</dcterms:created>
  <dcterms:modified xsi:type="dcterms:W3CDTF">2018-08-21T20:09:00Z</dcterms:modified>
</cp:coreProperties>
</file>