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371DCBD" w:rsidR="0058652E" w:rsidRDefault="000B7C25">
            <w:r w:rsidRPr="000B7C25">
              <w:t>SWTID1741280601153665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0A5C436" w:rsidR="0058652E" w:rsidRDefault="000B7C25">
            <w:proofErr w:type="spellStart"/>
            <w:r>
              <w:t>CookBook</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7C25"/>
    <w:rsid w:val="00216532"/>
    <w:rsid w:val="00411024"/>
    <w:rsid w:val="0058652E"/>
    <w:rsid w:val="005B3D87"/>
    <w:rsid w:val="00913F54"/>
    <w:rsid w:val="00BD5D9F"/>
    <w:rsid w:val="00C6323F"/>
    <w:rsid w:val="00CB53F9"/>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lohith kumar</cp:lastModifiedBy>
  <cp:revision>4</cp:revision>
  <dcterms:created xsi:type="dcterms:W3CDTF">2025-03-05T19:42:00Z</dcterms:created>
  <dcterms:modified xsi:type="dcterms:W3CDTF">2025-03-09T16:30:00Z</dcterms:modified>
</cp:coreProperties>
</file>