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D13E9" w14:textId="5918194D" w:rsidR="002337B0" w:rsidRDefault="004B6D04">
      <w:r w:rsidRPr="004B6D04">
        <w:drawing>
          <wp:inline distT="0" distB="0" distL="0" distR="0" wp14:anchorId="0C8F73DF" wp14:editId="1C8ABB20">
            <wp:extent cx="4152900" cy="4079648"/>
            <wp:effectExtent l="0" t="0" r="0" b="0"/>
            <wp:docPr id="3294092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92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47" cy="40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437D" w14:textId="742AF257" w:rsidR="004B6D04" w:rsidRDefault="004B6D04">
      <w:r w:rsidRPr="004B6D04">
        <w:drawing>
          <wp:inline distT="0" distB="0" distL="0" distR="0" wp14:anchorId="2E9FE32D" wp14:editId="2CF30F4E">
            <wp:extent cx="4191000" cy="3666631"/>
            <wp:effectExtent l="0" t="0" r="0" b="0"/>
            <wp:docPr id="1965691666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1666" name="Imagen 1" descr="Captura de pantalla de un teléfono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02" cy="36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A7A3" w14:textId="0405156B" w:rsidR="004B6D04" w:rsidRDefault="004B6D04">
      <w:r w:rsidRPr="004B6D04">
        <w:lastRenderedPageBreak/>
        <w:drawing>
          <wp:inline distT="0" distB="0" distL="0" distR="0" wp14:anchorId="52134D50" wp14:editId="16481D5F">
            <wp:extent cx="4029075" cy="3949005"/>
            <wp:effectExtent l="0" t="0" r="0" b="0"/>
            <wp:docPr id="191571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1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887" cy="39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BE1" w14:textId="237A1912" w:rsidR="004B6D04" w:rsidRDefault="004B6D04">
      <w:r w:rsidRPr="004B6D04">
        <w:drawing>
          <wp:inline distT="0" distB="0" distL="0" distR="0" wp14:anchorId="1E208EA6" wp14:editId="3803F533">
            <wp:extent cx="3987490" cy="3522345"/>
            <wp:effectExtent l="0" t="0" r="0" b="1905"/>
            <wp:docPr id="186598736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7361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141" cy="35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7A9" w14:textId="1FED65CF" w:rsidR="004B6D04" w:rsidRDefault="004B6D04">
      <w:r w:rsidRPr="004B6D04">
        <w:lastRenderedPageBreak/>
        <w:drawing>
          <wp:inline distT="0" distB="0" distL="0" distR="0" wp14:anchorId="71678BCD" wp14:editId="2F3187FF">
            <wp:extent cx="4286250" cy="2177903"/>
            <wp:effectExtent l="0" t="0" r="0" b="0"/>
            <wp:docPr id="935456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6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254" cy="21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E04" w14:textId="1B07F30B" w:rsidR="004B6D04" w:rsidRDefault="004B6D04">
      <w:r w:rsidRPr="004B6D04">
        <w:drawing>
          <wp:inline distT="0" distB="0" distL="0" distR="0" wp14:anchorId="1B03B455" wp14:editId="6774AE39">
            <wp:extent cx="4272290" cy="3953462"/>
            <wp:effectExtent l="0" t="0" r="0" b="9525"/>
            <wp:docPr id="6612431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319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029" cy="39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DF"/>
    <w:rsid w:val="0001474E"/>
    <w:rsid w:val="002337B0"/>
    <w:rsid w:val="004B6D04"/>
    <w:rsid w:val="007111DF"/>
    <w:rsid w:val="008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8BBB"/>
  <w15:chartTrackingRefBased/>
  <w15:docId w15:val="{5DCBE948-7D12-4FE4-A0C5-6CBCC8A5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1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1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1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1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1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1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1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1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1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1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fl1pc16</dc:creator>
  <cp:keywords/>
  <dc:description/>
  <cp:lastModifiedBy>fl1pc16</cp:lastModifiedBy>
  <cp:revision>1</cp:revision>
  <dcterms:created xsi:type="dcterms:W3CDTF">2025-08-29T13:35:00Z</dcterms:created>
  <dcterms:modified xsi:type="dcterms:W3CDTF">2025-08-29T13:54:00Z</dcterms:modified>
</cp:coreProperties>
</file>