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d9ead3"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d9ead3"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d9ead3" w:val="clea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d9ead3"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d9ead3" w:val="clea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d9ead3" w:val="clea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shd w:fill="d9ead3" w:val="clear"/>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XyjS/qA9zcJiT2F+n95jvlJDA==">CgMxLjA4AHIhMTEtZVlMeFF1UlNrNnFPamtDQl9QSFBwYmFoQ0xIbEU3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