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b6d7a8"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b6d7a8"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b6d7a8"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b6d7a8"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b6d7a8"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b6d7a8"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b6d7a8"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b6d7a8"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b6d7a8"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b6d7a8"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b6d7a8"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b6d7a8"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f3+iImDDTcmtaum61xvIwA2z4Q==">CgMxLjA4AHIhMWpkSWVFdzN6eXYxbW14ajZUOUZpSW12M0VnUWFadWdP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