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bookmarkStart w:id="0" w:name="_GoBack"/>
      <w:bookmarkEnd w:id="0"/>
    </w:p>
    <w:p w:rsidR="003A17F5" w:rsidRDefault="003A17F5" w:rsidP="003A17F5">
      <w:pPr>
        <w:pStyle w:val="ListParagraph"/>
        <w:numPr>
          <w:ilvl w:val="0"/>
          <w:numId w:val="1"/>
        </w:numPr>
      </w:pPr>
      <w:r>
        <w:t xml:space="preserve">*MILO’s introduction* </w:t>
      </w:r>
      <w:r w:rsidR="007D7836">
        <w:t xml:space="preserve"> </w:t>
      </w:r>
    </w:p>
    <w:p w:rsidR="003A17F5" w:rsidRDefault="003A17F5" w:rsidP="003A17F5">
      <w:pPr>
        <w:pStyle w:val="ListParagraph"/>
        <w:numPr>
          <w:ilvl w:val="1"/>
          <w:numId w:val="1"/>
        </w:numPr>
      </w:pPr>
      <w:r>
        <w:t xml:space="preserve">Greetings! My name is MILO, or *****M Interplanetary L O******. I am the Artificial 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lastRenderedPageBreak/>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w:t>
      </w:r>
      <w:r w:rsidRPr="00222C2C">
        <w:rPr>
          <w:color w:val="808080" w:themeColor="background1" w:themeShade="80"/>
        </w:rPr>
        <w:lastRenderedPageBreak/>
        <w:t xml:space="preserve">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I understand. Losing such a dear friend is hard, and I’m sure I’m not making it any easier for you, either.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680DD0" w:rsidRDefault="00680DD0" w:rsidP="00680DD0">
      <w:pPr>
        <w:pStyle w:val="ListParagraph"/>
        <w:numPr>
          <w:ilvl w:val="1"/>
          <w:numId w:val="1"/>
        </w:numPr>
      </w:pPr>
      <w:proofErr w:type="spellStart"/>
      <w:r>
        <w:t>AliNada</w:t>
      </w:r>
      <w:proofErr w:type="spellEnd"/>
    </w:p>
    <w:p w:rsidR="00680DD0" w:rsidRPr="00680DD0" w:rsidRDefault="00680DD0" w:rsidP="00680DD0">
      <w:pPr>
        <w:pStyle w:val="ListParagraph"/>
        <w:numPr>
          <w:ilvl w:val="1"/>
          <w:numId w:val="1"/>
        </w:numPr>
      </w:pPr>
      <w:proofErr w:type="spellStart"/>
      <w:r>
        <w:t>Capric</w:t>
      </w:r>
      <w:proofErr w:type="spellEnd"/>
    </w:p>
    <w:sectPr w:rsidR="00680DD0" w:rsidRPr="0068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120BE3"/>
    <w:rsid w:val="00221D69"/>
    <w:rsid w:val="00222C2C"/>
    <w:rsid w:val="00312DD4"/>
    <w:rsid w:val="00315011"/>
    <w:rsid w:val="003953D3"/>
    <w:rsid w:val="003A17F5"/>
    <w:rsid w:val="003D7032"/>
    <w:rsid w:val="00480F06"/>
    <w:rsid w:val="005E245D"/>
    <w:rsid w:val="00674EFA"/>
    <w:rsid w:val="00680DD0"/>
    <w:rsid w:val="00694A7A"/>
    <w:rsid w:val="007A0676"/>
    <w:rsid w:val="007D7836"/>
    <w:rsid w:val="00907F30"/>
    <w:rsid w:val="009277BB"/>
    <w:rsid w:val="00993E84"/>
    <w:rsid w:val="00A4323E"/>
    <w:rsid w:val="00B02B16"/>
    <w:rsid w:val="00B218BE"/>
    <w:rsid w:val="00DB23FE"/>
    <w:rsid w:val="00F5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17</cp:revision>
  <dcterms:created xsi:type="dcterms:W3CDTF">2015-06-01T06:44:00Z</dcterms:created>
  <dcterms:modified xsi:type="dcterms:W3CDTF">2015-06-02T06:38:00Z</dcterms:modified>
</cp:coreProperties>
</file>