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1F07" w14:textId="77777777" w:rsidR="00990558" w:rsidRDefault="00990558" w:rsidP="00990558">
      <w:pPr>
        <w:jc w:val="center"/>
      </w:pPr>
      <w:r>
        <w:t>Business Requirements</w:t>
      </w:r>
    </w:p>
    <w:p w14:paraId="08B64C85" w14:textId="0A221EBA" w:rsidR="003D365E" w:rsidRDefault="00990558" w:rsidP="003D365E">
      <w:pPr>
        <w:pStyle w:val="ListParagraph"/>
        <w:numPr>
          <w:ilvl w:val="0"/>
          <w:numId w:val="1"/>
        </w:numPr>
      </w:pPr>
      <w:r>
        <w:t xml:space="preserve">System of records = Excel  </w:t>
      </w:r>
    </w:p>
    <w:p w14:paraId="7FE04FFD" w14:textId="02EB7C08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Display the Excel record on the web app </w:t>
      </w:r>
    </w:p>
    <w:p w14:paraId="1F01FC20" w14:textId="13D64A99" w:rsidR="00990558" w:rsidRDefault="00990558" w:rsidP="00990558">
      <w:pPr>
        <w:pStyle w:val="ListParagraph"/>
        <w:numPr>
          <w:ilvl w:val="0"/>
          <w:numId w:val="1"/>
        </w:numPr>
      </w:pPr>
      <w:r>
        <w:t>Allow with a drop down to complete task</w:t>
      </w:r>
    </w:p>
    <w:p w14:paraId="1EF88F0C" w14:textId="21772C33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if task is completed </w:t>
      </w:r>
    </w:p>
    <w:p w14:paraId="1B629BE6" w14:textId="099FDFB2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when the task is due </w:t>
      </w:r>
    </w:p>
    <w:p w14:paraId="555560BE" w14:textId="75297F3F" w:rsidR="00990558" w:rsidRDefault="00990558" w:rsidP="00990558">
      <w:pPr>
        <w:pStyle w:val="ListParagraph"/>
        <w:numPr>
          <w:ilvl w:val="0"/>
          <w:numId w:val="1"/>
        </w:numPr>
      </w:pPr>
      <w:r>
        <w:t>The following detail will be recorded:</w:t>
      </w:r>
    </w:p>
    <w:p w14:paraId="54038135" w14:textId="10218539" w:rsidR="00990558" w:rsidRDefault="00990558" w:rsidP="00990558">
      <w:pPr>
        <w:pStyle w:val="ListParagraph"/>
        <w:numPr>
          <w:ilvl w:val="1"/>
          <w:numId w:val="1"/>
        </w:numPr>
      </w:pPr>
      <w:r>
        <w:t>Title</w:t>
      </w:r>
      <w:r w:rsidR="00DB6945">
        <w:t xml:space="preserve"> (Letter and number and symbos(sanitize))</w:t>
      </w:r>
    </w:p>
    <w:p w14:paraId="633895B9" w14:textId="7EC5FB7F" w:rsidR="00990558" w:rsidRDefault="00990558" w:rsidP="00990558">
      <w:pPr>
        <w:pStyle w:val="ListParagraph"/>
        <w:numPr>
          <w:ilvl w:val="1"/>
          <w:numId w:val="1"/>
        </w:numPr>
      </w:pPr>
      <w:r>
        <w:t>Due date</w:t>
      </w:r>
      <w:r w:rsidR="00DB6945">
        <w:t xml:space="preserve"> (date format)</w:t>
      </w:r>
    </w:p>
    <w:p w14:paraId="6A84C2BB" w14:textId="4AA2AB4B" w:rsidR="00990558" w:rsidRDefault="00990558" w:rsidP="00DB6945">
      <w:pPr>
        <w:pStyle w:val="ListParagraph"/>
        <w:numPr>
          <w:ilvl w:val="1"/>
          <w:numId w:val="1"/>
        </w:numPr>
      </w:pPr>
      <w:r>
        <w:t xml:space="preserve">Descriptions </w:t>
      </w:r>
      <w:r w:rsidR="00DB6945">
        <w:t>(Letter and number and symbos(sanitize))</w:t>
      </w:r>
    </w:p>
    <w:p w14:paraId="037589B0" w14:textId="59F8912A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Status </w:t>
      </w:r>
      <w:r w:rsidR="00DB6945">
        <w:t>(static)</w:t>
      </w:r>
    </w:p>
    <w:p w14:paraId="7894E74A" w14:textId="6DAFE644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Date creation </w:t>
      </w:r>
      <w:r w:rsidR="00DB6945">
        <w:t>(date format)</w:t>
      </w:r>
    </w:p>
    <w:p w14:paraId="00F9E153" w14:textId="2295700E" w:rsidR="00990558" w:rsidRDefault="00990558" w:rsidP="00A40DD1">
      <w:pPr>
        <w:pStyle w:val="ListParagraph"/>
        <w:numPr>
          <w:ilvl w:val="1"/>
          <w:numId w:val="1"/>
        </w:numPr>
      </w:pPr>
      <w:r>
        <w:t xml:space="preserve">Priority Number </w:t>
      </w:r>
      <w:r w:rsidR="00DB6945">
        <w:t xml:space="preserve">(static) </w:t>
      </w:r>
    </w:p>
    <w:p w14:paraId="0A693514" w14:textId="5CABDC62" w:rsidR="005913E3" w:rsidRDefault="003D365E" w:rsidP="005913E3">
      <w:pPr>
        <w:pStyle w:val="ListParagraph"/>
        <w:numPr>
          <w:ilvl w:val="0"/>
          <w:numId w:val="1"/>
        </w:numPr>
      </w:pPr>
      <w:r>
        <w:t>Python for process data</w:t>
      </w:r>
    </w:p>
    <w:p w14:paraId="48328819" w14:textId="2FB8A56D" w:rsidR="005913E3" w:rsidRDefault="005913E3" w:rsidP="005913E3">
      <w:pPr>
        <w:pStyle w:val="ListParagraph"/>
        <w:numPr>
          <w:ilvl w:val="0"/>
          <w:numId w:val="1"/>
        </w:numPr>
      </w:pPr>
      <w:r>
        <w:t xml:space="preserve">ISS/express as webserver </w:t>
      </w:r>
    </w:p>
    <w:p w14:paraId="7128F8D2" w14:textId="7A979ECB" w:rsidR="005913E3" w:rsidRDefault="005913E3" w:rsidP="005913E3">
      <w:pPr>
        <w:pStyle w:val="ListParagraph"/>
        <w:numPr>
          <w:ilvl w:val="0"/>
          <w:numId w:val="1"/>
        </w:numPr>
      </w:pPr>
      <w:r>
        <w:t>Node.js</w:t>
      </w:r>
    </w:p>
    <w:p w14:paraId="25B3DB18" w14:textId="309DAEBA" w:rsidR="005913E3" w:rsidRDefault="005913E3" w:rsidP="005913E3"/>
    <w:p w14:paraId="2C44D2A3" w14:textId="368F395D" w:rsidR="005913E3" w:rsidRDefault="005913E3" w:rsidP="0023739D">
      <w:pPr>
        <w:spacing w:after="0"/>
      </w:pPr>
      <w:r>
        <w:t xml:space="preserve">Data processing from excel to </w:t>
      </w:r>
      <w:r w:rsidR="0023739D">
        <w:t>json</w:t>
      </w:r>
      <w:r>
        <w:t xml:space="preserve"> injectable data for Node.js is Python </w:t>
      </w:r>
    </w:p>
    <w:p w14:paraId="6F8A9364" w14:textId="324564BB" w:rsidR="005913E3" w:rsidRDefault="005913E3" w:rsidP="0023739D">
      <w:pPr>
        <w:spacing w:after="0"/>
      </w:pPr>
    </w:p>
    <w:p w14:paraId="2B362816" w14:textId="146EC11D" w:rsidR="005913E3" w:rsidRDefault="005913E3" w:rsidP="0023739D">
      <w:pPr>
        <w:spacing w:after="0"/>
      </w:pPr>
      <w:r>
        <w:t xml:space="preserve">The </w:t>
      </w:r>
      <w:r w:rsidR="0023739D">
        <w:t xml:space="preserve">json </w:t>
      </w:r>
      <w:r>
        <w:t>data is used by Node.js and create the page for express to display the page on the browser.</w:t>
      </w:r>
    </w:p>
    <w:p w14:paraId="77F32CD4" w14:textId="470BC32A" w:rsidR="0023739D" w:rsidRDefault="0023739D" w:rsidP="0023739D">
      <w:pPr>
        <w:spacing w:after="0"/>
      </w:pPr>
    </w:p>
    <w:p w14:paraId="764CB566" w14:textId="5F6D92CC" w:rsidR="00ED10CA" w:rsidRDefault="0023739D" w:rsidP="00ED10CA">
      <w:r w:rsidRPr="0023739D">
        <w:t xml:space="preserve">Excel -&gt; python -&gt; </w:t>
      </w:r>
      <w:r w:rsidR="00137878">
        <w:t>database</w:t>
      </w:r>
      <w:r w:rsidRPr="0023739D">
        <w:t xml:space="preserve"> -&gt; Node.js -&gt; </w:t>
      </w:r>
      <w:r>
        <w:t>HTML</w:t>
      </w:r>
      <w:r w:rsidRPr="0023739D">
        <w:t>/</w:t>
      </w:r>
      <w:r>
        <w:t>CSS</w:t>
      </w:r>
      <w:r w:rsidRPr="0023739D">
        <w:t xml:space="preserve"> -&gt; browser</w:t>
      </w:r>
    </w:p>
    <w:p w14:paraId="09A59605" w14:textId="55B50EB8" w:rsidR="0078318B" w:rsidRDefault="0078318B" w:rsidP="00ED10CA">
      <w:r>
        <w:tab/>
      </w:r>
      <w:r>
        <w:tab/>
        <w:t>da</w:t>
      </w:r>
      <w:r>
        <w:t>tabase</w:t>
      </w:r>
      <w:r w:rsidRPr="0023739D">
        <w:t xml:space="preserve"> </w:t>
      </w:r>
      <w:r>
        <w:t>&lt;</w:t>
      </w:r>
      <w:r w:rsidRPr="0023739D">
        <w:t xml:space="preserve">-&gt; Node.js </w:t>
      </w:r>
      <w:r>
        <w:t>&lt;</w:t>
      </w:r>
      <w:r w:rsidRPr="0023739D">
        <w:t xml:space="preserve">-&gt; </w:t>
      </w:r>
      <w:r>
        <w:t>HTML</w:t>
      </w:r>
      <w:r w:rsidRPr="0023739D">
        <w:t>/</w:t>
      </w:r>
      <w:r>
        <w:t>CSS</w:t>
      </w:r>
      <w:r w:rsidRPr="0023739D">
        <w:t xml:space="preserve"> </w:t>
      </w:r>
      <w:r>
        <w:t>&lt;</w:t>
      </w:r>
      <w:bookmarkStart w:id="0" w:name="_GoBack"/>
      <w:bookmarkEnd w:id="0"/>
      <w:r w:rsidRPr="0023739D">
        <w:t>-&gt; browser</w:t>
      </w:r>
    </w:p>
    <w:p w14:paraId="7779D333" w14:textId="77777777" w:rsidR="0023739D" w:rsidRDefault="0023739D" w:rsidP="00ED10CA"/>
    <w:p w14:paraId="707635A7" w14:textId="00B89871" w:rsidR="00ED10CA" w:rsidRDefault="00ED10CA" w:rsidP="00B003BE"/>
    <w:sectPr w:rsidR="00ED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C1CDB"/>
    <w:multiLevelType w:val="hybridMultilevel"/>
    <w:tmpl w:val="24F4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8237E"/>
    <w:multiLevelType w:val="hybridMultilevel"/>
    <w:tmpl w:val="BEB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8"/>
    <w:rsid w:val="000929C4"/>
    <w:rsid w:val="00137878"/>
    <w:rsid w:val="0023739D"/>
    <w:rsid w:val="003D365E"/>
    <w:rsid w:val="00437B41"/>
    <w:rsid w:val="005913E3"/>
    <w:rsid w:val="0078318B"/>
    <w:rsid w:val="00990558"/>
    <w:rsid w:val="00A40DD1"/>
    <w:rsid w:val="00B003BE"/>
    <w:rsid w:val="00DB6945"/>
    <w:rsid w:val="00E77368"/>
    <w:rsid w:val="00E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6437"/>
  <w15:chartTrackingRefBased/>
  <w15:docId w15:val="{0A50BB81-ECF6-4408-8FE9-57BFAD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Nestor</dc:creator>
  <cp:keywords/>
  <dc:description/>
  <cp:lastModifiedBy>Torres, Nestor</cp:lastModifiedBy>
  <cp:revision>8</cp:revision>
  <dcterms:created xsi:type="dcterms:W3CDTF">2020-12-04T19:41:00Z</dcterms:created>
  <dcterms:modified xsi:type="dcterms:W3CDTF">2020-12-18T20:33:00Z</dcterms:modified>
</cp:coreProperties>
</file>