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73E6" w14:textId="5FC08F22" w:rsidR="00D03905" w:rsidRPr="00D03905" w:rsidRDefault="00D03905" w:rsidP="00D03905">
      <w:pPr>
        <w:ind w:left="709" w:firstLine="0"/>
        <w:rPr>
          <w:lang w:val="en-US"/>
        </w:rPr>
      </w:pPr>
      <w:r>
        <w:rPr>
          <w:lang w:val="en-US"/>
        </w:rPr>
        <w:t xml:space="preserve">1. </w:t>
      </w:r>
      <w:bookmarkStart w:id="0" w:name="_Hlk178329145"/>
      <w:r w:rsidRPr="00D03905">
        <w:rPr>
          <w:lang w:val="en-US"/>
        </w:rPr>
        <w:t>ERD</w:t>
      </w:r>
    </w:p>
    <w:p w14:paraId="1FD8EBC7" w14:textId="5549D0AA" w:rsidR="00D03905" w:rsidRDefault="00D03905" w:rsidP="00D03905">
      <w:pPr>
        <w:spacing w:after="0"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C9EB958" wp14:editId="2E74E389">
            <wp:extent cx="5928360" cy="4632960"/>
            <wp:effectExtent l="19050" t="19050" r="1524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632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DD78D8" w14:textId="6054693F" w:rsidR="00D03905" w:rsidRPr="00D03905" w:rsidRDefault="00D03905" w:rsidP="00D03905">
      <w:pPr>
        <w:ind w:firstLine="0"/>
        <w:jc w:val="center"/>
        <w:rPr>
          <w:sz w:val="24"/>
          <w:szCs w:val="20"/>
        </w:rPr>
      </w:pPr>
      <w:r w:rsidRPr="00D03905">
        <w:rPr>
          <w:sz w:val="24"/>
          <w:szCs w:val="20"/>
        </w:rPr>
        <w:t xml:space="preserve">Рисунок 1 – </w:t>
      </w:r>
      <w:r w:rsidRPr="00D03905">
        <w:rPr>
          <w:sz w:val="24"/>
          <w:szCs w:val="20"/>
          <w:lang w:val="en-US"/>
        </w:rPr>
        <w:t>ERD</w:t>
      </w:r>
    </w:p>
    <w:bookmarkEnd w:id="0"/>
    <w:p w14:paraId="351ECF20" w14:textId="11EABE92" w:rsidR="00B31BC7" w:rsidRPr="006927BC" w:rsidRDefault="00D03905" w:rsidP="002F12C0">
      <w:pPr>
        <w:ind w:left="709" w:firstLine="0"/>
      </w:pPr>
      <w:r>
        <w:t>2</w:t>
      </w:r>
      <w:r w:rsidR="002F12C0" w:rsidRPr="006927BC">
        <w:t xml:space="preserve">. </w:t>
      </w:r>
      <w:r w:rsidR="00F95FAC">
        <w:t>Вывод</w:t>
      </w:r>
      <w:r>
        <w:t xml:space="preserve"> информации</w:t>
      </w:r>
    </w:p>
    <w:p w14:paraId="044A724A" w14:textId="1EAB6591" w:rsidR="00F95FAC" w:rsidRPr="006927BC" w:rsidRDefault="00F95FAC" w:rsidP="00F95FAC">
      <w:pPr>
        <w:pStyle w:val="a3"/>
        <w:ind w:left="1069" w:firstLine="0"/>
      </w:pPr>
    </w:p>
    <w:p w14:paraId="114F6FCF" w14:textId="77777777" w:rsidR="00F95FAC" w:rsidRPr="006927BC" w:rsidRDefault="00F95FAC" w:rsidP="00F95FA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039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927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927BC">
        <w:rPr>
          <w:rFonts w:ascii="Consolas" w:hAnsi="Consolas" w:cs="Consolas"/>
          <w:color w:val="808080"/>
          <w:sz w:val="19"/>
          <w:szCs w:val="19"/>
        </w:rPr>
        <w:t>*</w:t>
      </w:r>
    </w:p>
    <w:p w14:paraId="30642B24" w14:textId="1F8897B0" w:rsidR="00F95FAC" w:rsidRPr="00D03905" w:rsidRDefault="00F95FAC" w:rsidP="00F95FAC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390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03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</w:t>
      </w:r>
    </w:p>
    <w:p w14:paraId="563005A4" w14:textId="207BE6D1" w:rsidR="00F95FAC" w:rsidRDefault="00F95FAC" w:rsidP="00F95FAC">
      <w:pPr>
        <w:ind w:firstLine="0"/>
        <w:rPr>
          <w:lang w:val="en-US"/>
        </w:rPr>
      </w:pPr>
      <w:r w:rsidRPr="00F95FAC">
        <w:rPr>
          <w:noProof/>
          <w:lang w:val="en-US"/>
        </w:rPr>
        <w:drawing>
          <wp:inline distT="0" distB="0" distL="0" distR="0" wp14:anchorId="4B1EBD20" wp14:editId="4D38924D">
            <wp:extent cx="5940425" cy="2389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B5B8" w14:textId="1C122CDC" w:rsidR="0060720D" w:rsidRDefault="0060720D" w:rsidP="00F95FAC">
      <w:pPr>
        <w:ind w:firstLine="0"/>
        <w:rPr>
          <w:lang w:val="en-US"/>
        </w:rPr>
      </w:pPr>
    </w:p>
    <w:p w14:paraId="004FC5AC" w14:textId="10F7CE76" w:rsidR="0060720D" w:rsidRPr="003F3BB8" w:rsidRDefault="00D03905" w:rsidP="00F95FAC">
      <w:pPr>
        <w:ind w:firstLine="0"/>
        <w:rPr>
          <w:lang w:val="en-US"/>
        </w:rPr>
      </w:pPr>
      <w:r w:rsidRPr="006927BC">
        <w:rPr>
          <w:lang w:val="en-US"/>
        </w:rPr>
        <w:t>3</w:t>
      </w:r>
      <w:r w:rsidR="0060720D">
        <w:rPr>
          <w:lang w:val="en-US"/>
        </w:rPr>
        <w:t>.</w:t>
      </w:r>
    </w:p>
    <w:p w14:paraId="1225FDB3" w14:textId="77777777" w:rsidR="0060720D" w:rsidRPr="0060720D" w:rsidRDefault="0060720D" w:rsidP="00607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2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07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720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56828515" w14:textId="77777777" w:rsidR="0060720D" w:rsidRPr="0060720D" w:rsidRDefault="0060720D" w:rsidP="0060720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72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07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</w:t>
      </w:r>
    </w:p>
    <w:p w14:paraId="4DECBAFF" w14:textId="6838544A" w:rsidR="0060720D" w:rsidRPr="0060720D" w:rsidRDefault="0060720D" w:rsidP="0060720D">
      <w:pPr>
        <w:ind w:firstLine="0"/>
        <w:rPr>
          <w:lang w:val="en-US"/>
        </w:rPr>
      </w:pPr>
      <w:r w:rsidRPr="0060720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0720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RequestStatusID</w:t>
      </w:r>
      <w:r w:rsidRPr="006072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720D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14:paraId="4D2E65CA" w14:textId="4A85E87A" w:rsidR="0060720D" w:rsidRDefault="0060720D" w:rsidP="00F95FAC">
      <w:pPr>
        <w:ind w:firstLine="0"/>
        <w:rPr>
          <w:lang w:val="en-US"/>
        </w:rPr>
      </w:pPr>
      <w:r w:rsidRPr="0060720D">
        <w:rPr>
          <w:noProof/>
          <w:lang w:val="en-US"/>
        </w:rPr>
        <w:drawing>
          <wp:inline distT="0" distB="0" distL="0" distR="0" wp14:anchorId="49AA4F1E" wp14:editId="1880991B">
            <wp:extent cx="5940425" cy="23285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6B96" w14:textId="756F2798" w:rsidR="003F3BB8" w:rsidRDefault="003F3BB8" w:rsidP="00F95FAC">
      <w:pPr>
        <w:ind w:firstLine="0"/>
        <w:rPr>
          <w:lang w:val="en-US"/>
        </w:rPr>
      </w:pPr>
    </w:p>
    <w:p w14:paraId="444ED9B2" w14:textId="200255A9" w:rsidR="006927BC" w:rsidRDefault="006927BC" w:rsidP="00F95FAC">
      <w:pPr>
        <w:ind w:firstLine="0"/>
        <w:rPr>
          <w:lang w:val="en-US"/>
        </w:rPr>
      </w:pPr>
    </w:p>
    <w:p w14:paraId="0C193BCD" w14:textId="77777777" w:rsidR="006927BC" w:rsidRPr="006927BC" w:rsidRDefault="006927BC" w:rsidP="006927B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7B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92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927BC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6927B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927BC">
        <w:rPr>
          <w:rFonts w:ascii="Consolas" w:hAnsi="Consolas" w:cs="Consolas"/>
          <w:color w:val="000000"/>
          <w:sz w:val="19"/>
          <w:szCs w:val="19"/>
          <w:lang w:val="en-US"/>
        </w:rPr>
        <w:t>RequestTime</w:t>
      </w:r>
      <w:r w:rsidRPr="006927BC">
        <w:rPr>
          <w:rFonts w:ascii="Consolas" w:hAnsi="Consolas" w:cs="Consolas"/>
          <w:color w:val="808080"/>
          <w:sz w:val="19"/>
          <w:szCs w:val="19"/>
          <w:lang w:val="en-US"/>
        </w:rPr>
        <w:t>)/</w:t>
      </w:r>
      <w:r w:rsidRPr="006927BC">
        <w:rPr>
          <w:rFonts w:ascii="Consolas" w:hAnsi="Consolas" w:cs="Consolas"/>
          <w:color w:val="000000"/>
          <w:sz w:val="19"/>
          <w:szCs w:val="19"/>
          <w:lang w:val="en-US"/>
        </w:rPr>
        <w:t xml:space="preserve">60.0 </w:t>
      </w:r>
      <w:r w:rsidRPr="006927B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92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TimeAvg</w:t>
      </w:r>
    </w:p>
    <w:p w14:paraId="3F17CDFC" w14:textId="77777777" w:rsidR="006927BC" w:rsidRPr="006927BC" w:rsidRDefault="006927BC" w:rsidP="006927B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27B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92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</w:t>
      </w:r>
    </w:p>
    <w:p w14:paraId="149CFFA0" w14:textId="10EC4D96" w:rsidR="006927BC" w:rsidRDefault="006927BC" w:rsidP="006927BC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RequestStatusID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54692744" w14:textId="36056DCA" w:rsidR="006927BC" w:rsidRDefault="006927BC" w:rsidP="006927BC">
      <w:pPr>
        <w:ind w:firstLine="0"/>
        <w:rPr>
          <w:lang w:val="en-US"/>
        </w:rPr>
      </w:pPr>
      <w:r w:rsidRPr="006927BC">
        <w:rPr>
          <w:noProof/>
          <w:lang w:val="en-US"/>
        </w:rPr>
        <w:drawing>
          <wp:inline distT="0" distB="0" distL="0" distR="0" wp14:anchorId="0951A50B" wp14:editId="1C35557D">
            <wp:extent cx="1800225" cy="895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9905" w14:textId="77777777" w:rsidR="003F3BB8" w:rsidRDefault="003F3BB8">
      <w:pPr>
        <w:spacing w:after="0" w:line="360" w:lineRule="auto"/>
        <w:rPr>
          <w:lang w:val="en-US"/>
        </w:rPr>
      </w:pPr>
      <w:r>
        <w:rPr>
          <w:lang w:val="en-US"/>
        </w:rPr>
        <w:br w:type="page"/>
      </w:r>
    </w:p>
    <w:p w14:paraId="1B09F943" w14:textId="713C23C8" w:rsidR="003F3BB8" w:rsidRPr="002F12C0" w:rsidRDefault="00D03905" w:rsidP="002F12C0">
      <w:pPr>
        <w:ind w:left="709" w:firstLine="0"/>
        <w:rPr>
          <w:lang w:val="en-US"/>
        </w:rPr>
      </w:pPr>
      <w:r>
        <w:lastRenderedPageBreak/>
        <w:t>4</w:t>
      </w:r>
      <w:r w:rsidR="002F12C0">
        <w:t>. Представление</w:t>
      </w:r>
    </w:p>
    <w:p w14:paraId="0FF7684D" w14:textId="7FA5FB3F" w:rsidR="003F3BB8" w:rsidRDefault="002F12C0" w:rsidP="00F95FAC">
      <w:pPr>
        <w:ind w:firstLine="0"/>
        <w:rPr>
          <w:lang w:val="en-US"/>
        </w:rPr>
      </w:pPr>
      <w:r w:rsidRPr="002F12C0">
        <w:rPr>
          <w:noProof/>
          <w:lang w:val="en-US"/>
        </w:rPr>
        <w:drawing>
          <wp:inline distT="0" distB="0" distL="0" distR="0" wp14:anchorId="1DA4AF60" wp14:editId="11FC31F5">
            <wp:extent cx="5940425" cy="36703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21C7" w14:textId="4AF77C8D" w:rsidR="002F12C0" w:rsidRDefault="002F12C0" w:rsidP="00F95FAC">
      <w:pPr>
        <w:ind w:firstLine="0"/>
        <w:rPr>
          <w:lang w:val="en-US"/>
        </w:rPr>
      </w:pPr>
    </w:p>
    <w:p w14:paraId="1371FBFA" w14:textId="16DC55A1" w:rsidR="002F12C0" w:rsidRDefault="002F12C0" w:rsidP="00F95FAC">
      <w:pPr>
        <w:ind w:firstLine="0"/>
        <w:rPr>
          <w:lang w:val="en-US"/>
        </w:rPr>
      </w:pPr>
    </w:p>
    <w:p w14:paraId="1DCDB09F" w14:textId="5F9AAB34" w:rsidR="002F12C0" w:rsidRDefault="002F12C0" w:rsidP="002F12C0">
      <w:pPr>
        <w:ind w:firstLine="0"/>
        <w:jc w:val="center"/>
        <w:rPr>
          <w:lang w:val="en-US"/>
        </w:rPr>
      </w:pPr>
      <w:r w:rsidRPr="002F12C0">
        <w:rPr>
          <w:noProof/>
          <w:lang w:val="en-US"/>
        </w:rPr>
        <w:drawing>
          <wp:inline distT="0" distB="0" distL="0" distR="0" wp14:anchorId="4BA6DE07" wp14:editId="6FA1A1E1">
            <wp:extent cx="5940425" cy="33242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0025" w14:textId="26CC394A" w:rsidR="002F12C0" w:rsidRDefault="002F12C0" w:rsidP="00F95FAC">
      <w:pPr>
        <w:ind w:firstLine="0"/>
        <w:rPr>
          <w:lang w:val="en-US"/>
        </w:rPr>
      </w:pPr>
    </w:p>
    <w:p w14:paraId="03BE8BCD" w14:textId="4005E8A0" w:rsidR="002F12C0" w:rsidRDefault="002F12C0" w:rsidP="00F95FAC">
      <w:pPr>
        <w:ind w:firstLine="0"/>
        <w:rPr>
          <w:lang w:val="en-US"/>
        </w:rPr>
      </w:pPr>
    </w:p>
    <w:p w14:paraId="3DBA21F5" w14:textId="28B59A0F" w:rsidR="002F12C0" w:rsidRDefault="002F12C0" w:rsidP="00F95FAC">
      <w:pPr>
        <w:ind w:firstLine="0"/>
        <w:rPr>
          <w:lang w:val="en-US"/>
        </w:rPr>
      </w:pPr>
    </w:p>
    <w:p w14:paraId="59E3F40F" w14:textId="6C22531A" w:rsidR="002F12C0" w:rsidRDefault="002F12C0" w:rsidP="00F95FAC">
      <w:pPr>
        <w:ind w:firstLine="0"/>
        <w:rPr>
          <w:lang w:val="en-US"/>
        </w:rPr>
      </w:pPr>
      <w:r w:rsidRPr="002F12C0">
        <w:rPr>
          <w:noProof/>
          <w:lang w:val="en-US"/>
        </w:rPr>
        <w:drawing>
          <wp:inline distT="0" distB="0" distL="0" distR="0" wp14:anchorId="7BDAF771" wp14:editId="7278C0AF">
            <wp:extent cx="5940425" cy="2325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D1DF" w14:textId="1E67F866" w:rsidR="002F12C0" w:rsidRDefault="002F12C0" w:rsidP="00F95FAC">
      <w:pPr>
        <w:ind w:firstLine="0"/>
        <w:rPr>
          <w:lang w:val="en-US"/>
        </w:rPr>
      </w:pPr>
    </w:p>
    <w:p w14:paraId="15B12145" w14:textId="47562118" w:rsidR="00D03905" w:rsidRDefault="00D03905" w:rsidP="00F95FAC">
      <w:pPr>
        <w:ind w:firstLine="0"/>
        <w:rPr>
          <w:lang w:val="en-US"/>
        </w:rPr>
      </w:pPr>
    </w:p>
    <w:p w14:paraId="4E406511" w14:textId="45B03C39" w:rsidR="00D03905" w:rsidRDefault="00D03905" w:rsidP="00F95FAC">
      <w:pPr>
        <w:ind w:firstLine="0"/>
      </w:pPr>
      <w:r>
        <w:t>Скрипт БД</w:t>
      </w:r>
    </w:p>
    <w:p w14:paraId="1503405C" w14:textId="7FA40209" w:rsidR="00D03905" w:rsidRDefault="00D03905" w:rsidP="00F95FAC">
      <w:pPr>
        <w:ind w:firstLine="0"/>
      </w:pPr>
    </w:p>
    <w:p w14:paraId="51EF08D5" w14:textId="5A32AD11" w:rsidR="00786E01" w:rsidRDefault="00786E01" w:rsidP="00F95FAC">
      <w:pPr>
        <w:ind w:firstLine="0"/>
      </w:pPr>
    </w:p>
    <w:p w14:paraId="65264F46" w14:textId="09BC1211" w:rsidR="00786E01" w:rsidRDefault="00786E01" w:rsidP="00F95FAC">
      <w:pPr>
        <w:ind w:firstLine="0"/>
      </w:pPr>
    </w:p>
    <w:p w14:paraId="0F0DBD4B" w14:textId="1D2392AE" w:rsidR="00786E01" w:rsidRDefault="00786E01" w:rsidP="00F95FAC">
      <w:pPr>
        <w:ind w:firstLine="0"/>
      </w:pPr>
    </w:p>
    <w:p w14:paraId="78BEEC08" w14:textId="4F71F268" w:rsidR="00786E01" w:rsidRDefault="00786E01" w:rsidP="00F95FAC">
      <w:pPr>
        <w:ind w:firstLine="0"/>
      </w:pPr>
    </w:p>
    <w:p w14:paraId="616D513A" w14:textId="39D208EB" w:rsidR="00786E01" w:rsidRDefault="00786E01" w:rsidP="00F95FAC">
      <w:pPr>
        <w:ind w:firstLine="0"/>
      </w:pPr>
    </w:p>
    <w:p w14:paraId="49ACF9F6" w14:textId="6FE1385E" w:rsidR="00786E01" w:rsidRPr="00D03905" w:rsidRDefault="00786E01" w:rsidP="00F95FAC">
      <w:pPr>
        <w:ind w:firstLine="0"/>
      </w:pPr>
      <w:r w:rsidRPr="00786E01">
        <w:lastRenderedPageBreak/>
        <w:drawing>
          <wp:inline distT="0" distB="0" distL="0" distR="0" wp14:anchorId="2E3C5853" wp14:editId="5C152A76">
            <wp:extent cx="4391025" cy="4562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E01" w:rsidRPr="00D03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B4FDD"/>
    <w:multiLevelType w:val="hybridMultilevel"/>
    <w:tmpl w:val="F7F86E66"/>
    <w:lvl w:ilvl="0" w:tplc="6C0A1F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8555F6"/>
    <w:multiLevelType w:val="hybridMultilevel"/>
    <w:tmpl w:val="66E86642"/>
    <w:lvl w:ilvl="0" w:tplc="CBF6424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8ED7ECF"/>
    <w:multiLevelType w:val="hybridMultilevel"/>
    <w:tmpl w:val="DD024BC6"/>
    <w:lvl w:ilvl="0" w:tplc="A92EB2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B4"/>
    <w:rsid w:val="002F12C0"/>
    <w:rsid w:val="003F3BB8"/>
    <w:rsid w:val="0060720D"/>
    <w:rsid w:val="006927BC"/>
    <w:rsid w:val="00786E01"/>
    <w:rsid w:val="00821AFF"/>
    <w:rsid w:val="008511F9"/>
    <w:rsid w:val="00B31BC7"/>
    <w:rsid w:val="00D03905"/>
    <w:rsid w:val="00F95FAC"/>
    <w:rsid w:val="00FB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C4701"/>
  <w15:chartTrackingRefBased/>
  <w15:docId w15:val="{1F18C913-357F-413A-8289-9A104D92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_</dc:creator>
  <cp:keywords/>
  <dc:description/>
  <cp:lastModifiedBy>Daniil _</cp:lastModifiedBy>
  <cp:revision>9</cp:revision>
  <dcterms:created xsi:type="dcterms:W3CDTF">2024-09-21T06:28:00Z</dcterms:created>
  <dcterms:modified xsi:type="dcterms:W3CDTF">2024-09-27T09:14:00Z</dcterms:modified>
</cp:coreProperties>
</file>