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D26C" w14:textId="77777777" w:rsidR="002A6611" w:rsidRPr="00F32D23" w:rsidRDefault="002A6611" w:rsidP="002A6611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0" w:name="_Toc469933074"/>
      <w:bookmarkStart w:id="1" w:name="_Toc370463145"/>
      <w:bookmarkStart w:id="2" w:name="_Toc370484205"/>
      <w:bookmarkStart w:id="3" w:name="_Toc376167771"/>
      <w:bookmarkStart w:id="4" w:name="_Toc376167770"/>
      <w:r w:rsidRPr="00F32D23">
        <w:rPr>
          <w:rFonts w:cs="Times New Roman" w:hint="eastAsia"/>
          <w:noProof w:val="0"/>
          <w:lang w:eastAsia="zh-CN"/>
        </w:rPr>
        <w:t>实验</w:t>
      </w:r>
      <w:r w:rsidRPr="00F32D23">
        <w:rPr>
          <w:rFonts w:cs="Times New Roman"/>
          <w:noProof w:val="0"/>
          <w:lang w:eastAsia="zh-CN"/>
        </w:rPr>
        <w:t xml:space="preserve">5-2 </w:t>
      </w:r>
      <w:r w:rsidRPr="00F32D23">
        <w:rPr>
          <w:rFonts w:cs="Times New Roman" w:hint="eastAsia"/>
          <w:noProof w:val="0"/>
          <w:lang w:eastAsia="zh-CN"/>
        </w:rPr>
        <w:t>配置</w:t>
      </w:r>
      <w:r w:rsidRPr="00F32D23">
        <w:rPr>
          <w:rFonts w:cs="Times New Roman"/>
          <w:noProof w:val="0"/>
          <w:lang w:eastAsia="zh-CN"/>
        </w:rPr>
        <w:t>DHCP</w:t>
      </w:r>
      <w:bookmarkEnd w:id="0"/>
    </w:p>
    <w:p w14:paraId="36C15822" w14:textId="77777777" w:rsidR="002A6611" w:rsidRPr="00F32D23" w:rsidRDefault="002A6611" w:rsidP="002A6611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5" w:name="_Toc382494141"/>
      <w:bookmarkStart w:id="6" w:name="_Toc469933075"/>
      <w:bookmarkEnd w:id="1"/>
      <w:bookmarkEnd w:id="2"/>
      <w:bookmarkEnd w:id="3"/>
      <w:bookmarkEnd w:id="4"/>
      <w:r w:rsidRPr="00F32D23">
        <w:rPr>
          <w:rFonts w:cs="Times New Roman" w:hint="eastAsia"/>
          <w:noProof w:val="0"/>
          <w:lang w:eastAsia="zh-CN"/>
        </w:rPr>
        <w:t>学习目标</w:t>
      </w:r>
      <w:bookmarkEnd w:id="5"/>
      <w:bookmarkEnd w:id="6"/>
    </w:p>
    <w:p w14:paraId="325ED8E2" w14:textId="77777777" w:rsidR="002A6611" w:rsidRPr="00D72F00" w:rsidRDefault="002A6611" w:rsidP="002A6611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</w:rPr>
      </w:pPr>
      <w:r w:rsidRPr="0023528F">
        <w:rPr>
          <w:rStyle w:val="af"/>
          <w:rFonts w:hint="eastAsia"/>
        </w:rPr>
        <w:t>掌握</w:t>
      </w:r>
      <w:r w:rsidRPr="0023528F">
        <w:rPr>
          <w:rStyle w:val="af"/>
        </w:rPr>
        <w:t>DHCP</w:t>
      </w:r>
      <w:r w:rsidRPr="0023528F">
        <w:rPr>
          <w:rStyle w:val="af"/>
          <w:rFonts w:hint="eastAsia"/>
        </w:rPr>
        <w:t>全局地址池的配置</w:t>
      </w:r>
      <w:r w:rsidRPr="0023528F">
        <w:rPr>
          <w:rStyle w:val="af"/>
          <w:rFonts w:hint="eastAsia"/>
          <w:kern w:val="0"/>
        </w:rPr>
        <w:t>方法</w:t>
      </w:r>
    </w:p>
    <w:p w14:paraId="7BB32958" w14:textId="77777777" w:rsidR="002A6611" w:rsidRPr="00D72F00" w:rsidRDefault="002A6611" w:rsidP="002A6611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</w:rPr>
      </w:pPr>
      <w:r w:rsidRPr="0023528F">
        <w:rPr>
          <w:rStyle w:val="af"/>
          <w:rFonts w:hint="eastAsia"/>
        </w:rPr>
        <w:t>掌握</w:t>
      </w:r>
      <w:r w:rsidRPr="0023528F">
        <w:rPr>
          <w:rStyle w:val="af"/>
        </w:rPr>
        <w:t>DHCP</w:t>
      </w:r>
      <w:r w:rsidRPr="0023528F">
        <w:rPr>
          <w:rStyle w:val="af"/>
          <w:rFonts w:hint="eastAsia"/>
        </w:rPr>
        <w:t>接口地址池的配置</w:t>
      </w:r>
      <w:r w:rsidRPr="0023528F">
        <w:rPr>
          <w:rStyle w:val="af"/>
          <w:rFonts w:hint="eastAsia"/>
          <w:kern w:val="0"/>
        </w:rPr>
        <w:t>方法</w:t>
      </w:r>
    </w:p>
    <w:p w14:paraId="23460D9B" w14:textId="77777777" w:rsidR="002A6611" w:rsidRPr="00D72F00" w:rsidRDefault="002A6611" w:rsidP="002A6611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</w:rPr>
      </w:pPr>
      <w:r w:rsidRPr="0023528F">
        <w:rPr>
          <w:rStyle w:val="af"/>
          <w:rFonts w:hint="eastAsia"/>
        </w:rPr>
        <w:t>掌握在交换机端口启用</w:t>
      </w:r>
      <w:r w:rsidRPr="0023528F">
        <w:rPr>
          <w:rStyle w:val="af"/>
        </w:rPr>
        <w:t>DHCP</w:t>
      </w:r>
      <w:r w:rsidRPr="0023528F">
        <w:rPr>
          <w:rStyle w:val="af"/>
          <w:rFonts w:hint="eastAsia"/>
        </w:rPr>
        <w:t>发现功能和</w:t>
      </w:r>
      <w:r w:rsidRPr="0023528F">
        <w:rPr>
          <w:rStyle w:val="af"/>
        </w:rPr>
        <w:t>IP</w:t>
      </w:r>
      <w:r w:rsidRPr="0023528F">
        <w:rPr>
          <w:rStyle w:val="af"/>
          <w:rFonts w:hint="eastAsia"/>
        </w:rPr>
        <w:t>地址分配功能的方法</w:t>
      </w:r>
    </w:p>
    <w:p w14:paraId="5184B7DE" w14:textId="77777777" w:rsidR="002A6611" w:rsidRPr="00F32D23" w:rsidRDefault="002A6611" w:rsidP="002A6611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szCs w:val="28"/>
        </w:rPr>
      </w:pPr>
      <w:bookmarkStart w:id="7" w:name="_Toc382494142"/>
      <w:bookmarkStart w:id="8" w:name="_Toc469933076"/>
      <w:r w:rsidRPr="00F32D23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拓扑图</w:t>
      </w:r>
      <w:bookmarkEnd w:id="7"/>
      <w:bookmarkEnd w:id="8"/>
    </w:p>
    <w:p w14:paraId="6B8EA134" w14:textId="77777777" w:rsidR="002A6611" w:rsidRPr="00266D68" w:rsidRDefault="002A6611" w:rsidP="002A6611">
      <w:pPr>
        <w:pStyle w:val="ae"/>
        <w:ind w:leftChars="100" w:left="210"/>
        <w:jc w:val="center"/>
      </w:pPr>
      <w:r w:rsidRPr="00266D68">
        <w:rPr>
          <w:noProof/>
        </w:rPr>
        <w:drawing>
          <wp:inline distT="0" distB="0" distL="0" distR="0" wp14:anchorId="51FFDDC9" wp14:editId="5FEC44DB">
            <wp:extent cx="5274310" cy="2649855"/>
            <wp:effectExtent l="0" t="0" r="0" b="0"/>
            <wp:docPr id="2" name="Picture 1" descr="5-2 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 DHC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34C3" w14:textId="77777777" w:rsidR="002A6611" w:rsidRPr="00F32D23" w:rsidRDefault="002A6611" w:rsidP="002A6611">
      <w:pPr>
        <w:pStyle w:val="ac"/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cs="Times New Roman"/>
          <w:kern w:val="0"/>
        </w:rPr>
      </w:pPr>
      <w:bookmarkStart w:id="9" w:name="_Toc370463147"/>
      <w:bookmarkStart w:id="10" w:name="_Toc370484207"/>
      <w:bookmarkStart w:id="11" w:name="_Toc376167773"/>
      <w:r w:rsidRPr="00F32D23">
        <w:rPr>
          <w:rFonts w:cs="Times New Roman" w:hint="eastAsia"/>
          <w:kern w:val="0"/>
        </w:rPr>
        <w:t>图</w:t>
      </w:r>
      <w:r w:rsidRPr="00F32D23">
        <w:rPr>
          <w:rFonts w:cs="Times New Roman"/>
          <w:kern w:val="0"/>
        </w:rPr>
        <w:t xml:space="preserve">5.2 </w:t>
      </w:r>
      <w:r>
        <w:rPr>
          <w:rFonts w:cs="Times New Roman" w:hint="eastAsia"/>
          <w:kern w:val="0"/>
        </w:rPr>
        <w:t>配置</w:t>
      </w:r>
      <w:r w:rsidRPr="00F32D23">
        <w:rPr>
          <w:rFonts w:cs="Times New Roman"/>
          <w:kern w:val="0"/>
        </w:rPr>
        <w:t>DHCP</w:t>
      </w:r>
      <w:r>
        <w:rPr>
          <w:rFonts w:cs="Times New Roman" w:hint="eastAsia"/>
          <w:kern w:val="0"/>
        </w:rPr>
        <w:t>实验</w:t>
      </w:r>
      <w:r w:rsidRPr="00F32D23">
        <w:rPr>
          <w:rFonts w:cs="Times New Roman" w:hint="eastAsia"/>
          <w:kern w:val="0"/>
        </w:rPr>
        <w:t>拓扑图</w:t>
      </w:r>
    </w:p>
    <w:p w14:paraId="63B3F3D4" w14:textId="77777777" w:rsidR="002A6611" w:rsidRPr="00F32D23" w:rsidRDefault="002A6611" w:rsidP="002A6611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12" w:name="_Toc382494143"/>
      <w:bookmarkStart w:id="13" w:name="_Toc469933077"/>
      <w:bookmarkEnd w:id="9"/>
      <w:bookmarkEnd w:id="10"/>
      <w:bookmarkEnd w:id="11"/>
      <w:r w:rsidRPr="00F32D23">
        <w:rPr>
          <w:rFonts w:cs="Times New Roman" w:hint="eastAsia"/>
          <w:noProof w:val="0"/>
          <w:lang w:eastAsia="zh-CN"/>
        </w:rPr>
        <w:t>场景</w:t>
      </w:r>
      <w:bookmarkEnd w:id="12"/>
      <w:bookmarkEnd w:id="13"/>
    </w:p>
    <w:p w14:paraId="099E07CD" w14:textId="77777777" w:rsidR="002A6611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b/>
          <w:bCs/>
          <w:sz w:val="28"/>
          <w:szCs w:val="28"/>
        </w:rPr>
      </w:pPr>
      <w:bookmarkStart w:id="14" w:name="_Toc370463148"/>
      <w:bookmarkStart w:id="15" w:name="_Toc370484208"/>
      <w:r>
        <w:rPr>
          <w:rFonts w:hint="eastAsia"/>
          <w:kern w:val="0"/>
        </w:rPr>
        <w:t>您</w:t>
      </w:r>
      <w:r w:rsidRPr="00F32D23">
        <w:rPr>
          <w:rFonts w:hint="eastAsia"/>
          <w:kern w:val="0"/>
        </w:rPr>
        <w:t>是公司的网络管理员，</w:t>
      </w:r>
      <w:r>
        <w:rPr>
          <w:rFonts w:hint="eastAsia"/>
          <w:kern w:val="0"/>
        </w:rPr>
        <w:t>公司</w:t>
      </w:r>
      <w:r w:rsidRPr="00F32D23">
        <w:rPr>
          <w:rFonts w:hint="eastAsia"/>
          <w:kern w:val="0"/>
        </w:rPr>
        <w:t>网络</w:t>
      </w:r>
      <w:r>
        <w:rPr>
          <w:rFonts w:hint="eastAsia"/>
          <w:kern w:val="0"/>
        </w:rPr>
        <w:t>需要</w:t>
      </w:r>
      <w:r w:rsidRPr="00F32D23">
        <w:rPr>
          <w:rFonts w:hint="eastAsia"/>
          <w:kern w:val="0"/>
        </w:rPr>
        <w:t>配置</w:t>
      </w:r>
      <w:r w:rsidRPr="00F32D23">
        <w:rPr>
          <w:kern w:val="0"/>
        </w:rPr>
        <w:t>DHCP</w:t>
      </w:r>
      <w:r w:rsidRPr="00F32D23">
        <w:rPr>
          <w:rFonts w:hint="eastAsia"/>
          <w:kern w:val="0"/>
        </w:rPr>
        <w:t>业务</w:t>
      </w:r>
      <w:r>
        <w:rPr>
          <w:rFonts w:hint="eastAsia"/>
          <w:kern w:val="0"/>
        </w:rPr>
        <w:t>，将</w:t>
      </w:r>
      <w:r w:rsidRPr="00F32D23">
        <w:rPr>
          <w:rFonts w:hint="eastAsia"/>
          <w:kern w:val="0"/>
        </w:rPr>
        <w:t>网关路由器</w:t>
      </w:r>
      <w:r w:rsidRPr="005D05FE">
        <w:rPr>
          <w:kern w:val="0"/>
        </w:rPr>
        <w:t>R1</w:t>
      </w:r>
      <w:r w:rsidRPr="005D05FE">
        <w:rPr>
          <w:rFonts w:hint="eastAsia"/>
          <w:kern w:val="0"/>
        </w:rPr>
        <w:t>和</w:t>
      </w:r>
      <w:r w:rsidRPr="005D05FE">
        <w:rPr>
          <w:kern w:val="0"/>
        </w:rPr>
        <w:t>R3</w:t>
      </w:r>
      <w:r w:rsidRPr="00F32D23">
        <w:rPr>
          <w:rFonts w:hint="eastAsia"/>
          <w:kern w:val="0"/>
        </w:rPr>
        <w:t>配置为</w:t>
      </w:r>
      <w:r w:rsidRPr="00F32D23">
        <w:rPr>
          <w:kern w:val="0"/>
        </w:rPr>
        <w:t>DHCP</w:t>
      </w:r>
      <w:r w:rsidRPr="00F32D23">
        <w:rPr>
          <w:rFonts w:hint="eastAsia"/>
          <w:kern w:val="0"/>
        </w:rPr>
        <w:t>服务器，</w:t>
      </w:r>
      <w:r>
        <w:rPr>
          <w:rFonts w:hint="eastAsia"/>
          <w:kern w:val="0"/>
        </w:rPr>
        <w:t>并</w:t>
      </w:r>
      <w:r w:rsidRPr="00F32D23">
        <w:rPr>
          <w:rFonts w:hint="eastAsia"/>
          <w:kern w:val="0"/>
        </w:rPr>
        <w:t>配置</w:t>
      </w:r>
      <w:r>
        <w:rPr>
          <w:rFonts w:hint="eastAsia"/>
          <w:kern w:val="0"/>
        </w:rPr>
        <w:t>全局地址池和接口</w:t>
      </w:r>
      <w:r w:rsidRPr="00F32D23">
        <w:rPr>
          <w:rFonts w:hint="eastAsia"/>
          <w:kern w:val="0"/>
        </w:rPr>
        <w:t>地址池，为接入层设备分配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地址。</w:t>
      </w:r>
      <w:bookmarkEnd w:id="14"/>
      <w:bookmarkEnd w:id="15"/>
    </w:p>
    <w:p w14:paraId="0E9DF9A6" w14:textId="77777777" w:rsidR="002A6611" w:rsidRPr="00F32D23" w:rsidRDefault="002A6611" w:rsidP="002A6611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</w:rPr>
      </w:pPr>
      <w:bookmarkStart w:id="16" w:name="_Toc382494144"/>
      <w:bookmarkStart w:id="17" w:name="_Toc469933078"/>
      <w:bookmarkStart w:id="18" w:name="_Toc376167774"/>
      <w:r w:rsidRPr="00F32D23">
        <w:rPr>
          <w:rFonts w:cs="Times New Roman" w:hint="eastAsia"/>
          <w:noProof w:val="0"/>
          <w:lang w:eastAsia="zh-CN"/>
        </w:rPr>
        <w:lastRenderedPageBreak/>
        <w:t>操作步骤</w:t>
      </w:r>
      <w:bookmarkEnd w:id="16"/>
      <w:bookmarkEnd w:id="17"/>
    </w:p>
    <w:bookmarkEnd w:id="18"/>
    <w:p w14:paraId="5D7F154B" w14:textId="77777777" w:rsidR="002A6611" w:rsidRPr="00F32D23" w:rsidRDefault="002A6611" w:rsidP="002A6611">
      <w:pPr>
        <w:pStyle w:val="a"/>
        <w:numPr>
          <w:ilvl w:val="0"/>
          <w:numId w:val="6"/>
        </w:numPr>
      </w:pPr>
      <w:r w:rsidRPr="00F32D23">
        <w:rPr>
          <w:rFonts w:hint="eastAsia"/>
        </w:rPr>
        <w:t>实验环境准备。</w:t>
      </w:r>
    </w:p>
    <w:p w14:paraId="6F60BCBA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如果本任务中</w:t>
      </w:r>
      <w:r>
        <w:rPr>
          <w:rFonts w:hint="eastAsia"/>
          <w:kern w:val="0"/>
        </w:rPr>
        <w:t>您</w:t>
      </w:r>
      <w:r w:rsidRPr="00F32D23">
        <w:rPr>
          <w:rFonts w:hint="eastAsia"/>
          <w:kern w:val="0"/>
        </w:rPr>
        <w:t>使用的是空配置设备，需要从步骤</w:t>
      </w:r>
      <w:r w:rsidRPr="00F32D23">
        <w:rPr>
          <w:kern w:val="0"/>
        </w:rPr>
        <w:t>1</w:t>
      </w:r>
      <w:r w:rsidRPr="00F32D23">
        <w:rPr>
          <w:rFonts w:hint="eastAsia"/>
          <w:kern w:val="0"/>
        </w:rPr>
        <w:t>开始，并跳过步骤</w:t>
      </w:r>
      <w:r w:rsidRPr="00F32D23">
        <w:rPr>
          <w:kern w:val="0"/>
        </w:rPr>
        <w:t>2</w:t>
      </w:r>
      <w:r w:rsidRPr="00F32D23">
        <w:rPr>
          <w:rFonts w:hint="eastAsia"/>
          <w:kern w:val="0"/>
        </w:rPr>
        <w:t>。如果使用的设备包含上一个实验的配置，请直接从步骤</w:t>
      </w:r>
      <w:r w:rsidRPr="00F32D23">
        <w:rPr>
          <w:kern w:val="0"/>
        </w:rPr>
        <w:t>2</w:t>
      </w:r>
      <w:r w:rsidRPr="00F32D23">
        <w:rPr>
          <w:rFonts w:hint="eastAsia"/>
          <w:kern w:val="0"/>
        </w:rPr>
        <w:t>开始。</w:t>
      </w:r>
    </w:p>
    <w:p w14:paraId="6D352DA5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按照实验拓扑图进行基础配置以及IP编址</w:t>
      </w:r>
      <w:r w:rsidRPr="00F32D23">
        <w:rPr>
          <w:rFonts w:hint="eastAsia"/>
          <w:kern w:val="0"/>
        </w:rPr>
        <w:t>，暂时关闭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上的</w:t>
      </w:r>
      <w:r w:rsidRPr="00F32D23">
        <w:rPr>
          <w:kern w:val="0"/>
        </w:rPr>
        <w:t>G0/0/2</w:t>
      </w:r>
      <w:r w:rsidRPr="00F32D23">
        <w:rPr>
          <w:rFonts w:hint="eastAsia"/>
          <w:kern w:val="0"/>
        </w:rPr>
        <w:t>接口和</w:t>
      </w:r>
      <w:r w:rsidRPr="00F32D23">
        <w:rPr>
          <w:kern w:val="0"/>
        </w:rPr>
        <w:t>R3</w:t>
      </w:r>
      <w:r w:rsidRPr="00F32D23">
        <w:rPr>
          <w:rFonts w:hint="eastAsia"/>
          <w:kern w:val="0"/>
        </w:rPr>
        <w:t>上的</w:t>
      </w:r>
      <w:r w:rsidRPr="00F32D23">
        <w:rPr>
          <w:kern w:val="0"/>
        </w:rPr>
        <w:t>G0/0/1</w:t>
      </w:r>
      <w:r w:rsidRPr="00F32D23">
        <w:rPr>
          <w:rFonts w:hint="eastAsia"/>
          <w:kern w:val="0"/>
        </w:rPr>
        <w:t>接口。</w:t>
      </w:r>
    </w:p>
    <w:p w14:paraId="2C24F95F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&lt;Huawei&gt;system-view </w:t>
      </w:r>
    </w:p>
    <w:p w14:paraId="217F70AE" w14:textId="77777777" w:rsidR="002A6611" w:rsidRPr="00266D68" w:rsidRDefault="002A6611" w:rsidP="002A6611">
      <w:pPr>
        <w:pStyle w:val="ae"/>
        <w:ind w:leftChars="100" w:left="210"/>
      </w:pPr>
      <w:r w:rsidRPr="00266D68">
        <w:t>Enter system view, return user view with Ctrl+Z.</w:t>
      </w:r>
    </w:p>
    <w:p w14:paraId="31127B69" w14:textId="77777777" w:rsidR="002A6611" w:rsidRPr="00266D68" w:rsidRDefault="002A6611" w:rsidP="002A6611">
      <w:pPr>
        <w:pStyle w:val="ae"/>
        <w:ind w:leftChars="100" w:left="210"/>
      </w:pPr>
      <w:r w:rsidRPr="00266D68">
        <w:t>[Huawei]sysname R1</w:t>
      </w:r>
    </w:p>
    <w:p w14:paraId="2D152777" w14:textId="77777777" w:rsidR="002A6611" w:rsidRPr="00266D68" w:rsidRDefault="002A6611" w:rsidP="002A6611">
      <w:pPr>
        <w:pStyle w:val="ae"/>
        <w:ind w:leftChars="100" w:left="210"/>
      </w:pPr>
      <w:r w:rsidRPr="00266D68">
        <w:t>[R1]interface GigabitEthernet 0/0/</w:t>
      </w:r>
      <w:r w:rsidRPr="00266D68">
        <w:rPr>
          <w:rFonts w:hint="eastAsia"/>
        </w:rPr>
        <w:t>1</w:t>
      </w:r>
    </w:p>
    <w:p w14:paraId="1F97BC2D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[R1-GigabitEthernet0/0/1]ip add</w:t>
      </w:r>
      <w:r w:rsidRPr="00266D68">
        <w:rPr>
          <w:rFonts w:hint="eastAsia"/>
        </w:rPr>
        <w:t>ress</w:t>
      </w:r>
      <w:r w:rsidRPr="00266D68">
        <w:t xml:space="preserve"> 10.0.12.1 24</w:t>
      </w:r>
    </w:p>
    <w:p w14:paraId="1B1AC9D1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[R1-GigabitEthernet0/0/1]quit</w:t>
      </w:r>
    </w:p>
    <w:p w14:paraId="6DBD04A1" w14:textId="77777777" w:rsidR="002A6611" w:rsidRPr="00266D68" w:rsidRDefault="002A6611" w:rsidP="002A6611">
      <w:pPr>
        <w:pStyle w:val="ae"/>
        <w:ind w:leftChars="100" w:left="210"/>
      </w:pPr>
    </w:p>
    <w:p w14:paraId="07678D0D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&lt;Huawei&gt;system-view </w:t>
      </w:r>
    </w:p>
    <w:p w14:paraId="2A9AE93E" w14:textId="77777777" w:rsidR="002A6611" w:rsidRPr="00266D68" w:rsidRDefault="002A6611" w:rsidP="002A6611">
      <w:pPr>
        <w:pStyle w:val="ae"/>
        <w:ind w:leftChars="100" w:left="210"/>
      </w:pPr>
      <w:r w:rsidRPr="00266D68">
        <w:t>Enter system view, return user view with Ctrl+Z.</w:t>
      </w:r>
    </w:p>
    <w:p w14:paraId="13F2A7DF" w14:textId="77777777" w:rsidR="002A6611" w:rsidRPr="00266D68" w:rsidRDefault="002A6611" w:rsidP="002A6611">
      <w:pPr>
        <w:pStyle w:val="ae"/>
        <w:ind w:leftChars="100" w:left="210"/>
      </w:pPr>
      <w:r w:rsidRPr="00266D68">
        <w:t>[Huawei]sysname R3</w:t>
      </w:r>
    </w:p>
    <w:p w14:paraId="5F1EE044" w14:textId="77777777" w:rsidR="002A6611" w:rsidRPr="00266D68" w:rsidRDefault="002A6611" w:rsidP="002A6611">
      <w:pPr>
        <w:pStyle w:val="ae"/>
        <w:ind w:leftChars="100" w:left="210"/>
      </w:pPr>
      <w:r w:rsidRPr="00266D68">
        <w:t>[R3]interface GigabitEthernet 0/0/</w:t>
      </w:r>
      <w:r w:rsidRPr="00266D68">
        <w:rPr>
          <w:rFonts w:hint="eastAsia"/>
        </w:rPr>
        <w:t>1</w:t>
      </w:r>
    </w:p>
    <w:p w14:paraId="3E8E6AC4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[R3-GigabitEthernet0/0/1]ip add</w:t>
      </w:r>
      <w:r w:rsidRPr="00266D68">
        <w:rPr>
          <w:rFonts w:hint="eastAsia"/>
        </w:rPr>
        <w:t>ress</w:t>
      </w:r>
      <w:r w:rsidRPr="00266D68">
        <w:t xml:space="preserve"> 10.0.12.3 24</w:t>
      </w:r>
    </w:p>
    <w:p w14:paraId="78A2C7C7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[R3-GigabitEthernet0/0/1]shutdown</w:t>
      </w:r>
    </w:p>
    <w:p w14:paraId="17D710AF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[R3-GigabitEthernet0/0/1]quit</w:t>
      </w:r>
    </w:p>
    <w:p w14:paraId="30A7D8ED" w14:textId="77777777" w:rsidR="002A6611" w:rsidRPr="00266D68" w:rsidRDefault="002A6611" w:rsidP="002A6611">
      <w:pPr>
        <w:pStyle w:val="ae"/>
        <w:ind w:leftChars="100" w:left="210"/>
      </w:pPr>
      <w:r w:rsidRPr="00266D68">
        <w:t>[R3]interface GigabitEthernet 0/0/2</w:t>
      </w:r>
    </w:p>
    <w:p w14:paraId="3239BD49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[R3-GigabitEthernet0/0/2]ip add</w:t>
      </w:r>
      <w:r w:rsidRPr="00266D68">
        <w:rPr>
          <w:rFonts w:hint="eastAsia"/>
        </w:rPr>
        <w:t>ress</w:t>
      </w:r>
      <w:r w:rsidRPr="00266D68">
        <w:t xml:space="preserve"> 10.0.23.3 24</w:t>
      </w:r>
    </w:p>
    <w:p w14:paraId="6C1F7468" w14:textId="77777777" w:rsidR="002A6611" w:rsidRPr="00266D68" w:rsidRDefault="002A6611" w:rsidP="002A6611">
      <w:pPr>
        <w:pStyle w:val="ad"/>
        <w:spacing w:after="156"/>
        <w:ind w:leftChars="100" w:left="210" w:firstLine="0"/>
      </w:pPr>
    </w:p>
    <w:p w14:paraId="0DC1A049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&lt;Quidway&gt;system-view </w:t>
      </w:r>
    </w:p>
    <w:p w14:paraId="582ED694" w14:textId="77777777" w:rsidR="002A6611" w:rsidRPr="00266D68" w:rsidRDefault="002A6611" w:rsidP="002A6611">
      <w:pPr>
        <w:pStyle w:val="ae"/>
        <w:ind w:leftChars="100" w:left="210"/>
      </w:pPr>
      <w:r w:rsidRPr="00266D68">
        <w:t>Enter system view, return user view with Ctrl+Z.</w:t>
      </w:r>
    </w:p>
    <w:p w14:paraId="17EABF3D" w14:textId="77777777" w:rsidR="002A6611" w:rsidRPr="00266D68" w:rsidRDefault="002A6611" w:rsidP="002A6611">
      <w:pPr>
        <w:pStyle w:val="ae"/>
        <w:ind w:leftChars="100" w:left="210"/>
      </w:pPr>
      <w:r w:rsidRPr="00266D68">
        <w:t>[Quidway]sysname S1</w:t>
      </w:r>
    </w:p>
    <w:p w14:paraId="23B747FA" w14:textId="77777777" w:rsidR="002A6611" w:rsidRPr="00266D68" w:rsidRDefault="002A6611" w:rsidP="002A6611">
      <w:pPr>
        <w:pStyle w:val="ad"/>
        <w:spacing w:after="156"/>
        <w:ind w:leftChars="100" w:left="210" w:firstLine="0"/>
      </w:pPr>
    </w:p>
    <w:p w14:paraId="4950F9DE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&lt;Quidway&gt;system-view </w:t>
      </w:r>
    </w:p>
    <w:p w14:paraId="428E8E64" w14:textId="77777777" w:rsidR="002A6611" w:rsidRPr="00266D68" w:rsidRDefault="002A6611" w:rsidP="002A6611">
      <w:pPr>
        <w:pStyle w:val="ae"/>
        <w:ind w:leftChars="100" w:left="210"/>
      </w:pPr>
      <w:r w:rsidRPr="00266D68">
        <w:t>Enter system view, return user view with Ctrl+Z.</w:t>
      </w:r>
    </w:p>
    <w:p w14:paraId="71F97CE0" w14:textId="77777777" w:rsidR="002A6611" w:rsidRDefault="002A6611" w:rsidP="002A6611">
      <w:pPr>
        <w:pStyle w:val="ae"/>
        <w:ind w:leftChars="100" w:left="210"/>
      </w:pPr>
      <w:r w:rsidRPr="00266D68">
        <w:t>[Quidway]sysname S2</w:t>
      </w:r>
    </w:p>
    <w:p w14:paraId="0B388275" w14:textId="77777777" w:rsidR="002A6611" w:rsidRPr="00F32D23" w:rsidRDefault="002A6611" w:rsidP="002A6611">
      <w:pPr>
        <w:pStyle w:val="a"/>
        <w:numPr>
          <w:ilvl w:val="0"/>
          <w:numId w:val="5"/>
        </w:numPr>
      </w:pPr>
      <w:r w:rsidRPr="00F32D23">
        <w:rPr>
          <w:rFonts w:hint="eastAsia"/>
        </w:rPr>
        <w:lastRenderedPageBreak/>
        <w:t>清除设备上已有的配置。</w:t>
      </w:r>
    </w:p>
    <w:p w14:paraId="11F17755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重新开启</w:t>
      </w:r>
      <w:r w:rsidRPr="00F32D23">
        <w:rPr>
          <w:kern w:val="0"/>
        </w:rPr>
        <w:t>R3</w:t>
      </w:r>
      <w:r w:rsidRPr="00F32D23">
        <w:rPr>
          <w:rFonts w:hint="eastAsia"/>
          <w:kern w:val="0"/>
        </w:rPr>
        <w:t>上的</w:t>
      </w:r>
      <w:r w:rsidRPr="00F32D23">
        <w:rPr>
          <w:kern w:val="0"/>
        </w:rPr>
        <w:t>G0/0/2</w:t>
      </w:r>
      <w:r w:rsidRPr="00F32D23">
        <w:rPr>
          <w:rFonts w:hint="eastAsia"/>
          <w:kern w:val="0"/>
        </w:rPr>
        <w:t>接口。</w:t>
      </w:r>
    </w:p>
    <w:p w14:paraId="777BAD86" w14:textId="77777777" w:rsidR="002A6611" w:rsidRDefault="002A6611" w:rsidP="002A6611">
      <w:pPr>
        <w:pStyle w:val="ae"/>
        <w:ind w:left="0"/>
      </w:pPr>
      <w:r w:rsidRPr="00266D68">
        <w:t xml:space="preserve"> [R3]interface GigabitEthernet 0/0/2</w:t>
      </w:r>
    </w:p>
    <w:p w14:paraId="5EBCEFFA" w14:textId="77777777" w:rsidR="002A6611" w:rsidRDefault="002A6611" w:rsidP="002A6611">
      <w:pPr>
        <w:pStyle w:val="ae"/>
        <w:ind w:left="0" w:firstLineChars="50" w:firstLine="90"/>
      </w:pPr>
      <w:r w:rsidRPr="00266D68">
        <w:t>[R3-GigabitEthernet0/0/2]undo shutdown</w:t>
      </w:r>
    </w:p>
    <w:p w14:paraId="114F453B" w14:textId="77777777" w:rsidR="002A6611" w:rsidRPr="00F32D23" w:rsidRDefault="002A6611" w:rsidP="002A6611">
      <w:pPr>
        <w:pStyle w:val="a"/>
        <w:numPr>
          <w:ilvl w:val="0"/>
          <w:numId w:val="5"/>
        </w:numPr>
      </w:pPr>
      <w:r w:rsidRPr="00F32D23">
        <w:rPr>
          <w:rFonts w:hint="eastAsia"/>
        </w:rPr>
        <w:t>进行其他</w:t>
      </w:r>
      <w:r>
        <w:rPr>
          <w:rFonts w:hint="eastAsia"/>
        </w:rPr>
        <w:t>准备</w:t>
      </w:r>
      <w:r w:rsidRPr="00F32D23">
        <w:rPr>
          <w:rFonts w:hint="eastAsia"/>
        </w:rPr>
        <w:t>配置。</w:t>
      </w:r>
    </w:p>
    <w:p w14:paraId="291FA221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关闭</w:t>
      </w:r>
      <w:r w:rsidRPr="00F32D23">
        <w:rPr>
          <w:kern w:val="0"/>
        </w:rPr>
        <w:t>S1</w:t>
      </w:r>
      <w:r w:rsidRPr="00F32D23">
        <w:rPr>
          <w:rFonts w:hint="eastAsia"/>
          <w:kern w:val="0"/>
        </w:rPr>
        <w:t>和</w:t>
      </w:r>
      <w:r w:rsidRPr="00F32D23">
        <w:rPr>
          <w:kern w:val="0"/>
        </w:rPr>
        <w:t>S2</w:t>
      </w:r>
      <w:r>
        <w:rPr>
          <w:rFonts w:hint="eastAsia"/>
          <w:kern w:val="0"/>
        </w:rPr>
        <w:t>上其他无关端口</w:t>
      </w:r>
      <w:r w:rsidRPr="00F32D23">
        <w:rPr>
          <w:rFonts w:hint="eastAsia"/>
          <w:kern w:val="0"/>
        </w:rPr>
        <w:t>。</w:t>
      </w:r>
    </w:p>
    <w:p w14:paraId="3D9BA095" w14:textId="77777777" w:rsidR="002A6611" w:rsidRPr="00266D68" w:rsidRDefault="002A6611" w:rsidP="002A6611">
      <w:pPr>
        <w:pStyle w:val="31"/>
        <w:ind w:leftChars="100" w:left="210"/>
        <w:rPr>
          <w:rFonts w:cstheme="minorBidi"/>
          <w:szCs w:val="24"/>
        </w:rPr>
      </w:pPr>
      <w:r w:rsidRPr="00266D68">
        <w:rPr>
          <w:rFonts w:cstheme="minorBidi"/>
          <w:szCs w:val="24"/>
        </w:rPr>
        <w:t>[S1]interface GigabitEthernet 0/0/9</w:t>
      </w:r>
    </w:p>
    <w:p w14:paraId="166C50BE" w14:textId="77777777" w:rsidR="002A6611" w:rsidRPr="00266D68" w:rsidRDefault="002A6611" w:rsidP="002A6611">
      <w:pPr>
        <w:pStyle w:val="ae"/>
        <w:ind w:leftChars="100" w:left="210"/>
      </w:pPr>
      <w:r w:rsidRPr="00266D68">
        <w:t>[S1-GigabitEthernet0/0/9]shutdown</w:t>
      </w:r>
    </w:p>
    <w:p w14:paraId="54624FFB" w14:textId="77777777" w:rsidR="002A6611" w:rsidRPr="00266D68" w:rsidRDefault="002A6611" w:rsidP="002A6611">
      <w:pPr>
        <w:pStyle w:val="ae"/>
        <w:ind w:leftChars="100" w:left="210"/>
      </w:pPr>
      <w:r w:rsidRPr="00266D68">
        <w:t>[S1-GigabitEthernet0/0/9]quit</w:t>
      </w:r>
    </w:p>
    <w:p w14:paraId="5AA32A8C" w14:textId="77777777" w:rsidR="002A6611" w:rsidRPr="00266D68" w:rsidRDefault="002A6611" w:rsidP="002A6611">
      <w:pPr>
        <w:pStyle w:val="ae"/>
        <w:ind w:leftChars="100" w:left="210"/>
      </w:pPr>
      <w:r w:rsidRPr="00266D68">
        <w:t>[S1]interface GigabitEthernet 0/0/10</w:t>
      </w:r>
    </w:p>
    <w:p w14:paraId="40A418F2" w14:textId="77777777" w:rsidR="002A6611" w:rsidRPr="00266D68" w:rsidRDefault="002A6611" w:rsidP="002A6611">
      <w:pPr>
        <w:pStyle w:val="ae"/>
        <w:ind w:leftChars="100" w:left="210"/>
      </w:pPr>
      <w:r w:rsidRPr="00266D68">
        <w:t>[S1-GigabitEthernet0/0/10]shutdown</w:t>
      </w:r>
    </w:p>
    <w:p w14:paraId="725DDED1" w14:textId="77777777" w:rsidR="002A6611" w:rsidRPr="00266D68" w:rsidRDefault="002A6611" w:rsidP="002A6611">
      <w:pPr>
        <w:pStyle w:val="ae"/>
        <w:ind w:leftChars="100" w:left="210"/>
      </w:pPr>
      <w:r w:rsidRPr="00266D68">
        <w:t>[S1-GigabitEthernet0/0/10]quit</w:t>
      </w:r>
    </w:p>
    <w:p w14:paraId="1639EF24" w14:textId="77777777" w:rsidR="002A6611" w:rsidRPr="00266D68" w:rsidRDefault="002A6611" w:rsidP="002A6611">
      <w:pPr>
        <w:pStyle w:val="ae"/>
        <w:ind w:leftChars="100" w:left="210"/>
      </w:pPr>
      <w:r w:rsidRPr="00266D68">
        <w:t>[S1]interface GigabitEthernet 0/0/13</w:t>
      </w:r>
    </w:p>
    <w:p w14:paraId="4797EB41" w14:textId="77777777" w:rsidR="002A6611" w:rsidRPr="00266D68" w:rsidRDefault="002A6611" w:rsidP="002A6611">
      <w:pPr>
        <w:pStyle w:val="ae"/>
        <w:ind w:leftChars="100" w:left="210"/>
      </w:pPr>
      <w:r w:rsidRPr="00266D68">
        <w:t>[S1-GigabitEthernet0/0/13]shutdown</w:t>
      </w:r>
    </w:p>
    <w:p w14:paraId="2A28F8C7" w14:textId="77777777" w:rsidR="002A6611" w:rsidRPr="00266D68" w:rsidRDefault="002A6611" w:rsidP="002A6611">
      <w:pPr>
        <w:pStyle w:val="ae"/>
        <w:ind w:leftChars="100" w:left="210"/>
      </w:pPr>
      <w:r w:rsidRPr="00266D68">
        <w:t>[S1-GigabitEthernet0/0/13]quit</w:t>
      </w:r>
    </w:p>
    <w:p w14:paraId="00DCADCF" w14:textId="77777777" w:rsidR="002A6611" w:rsidRPr="00266D68" w:rsidRDefault="002A6611" w:rsidP="002A6611">
      <w:pPr>
        <w:pStyle w:val="ae"/>
        <w:ind w:leftChars="100" w:left="210"/>
      </w:pPr>
      <w:r w:rsidRPr="00266D68">
        <w:t>[S1]interface GigabitEthernet 0/0/14</w:t>
      </w:r>
    </w:p>
    <w:p w14:paraId="2D048490" w14:textId="77777777" w:rsidR="002A6611" w:rsidRPr="00266D68" w:rsidRDefault="002A6611" w:rsidP="002A6611">
      <w:pPr>
        <w:pStyle w:val="ae"/>
        <w:ind w:leftChars="100" w:left="210"/>
      </w:pPr>
      <w:r w:rsidRPr="00266D68">
        <w:t>[S1-GigabitEthernet0/0/14]shutdown</w:t>
      </w:r>
    </w:p>
    <w:p w14:paraId="215E6228" w14:textId="77777777" w:rsidR="002A6611" w:rsidRDefault="002A6611" w:rsidP="002A6611">
      <w:pPr>
        <w:pStyle w:val="ae"/>
        <w:ind w:leftChars="100" w:left="210"/>
      </w:pPr>
    </w:p>
    <w:p w14:paraId="3CE84F58" w14:textId="77777777" w:rsidR="002A6611" w:rsidRPr="00266D68" w:rsidRDefault="002A6611" w:rsidP="002A6611">
      <w:pPr>
        <w:pStyle w:val="ae"/>
        <w:ind w:leftChars="100" w:left="210"/>
      </w:pPr>
      <w:r w:rsidRPr="00266D68">
        <w:t>[S2]interface GigabitEthernet 0/0/</w:t>
      </w:r>
      <w:r>
        <w:rPr>
          <w:rFonts w:hint="eastAsia"/>
        </w:rPr>
        <w:t>6</w:t>
      </w:r>
    </w:p>
    <w:p w14:paraId="3738A4A5" w14:textId="77777777" w:rsidR="002A6611" w:rsidRDefault="002A6611" w:rsidP="002A6611">
      <w:pPr>
        <w:pStyle w:val="ae"/>
        <w:ind w:leftChars="100" w:left="210"/>
      </w:pPr>
      <w:r w:rsidRPr="00266D68">
        <w:t>[S2-GigabitEthernet0/0/</w:t>
      </w:r>
      <w:r>
        <w:rPr>
          <w:rFonts w:hint="eastAsia"/>
        </w:rPr>
        <w:t>6</w:t>
      </w:r>
      <w:r w:rsidRPr="00266D68">
        <w:t>]shutdown</w:t>
      </w:r>
    </w:p>
    <w:p w14:paraId="13111C9F" w14:textId="77777777" w:rsidR="002A6611" w:rsidRPr="00266D68" w:rsidRDefault="002A6611" w:rsidP="002A6611">
      <w:pPr>
        <w:pStyle w:val="ae"/>
        <w:ind w:leftChars="100" w:left="210"/>
      </w:pPr>
      <w:r w:rsidRPr="00266D68">
        <w:t>[S2]interface GigabitEthernet 0/0/</w:t>
      </w:r>
      <w:r>
        <w:rPr>
          <w:rFonts w:hint="eastAsia"/>
        </w:rPr>
        <w:t>7</w:t>
      </w:r>
    </w:p>
    <w:p w14:paraId="1283A89A" w14:textId="77777777" w:rsidR="002A6611" w:rsidRDefault="002A6611" w:rsidP="002A6611">
      <w:pPr>
        <w:pStyle w:val="ae"/>
        <w:ind w:leftChars="100" w:left="210"/>
      </w:pPr>
      <w:r w:rsidRPr="00266D68">
        <w:t>[S2-GigabitEthernet0/0/</w:t>
      </w:r>
      <w:r>
        <w:rPr>
          <w:rFonts w:hint="eastAsia"/>
        </w:rPr>
        <w:t>7</w:t>
      </w:r>
      <w:r w:rsidRPr="00266D68">
        <w:t>]shutdown</w:t>
      </w:r>
    </w:p>
    <w:p w14:paraId="5FE7CF32" w14:textId="77777777" w:rsidR="002A6611" w:rsidRPr="00266D68" w:rsidRDefault="002A6611" w:rsidP="002A6611">
      <w:pPr>
        <w:pStyle w:val="ae"/>
        <w:ind w:leftChars="100" w:left="210"/>
      </w:pPr>
      <w:r w:rsidRPr="00266D68">
        <w:t>[S2-GigabitEthernet0/0/</w:t>
      </w:r>
      <w:r>
        <w:rPr>
          <w:rFonts w:hint="eastAsia"/>
        </w:rPr>
        <w:t>7</w:t>
      </w:r>
      <w:r w:rsidRPr="00266D68">
        <w:t>]quit</w:t>
      </w:r>
    </w:p>
    <w:p w14:paraId="5B04944B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[S2]interface GigabitEthernet 0/0/9 </w:t>
      </w:r>
    </w:p>
    <w:p w14:paraId="59B9E6FF" w14:textId="77777777" w:rsidR="002A6611" w:rsidRPr="00266D68" w:rsidRDefault="002A6611" w:rsidP="002A6611">
      <w:pPr>
        <w:pStyle w:val="ae"/>
        <w:ind w:leftChars="100" w:left="210"/>
      </w:pPr>
      <w:r w:rsidRPr="00266D68">
        <w:t>[S2-GigabitEthernet0/0/9]shutdown</w:t>
      </w:r>
    </w:p>
    <w:p w14:paraId="4BDFB81A" w14:textId="77777777" w:rsidR="002A6611" w:rsidRPr="00266D68" w:rsidRDefault="002A6611" w:rsidP="002A6611">
      <w:pPr>
        <w:pStyle w:val="ae"/>
        <w:ind w:leftChars="100" w:left="210"/>
      </w:pPr>
      <w:r w:rsidRPr="00266D68">
        <w:t>[S2-GigabitEthernet0/0/9]quit</w:t>
      </w:r>
    </w:p>
    <w:p w14:paraId="60A693C3" w14:textId="77777777" w:rsidR="002A6611" w:rsidRPr="00266D68" w:rsidRDefault="002A6611" w:rsidP="002A6611">
      <w:pPr>
        <w:pStyle w:val="ae"/>
        <w:ind w:leftChars="100" w:left="210"/>
      </w:pPr>
      <w:r w:rsidRPr="00266D68">
        <w:t>[S2]interface GigabitEthernet 0/0/10</w:t>
      </w:r>
    </w:p>
    <w:p w14:paraId="717F8344" w14:textId="77777777" w:rsidR="002A6611" w:rsidRPr="00266D68" w:rsidRDefault="002A6611" w:rsidP="002A6611">
      <w:pPr>
        <w:pStyle w:val="ae"/>
        <w:ind w:leftChars="100" w:left="210"/>
      </w:pPr>
      <w:r w:rsidRPr="00266D68">
        <w:t>[S2-GigabitEthernet0/0/10]shutdown</w:t>
      </w:r>
    </w:p>
    <w:p w14:paraId="43DBC954" w14:textId="77777777" w:rsidR="002A6611" w:rsidRPr="00266D68" w:rsidRDefault="002A6611" w:rsidP="002A6611">
      <w:pPr>
        <w:pStyle w:val="ae"/>
        <w:ind w:leftChars="100" w:left="210"/>
      </w:pPr>
      <w:r w:rsidRPr="00266D68">
        <w:t>[S2-GigabitEthernet0/0/10]quit</w:t>
      </w:r>
    </w:p>
    <w:p w14:paraId="61C77EA5" w14:textId="77777777" w:rsidR="002A6611" w:rsidRPr="00266D68" w:rsidRDefault="002A6611" w:rsidP="002A6611">
      <w:pPr>
        <w:pStyle w:val="ae"/>
        <w:ind w:leftChars="100" w:left="210"/>
      </w:pPr>
    </w:p>
    <w:p w14:paraId="3D5265B2" w14:textId="77777777" w:rsidR="002A6611" w:rsidRPr="00266D68" w:rsidRDefault="002A6611" w:rsidP="002A6611">
      <w:pPr>
        <w:pStyle w:val="ae"/>
        <w:ind w:leftChars="100" w:left="210"/>
      </w:pPr>
      <w:r w:rsidRPr="00266D68">
        <w:t>[R1]interface GigabitEthernet 0/0/2</w:t>
      </w:r>
    </w:p>
    <w:p w14:paraId="1D142AC5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[R1-GigabitEthernet0/0/2]ip address 10.0.23.1 24</w:t>
      </w:r>
    </w:p>
    <w:p w14:paraId="29B97786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[R1-GigabitEthernet0/0/2]shutdown</w:t>
      </w:r>
    </w:p>
    <w:p w14:paraId="4B2B0CBF" w14:textId="77777777" w:rsidR="002A6611" w:rsidRPr="00266D68" w:rsidRDefault="002A6611" w:rsidP="002A6611">
      <w:pPr>
        <w:pStyle w:val="ae"/>
        <w:ind w:leftChars="100" w:left="210"/>
        <w:rPr>
          <w:rFonts w:ascii="微软雅黑" w:eastAsia="微软雅黑" w:hAnsi="微软雅黑" w:cs="Arial"/>
          <w:sz w:val="24"/>
          <w:szCs w:val="24"/>
        </w:rPr>
      </w:pPr>
    </w:p>
    <w:p w14:paraId="4D94D6A6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确认</w:t>
      </w:r>
      <w:r w:rsidRPr="00F32D23">
        <w:rPr>
          <w:kern w:val="0"/>
        </w:rPr>
        <w:t>S1</w:t>
      </w:r>
      <w:r w:rsidRPr="00F32D23">
        <w:rPr>
          <w:rFonts w:hint="eastAsia"/>
          <w:kern w:val="0"/>
        </w:rPr>
        <w:t>上的</w:t>
      </w:r>
      <w:r w:rsidRPr="00F32D23">
        <w:rPr>
          <w:kern w:val="0"/>
        </w:rPr>
        <w:t>G0/0/9</w:t>
      </w:r>
      <w:r w:rsidRPr="00F32D23">
        <w:rPr>
          <w:rFonts w:hint="eastAsia"/>
          <w:kern w:val="0"/>
        </w:rPr>
        <w:t>，</w:t>
      </w:r>
      <w:r w:rsidRPr="00F32D23">
        <w:rPr>
          <w:kern w:val="0"/>
        </w:rPr>
        <w:t>G0/0/10</w:t>
      </w:r>
      <w:r w:rsidRPr="00F32D23">
        <w:rPr>
          <w:rFonts w:hint="eastAsia"/>
          <w:kern w:val="0"/>
        </w:rPr>
        <w:t>，</w:t>
      </w:r>
      <w:r w:rsidRPr="00F32D23">
        <w:rPr>
          <w:kern w:val="0"/>
        </w:rPr>
        <w:t>G0/0/13</w:t>
      </w:r>
      <w:r w:rsidRPr="00F32D23">
        <w:rPr>
          <w:rFonts w:hint="eastAsia"/>
          <w:kern w:val="0"/>
        </w:rPr>
        <w:t>，</w:t>
      </w:r>
      <w:r w:rsidRPr="00F32D23">
        <w:rPr>
          <w:kern w:val="0"/>
        </w:rPr>
        <w:t>G0/0/14</w:t>
      </w:r>
      <w:r w:rsidRPr="00F32D23">
        <w:rPr>
          <w:rFonts w:hint="eastAsia"/>
          <w:kern w:val="0"/>
        </w:rPr>
        <w:t>端口已关闭，</w:t>
      </w:r>
      <w:r w:rsidRPr="00F32D23">
        <w:rPr>
          <w:kern w:val="0"/>
        </w:rPr>
        <w:t>S2</w:t>
      </w:r>
      <w:r w:rsidRPr="00F32D23">
        <w:rPr>
          <w:rFonts w:hint="eastAsia"/>
          <w:kern w:val="0"/>
        </w:rPr>
        <w:t>上的</w:t>
      </w:r>
      <w:r w:rsidRPr="00F32D23">
        <w:rPr>
          <w:kern w:val="0"/>
        </w:rPr>
        <w:t>G0/0/</w:t>
      </w:r>
      <w:r>
        <w:rPr>
          <w:rFonts w:hint="eastAsia"/>
          <w:kern w:val="0"/>
        </w:rPr>
        <w:t>6</w:t>
      </w:r>
      <w:r w:rsidRPr="00F32D23">
        <w:rPr>
          <w:rFonts w:hint="eastAsia"/>
          <w:kern w:val="0"/>
        </w:rPr>
        <w:t>，</w:t>
      </w:r>
      <w:r w:rsidRPr="00F32D23">
        <w:rPr>
          <w:kern w:val="0"/>
        </w:rPr>
        <w:t>G</w:t>
      </w:r>
      <w:r>
        <w:rPr>
          <w:rFonts w:hint="eastAsia"/>
          <w:kern w:val="0"/>
        </w:rPr>
        <w:t>0</w:t>
      </w:r>
      <w:r w:rsidRPr="00F32D23">
        <w:rPr>
          <w:kern w:val="0"/>
        </w:rPr>
        <w:t>/0/</w:t>
      </w:r>
      <w:r>
        <w:rPr>
          <w:rFonts w:hint="eastAsia"/>
          <w:kern w:val="0"/>
        </w:rPr>
        <w:t>7</w:t>
      </w:r>
      <w:r w:rsidRPr="00F32D23">
        <w:rPr>
          <w:rFonts w:hint="eastAsia"/>
          <w:kern w:val="0"/>
        </w:rPr>
        <w:t>，</w:t>
      </w:r>
      <w:r w:rsidRPr="00F32D23">
        <w:rPr>
          <w:kern w:val="0"/>
        </w:rPr>
        <w:t xml:space="preserve"> G0/0/9</w:t>
      </w:r>
      <w:r w:rsidRPr="00F32D23">
        <w:rPr>
          <w:rFonts w:hint="eastAsia"/>
          <w:kern w:val="0"/>
        </w:rPr>
        <w:t>，</w:t>
      </w:r>
      <w:r w:rsidRPr="00F32D23">
        <w:rPr>
          <w:kern w:val="0"/>
        </w:rPr>
        <w:t>G0/0/10</w:t>
      </w:r>
      <w:r w:rsidRPr="00F32D23">
        <w:rPr>
          <w:rFonts w:hint="eastAsia"/>
          <w:kern w:val="0"/>
        </w:rPr>
        <w:t>端口已关闭。</w:t>
      </w:r>
    </w:p>
    <w:p w14:paraId="61FB8149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&lt;S1&gt;display interface brief </w:t>
      </w:r>
    </w:p>
    <w:p w14:paraId="089BA55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…output </w:t>
      </w:r>
      <w:r>
        <w:t>omit</w:t>
      </w:r>
      <w:r w:rsidRPr="00266D68">
        <w:t>…</w:t>
      </w:r>
    </w:p>
    <w:p w14:paraId="5622A996" w14:textId="77777777" w:rsidR="002A6611" w:rsidRPr="00266D68" w:rsidRDefault="002A6611" w:rsidP="002A6611">
      <w:pPr>
        <w:pStyle w:val="ae"/>
        <w:ind w:leftChars="100" w:left="210"/>
      </w:pPr>
      <w:r w:rsidRPr="00266D68">
        <w:t>Interface</w:t>
      </w:r>
      <w:r w:rsidRPr="00266D68">
        <w:tab/>
      </w:r>
      <w:r w:rsidRPr="00266D68">
        <w:tab/>
      </w:r>
      <w:r w:rsidRPr="00266D68">
        <w:tab/>
      </w:r>
      <w:r w:rsidRPr="00266D68">
        <w:tab/>
        <w:t>PHY   Protocol InUti OutUti   inErrors  outErrors</w:t>
      </w:r>
    </w:p>
    <w:p w14:paraId="0AD0B510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GigabitEthernet0/0/1</w:t>
      </w:r>
      <w:r w:rsidRPr="00266D68">
        <w:tab/>
        <w:t>up</w:t>
      </w:r>
      <w:r w:rsidRPr="00266D68">
        <w:tab/>
      </w:r>
      <w:r w:rsidRPr="00266D68">
        <w:tab/>
        <w:t>up</w:t>
      </w:r>
      <w:r w:rsidRPr="00266D68">
        <w:tab/>
      </w:r>
      <w:r w:rsidRPr="00266D68">
        <w:tab/>
        <w:t>0.01%</w:t>
      </w:r>
      <w:r w:rsidRPr="00266D68">
        <w:tab/>
        <w:t>0.01%</w:t>
      </w:r>
      <w:r w:rsidRPr="00266D68">
        <w:tab/>
      </w:r>
      <w:r w:rsidRPr="00266D68">
        <w:tab/>
        <w:t>0          0</w:t>
      </w:r>
    </w:p>
    <w:p w14:paraId="03BEEAED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GigabitEthernet0/0/2</w:t>
      </w:r>
      <w:r w:rsidRPr="00266D68">
        <w:tab/>
        <w:t>up</w:t>
      </w:r>
      <w:r w:rsidRPr="00266D68">
        <w:tab/>
      </w:r>
      <w:r w:rsidRPr="00266D68">
        <w:tab/>
        <w:t>up</w:t>
      </w:r>
      <w:r w:rsidRPr="00266D68">
        <w:tab/>
      </w:r>
      <w:r w:rsidRPr="00266D68">
        <w:tab/>
        <w:t>0.01%</w:t>
      </w:r>
      <w:r w:rsidRPr="00266D68">
        <w:tab/>
        <w:t>0.01%</w:t>
      </w:r>
      <w:r w:rsidRPr="00266D68">
        <w:tab/>
      </w:r>
      <w:r w:rsidRPr="00266D68">
        <w:tab/>
        <w:t>0          0</w:t>
      </w:r>
    </w:p>
    <w:p w14:paraId="4E473DD8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GigabitEthernet0/0/3</w:t>
      </w:r>
      <w:r w:rsidRPr="00266D68">
        <w:tab/>
        <w:t>down</w:t>
      </w:r>
      <w:r w:rsidRPr="00266D68">
        <w:tab/>
        <w:t>down</w:t>
      </w:r>
      <w:r w:rsidRPr="00266D68">
        <w:tab/>
        <w:t xml:space="preserve">   0%</w:t>
      </w:r>
      <w:r w:rsidRPr="00266D68">
        <w:tab/>
        <w:t xml:space="preserve">   0%</w:t>
      </w:r>
      <w:r w:rsidRPr="00266D68">
        <w:tab/>
      </w:r>
      <w:r w:rsidRPr="00266D68">
        <w:tab/>
        <w:t>0          0</w:t>
      </w:r>
    </w:p>
    <w:p w14:paraId="1E1C66B4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GigabitEthernet0/0/4</w:t>
      </w:r>
      <w:r w:rsidRPr="00266D68">
        <w:tab/>
        <w:t>up</w:t>
      </w:r>
      <w:r w:rsidRPr="00266D68">
        <w:tab/>
      </w:r>
      <w:r w:rsidRPr="00266D68">
        <w:tab/>
        <w:t>up</w:t>
      </w:r>
      <w:r w:rsidRPr="00266D68">
        <w:tab/>
      </w:r>
      <w:r w:rsidRPr="00266D68">
        <w:tab/>
        <w:t xml:space="preserve">   0%</w:t>
      </w:r>
      <w:r w:rsidRPr="00266D68">
        <w:tab/>
        <w:t>0.01%</w:t>
      </w:r>
      <w:r w:rsidRPr="00266D68">
        <w:tab/>
      </w:r>
      <w:r w:rsidRPr="00266D68">
        <w:tab/>
        <w:t>0          0</w:t>
      </w:r>
    </w:p>
    <w:p w14:paraId="429CDC0F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GigabitEthernet0/0/5</w:t>
      </w:r>
      <w:r w:rsidRPr="00266D68">
        <w:tab/>
        <w:t>up</w:t>
      </w:r>
      <w:r w:rsidRPr="00266D68">
        <w:tab/>
      </w:r>
      <w:r w:rsidRPr="00266D68">
        <w:tab/>
        <w:t>up</w:t>
      </w:r>
      <w:r w:rsidRPr="00266D68">
        <w:tab/>
      </w:r>
      <w:r w:rsidRPr="00266D68">
        <w:tab/>
        <w:t xml:space="preserve">   0%</w:t>
      </w:r>
      <w:r w:rsidRPr="00266D68">
        <w:tab/>
        <w:t>0.01%</w:t>
      </w:r>
      <w:r w:rsidRPr="00266D68">
        <w:tab/>
      </w:r>
      <w:r w:rsidRPr="00266D68">
        <w:tab/>
        <w:t>0          0</w:t>
      </w:r>
    </w:p>
    <w:p w14:paraId="16B30F08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GigabitEthernet0/0/6</w:t>
      </w:r>
      <w:r w:rsidRPr="00266D68">
        <w:tab/>
        <w:t>down</w:t>
      </w:r>
      <w:r w:rsidRPr="00266D68">
        <w:tab/>
        <w:t>down</w:t>
      </w:r>
      <w:r w:rsidRPr="00266D68">
        <w:tab/>
        <w:t xml:space="preserve">   0%</w:t>
      </w:r>
      <w:r w:rsidRPr="00266D68">
        <w:tab/>
        <w:t xml:space="preserve">   0%</w:t>
      </w:r>
      <w:r w:rsidRPr="00266D68">
        <w:tab/>
      </w:r>
      <w:r w:rsidRPr="00266D68">
        <w:tab/>
        <w:t>0          0</w:t>
      </w:r>
    </w:p>
    <w:p w14:paraId="6E5468BD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GigabitEthernet0/0/7</w:t>
      </w:r>
      <w:r w:rsidRPr="00266D68">
        <w:tab/>
        <w:t>down</w:t>
      </w:r>
      <w:r w:rsidRPr="00266D68">
        <w:tab/>
        <w:t>down</w:t>
      </w:r>
      <w:r w:rsidRPr="00266D68">
        <w:tab/>
        <w:t xml:space="preserve">   0%</w:t>
      </w:r>
      <w:r w:rsidRPr="00266D68">
        <w:tab/>
        <w:t xml:space="preserve">   0%</w:t>
      </w:r>
      <w:r w:rsidRPr="00266D68">
        <w:tab/>
      </w:r>
      <w:r w:rsidRPr="00266D68">
        <w:tab/>
        <w:t>0          0</w:t>
      </w:r>
    </w:p>
    <w:p w14:paraId="37431BC3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GigabitEthernet0/0/8</w:t>
      </w:r>
      <w:r w:rsidRPr="00266D68">
        <w:tab/>
        <w:t>down</w:t>
      </w:r>
      <w:r w:rsidRPr="00266D68">
        <w:tab/>
        <w:t>down</w:t>
      </w:r>
      <w:r w:rsidRPr="00266D68">
        <w:tab/>
        <w:t xml:space="preserve">   0%</w:t>
      </w:r>
      <w:r w:rsidRPr="00266D68">
        <w:tab/>
        <w:t xml:space="preserve">   0%</w:t>
      </w:r>
      <w:r w:rsidRPr="00266D68">
        <w:tab/>
      </w:r>
      <w:r w:rsidRPr="00266D68">
        <w:tab/>
        <w:t>0          0</w:t>
      </w:r>
    </w:p>
    <w:p w14:paraId="248CE07B" w14:textId="77777777" w:rsidR="002A6611" w:rsidRPr="00266D68" w:rsidRDefault="002A6611" w:rsidP="002A6611">
      <w:pPr>
        <w:pStyle w:val="ae"/>
        <w:ind w:leftChars="100" w:left="210"/>
        <w:rPr>
          <w:shd w:val="pct15" w:color="auto" w:fill="FFFFFF"/>
        </w:rPr>
      </w:pPr>
      <w:r w:rsidRPr="00266D68">
        <w:rPr>
          <w:shd w:val="pct15" w:color="auto" w:fill="FFFFFF"/>
        </w:rPr>
        <w:t>GigabitEthernet0/0/9</w:t>
      </w:r>
      <w:r w:rsidRPr="00266D68">
        <w:rPr>
          <w:shd w:val="pct15" w:color="auto" w:fill="FFFFFF"/>
        </w:rPr>
        <w:tab/>
        <w:t>*down</w:t>
      </w:r>
      <w:r w:rsidRPr="00266D68">
        <w:rPr>
          <w:shd w:val="pct15" w:color="auto" w:fill="FFFFFF"/>
        </w:rPr>
        <w:tab/>
        <w:t>down</w:t>
      </w:r>
      <w:r w:rsidRPr="00266D68">
        <w:rPr>
          <w:shd w:val="pct15" w:color="auto" w:fill="FFFFFF"/>
        </w:rPr>
        <w:tab/>
        <w:t xml:space="preserve">   0%</w:t>
      </w:r>
      <w:r w:rsidRPr="00266D68">
        <w:rPr>
          <w:shd w:val="pct15" w:color="auto" w:fill="FFFFFF"/>
        </w:rPr>
        <w:tab/>
        <w:t xml:space="preserve">   0%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0          0</w:t>
      </w:r>
    </w:p>
    <w:p w14:paraId="4B8CA3F4" w14:textId="77777777" w:rsidR="002A6611" w:rsidRPr="00266D68" w:rsidRDefault="002A6611" w:rsidP="002A6611">
      <w:pPr>
        <w:pStyle w:val="ae"/>
        <w:ind w:leftChars="100" w:left="210"/>
        <w:rPr>
          <w:shd w:val="pct15" w:color="auto" w:fill="FFFFFF"/>
        </w:rPr>
      </w:pPr>
      <w:r w:rsidRPr="00266D68">
        <w:rPr>
          <w:shd w:val="pct15" w:color="auto" w:fill="FFFFFF"/>
        </w:rPr>
        <w:t>GigabitEthernet0/0/10</w:t>
      </w:r>
      <w:r w:rsidRPr="00266D68">
        <w:rPr>
          <w:shd w:val="pct15" w:color="auto" w:fill="FFFFFF"/>
        </w:rPr>
        <w:tab/>
        <w:t>*down</w:t>
      </w:r>
      <w:r w:rsidRPr="00266D68">
        <w:rPr>
          <w:shd w:val="pct15" w:color="auto" w:fill="FFFFFF"/>
        </w:rPr>
        <w:tab/>
        <w:t>down</w:t>
      </w:r>
      <w:r w:rsidRPr="00266D68">
        <w:rPr>
          <w:shd w:val="pct15" w:color="auto" w:fill="FFFFFF"/>
        </w:rPr>
        <w:tab/>
        <w:t xml:space="preserve">   0%</w:t>
      </w:r>
      <w:r w:rsidRPr="00266D68">
        <w:rPr>
          <w:shd w:val="pct15" w:color="auto" w:fill="FFFFFF"/>
        </w:rPr>
        <w:tab/>
        <w:t xml:space="preserve">   0%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0          0</w:t>
      </w:r>
    </w:p>
    <w:p w14:paraId="6D7A963D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GigabitEthernet0/0/11</w:t>
      </w:r>
      <w:r w:rsidRPr="00266D68">
        <w:tab/>
        <w:t>down</w:t>
      </w:r>
      <w:r w:rsidRPr="00266D68">
        <w:tab/>
        <w:t>down</w:t>
      </w:r>
      <w:r w:rsidRPr="00266D68">
        <w:tab/>
        <w:t xml:space="preserve">   0%</w:t>
      </w:r>
      <w:r w:rsidRPr="00266D68">
        <w:tab/>
        <w:t xml:space="preserve">   0%</w:t>
      </w:r>
      <w:r w:rsidRPr="00266D68">
        <w:tab/>
      </w:r>
      <w:r w:rsidRPr="00266D68">
        <w:tab/>
        <w:t>0          0</w:t>
      </w:r>
    </w:p>
    <w:p w14:paraId="12E290C2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GigabitEthernet0/0/12</w:t>
      </w:r>
      <w:r w:rsidRPr="00266D68">
        <w:tab/>
        <w:t>down</w:t>
      </w:r>
      <w:r w:rsidRPr="00266D68">
        <w:tab/>
        <w:t>down</w:t>
      </w:r>
      <w:r w:rsidRPr="00266D68">
        <w:tab/>
        <w:t xml:space="preserve">   0%</w:t>
      </w:r>
      <w:r w:rsidRPr="00266D68">
        <w:tab/>
        <w:t xml:space="preserve">   0%</w:t>
      </w:r>
      <w:r w:rsidRPr="00266D68">
        <w:tab/>
      </w:r>
      <w:r w:rsidRPr="00266D68">
        <w:tab/>
        <w:t>0          0</w:t>
      </w:r>
    </w:p>
    <w:p w14:paraId="18D819DA" w14:textId="77777777" w:rsidR="002A6611" w:rsidRPr="00266D68" w:rsidRDefault="002A6611" w:rsidP="002A6611">
      <w:pPr>
        <w:pStyle w:val="ae"/>
        <w:ind w:leftChars="100" w:left="210"/>
        <w:rPr>
          <w:shd w:val="pct15" w:color="auto" w:fill="FFFFFF"/>
        </w:rPr>
      </w:pPr>
      <w:r w:rsidRPr="00266D68">
        <w:rPr>
          <w:shd w:val="pct15" w:color="auto" w:fill="FFFFFF"/>
        </w:rPr>
        <w:t>GigabitEthernet0/0/1</w:t>
      </w:r>
      <w:bookmarkStart w:id="19" w:name="OLE_LINK13"/>
      <w:bookmarkStart w:id="20" w:name="OLE_LINK14"/>
      <w:r w:rsidRPr="00266D68">
        <w:rPr>
          <w:shd w:val="pct15" w:color="auto" w:fill="FFFFFF"/>
        </w:rPr>
        <w:t>3</w:t>
      </w:r>
      <w:r w:rsidRPr="00266D68">
        <w:rPr>
          <w:shd w:val="pct15" w:color="auto" w:fill="FFFFFF"/>
        </w:rPr>
        <w:tab/>
        <w:t>*do</w:t>
      </w:r>
      <w:bookmarkEnd w:id="19"/>
      <w:bookmarkEnd w:id="20"/>
      <w:r w:rsidRPr="00266D68">
        <w:rPr>
          <w:shd w:val="pct15" w:color="auto" w:fill="FFFFFF"/>
        </w:rPr>
        <w:t>wn</w:t>
      </w:r>
      <w:r w:rsidRPr="00266D68">
        <w:rPr>
          <w:shd w:val="pct15" w:color="auto" w:fill="FFFFFF"/>
        </w:rPr>
        <w:tab/>
        <w:t>down</w:t>
      </w:r>
      <w:r w:rsidRPr="00266D68">
        <w:rPr>
          <w:shd w:val="pct15" w:color="auto" w:fill="FFFFFF"/>
        </w:rPr>
        <w:tab/>
        <w:t xml:space="preserve">   0%</w:t>
      </w:r>
      <w:r w:rsidRPr="00266D68">
        <w:rPr>
          <w:shd w:val="pct15" w:color="auto" w:fill="FFFFFF"/>
        </w:rPr>
        <w:tab/>
        <w:t xml:space="preserve">   0%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0          0</w:t>
      </w:r>
    </w:p>
    <w:p w14:paraId="35647C97" w14:textId="77777777" w:rsidR="002A6611" w:rsidRPr="00266D68" w:rsidRDefault="002A6611" w:rsidP="002A6611">
      <w:pPr>
        <w:pStyle w:val="ae"/>
        <w:ind w:leftChars="100" w:left="210"/>
        <w:rPr>
          <w:shd w:val="pct15" w:color="auto" w:fill="FFFFFF"/>
        </w:rPr>
      </w:pPr>
      <w:r w:rsidRPr="00266D68">
        <w:rPr>
          <w:shd w:val="pct15" w:color="auto" w:fill="FFFFFF"/>
        </w:rPr>
        <w:t>GigabitEthernet0/0/14</w:t>
      </w:r>
      <w:r w:rsidRPr="00266D68">
        <w:rPr>
          <w:shd w:val="pct15" w:color="auto" w:fill="FFFFFF"/>
        </w:rPr>
        <w:tab/>
        <w:t>*down</w:t>
      </w:r>
      <w:r w:rsidRPr="00266D68">
        <w:rPr>
          <w:shd w:val="pct15" w:color="auto" w:fill="FFFFFF"/>
        </w:rPr>
        <w:tab/>
        <w:t>down</w:t>
      </w:r>
      <w:r w:rsidRPr="00266D68">
        <w:rPr>
          <w:shd w:val="pct15" w:color="auto" w:fill="FFFFFF"/>
        </w:rPr>
        <w:tab/>
        <w:t xml:space="preserve">   0%</w:t>
      </w:r>
      <w:r w:rsidRPr="00266D68">
        <w:rPr>
          <w:shd w:val="pct15" w:color="auto" w:fill="FFFFFF"/>
        </w:rPr>
        <w:tab/>
        <w:t xml:space="preserve">   0%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0          0</w:t>
      </w:r>
    </w:p>
    <w:p w14:paraId="6B0C6FC4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…output </w:t>
      </w:r>
      <w:r>
        <w:t>omit</w:t>
      </w:r>
      <w:r w:rsidRPr="00266D68">
        <w:t>…</w:t>
      </w:r>
    </w:p>
    <w:p w14:paraId="572893E9" w14:textId="77777777" w:rsidR="002A6611" w:rsidRPr="00266D68" w:rsidRDefault="002A6611" w:rsidP="002A6611">
      <w:pPr>
        <w:pStyle w:val="ae"/>
        <w:ind w:leftChars="100" w:left="210"/>
      </w:pPr>
    </w:p>
    <w:p w14:paraId="4ABF261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&lt;S2&gt;display interface brief </w:t>
      </w:r>
    </w:p>
    <w:p w14:paraId="22250F08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…output </w:t>
      </w:r>
      <w:r>
        <w:t>omit</w:t>
      </w:r>
      <w:r w:rsidRPr="00266D68">
        <w:t>…</w:t>
      </w:r>
    </w:p>
    <w:p w14:paraId="02BE751C" w14:textId="77777777" w:rsidR="002A6611" w:rsidRPr="00540DD3" w:rsidRDefault="002A6611" w:rsidP="002A6611">
      <w:pPr>
        <w:pStyle w:val="ae"/>
        <w:ind w:leftChars="100" w:left="210"/>
      </w:pPr>
      <w:r w:rsidRPr="00540DD3">
        <w:t>GigabitEthernet0/0/1        up    up           0%  4.06%          0          0</w:t>
      </w:r>
    </w:p>
    <w:p w14:paraId="5F9F666C" w14:textId="77777777" w:rsidR="002A6611" w:rsidRPr="00540DD3" w:rsidRDefault="002A6611" w:rsidP="002A6611">
      <w:pPr>
        <w:pStyle w:val="ae"/>
        <w:ind w:leftChars="100" w:left="210"/>
      </w:pPr>
      <w:r w:rsidRPr="00540DD3">
        <w:t>GigabitEthernet0/0/2        up    up           0%  4.06%          0          0</w:t>
      </w:r>
    </w:p>
    <w:p w14:paraId="0129205F" w14:textId="77777777" w:rsidR="002A6611" w:rsidRPr="00540DD3" w:rsidRDefault="002A6611" w:rsidP="002A6611">
      <w:pPr>
        <w:pStyle w:val="ae"/>
        <w:ind w:leftChars="100" w:left="210"/>
      </w:pPr>
      <w:r w:rsidRPr="00540DD3">
        <w:t>GigabitEthernet0/0/3        up    up           0%  4.06%          0          0</w:t>
      </w:r>
    </w:p>
    <w:p w14:paraId="21CB8C8B" w14:textId="77777777" w:rsidR="002A6611" w:rsidRPr="00540DD3" w:rsidRDefault="002A6611" w:rsidP="002A6611">
      <w:pPr>
        <w:pStyle w:val="ae"/>
        <w:ind w:leftChars="100" w:left="210"/>
      </w:pPr>
      <w:r w:rsidRPr="00540DD3">
        <w:t>GigabitEthernet0/0/4        up    up           0% 20.40%          0          0</w:t>
      </w:r>
    </w:p>
    <w:p w14:paraId="18DB7489" w14:textId="77777777" w:rsidR="002A6611" w:rsidRPr="00540DD3" w:rsidRDefault="002A6611" w:rsidP="002A6611">
      <w:pPr>
        <w:pStyle w:val="ae"/>
        <w:ind w:leftChars="100" w:left="210"/>
      </w:pPr>
      <w:r w:rsidRPr="00540DD3">
        <w:t>GigabitEthernet0/0/5        up    up           0% 20.40%          0          0</w:t>
      </w:r>
    </w:p>
    <w:p w14:paraId="3612680D" w14:textId="77777777" w:rsidR="002A6611" w:rsidRPr="007128E4" w:rsidRDefault="002A6611" w:rsidP="002A6611">
      <w:pPr>
        <w:pStyle w:val="ae"/>
        <w:ind w:leftChars="100" w:left="210"/>
        <w:rPr>
          <w:shd w:val="pct15" w:color="auto" w:fill="FFFFFF"/>
        </w:rPr>
      </w:pPr>
      <w:r w:rsidRPr="007128E4">
        <w:rPr>
          <w:shd w:val="pct15" w:color="auto" w:fill="FFFFFF"/>
        </w:rPr>
        <w:t>GigabitEthernet0/0/6        *down down         0%  2.04%          0          0</w:t>
      </w:r>
    </w:p>
    <w:p w14:paraId="7B2E865C" w14:textId="77777777" w:rsidR="002A6611" w:rsidRPr="007128E4" w:rsidRDefault="002A6611" w:rsidP="002A6611">
      <w:pPr>
        <w:pStyle w:val="ae"/>
        <w:ind w:leftChars="100" w:left="210"/>
        <w:rPr>
          <w:shd w:val="pct15" w:color="auto" w:fill="FFFFFF"/>
        </w:rPr>
      </w:pPr>
      <w:r w:rsidRPr="007128E4">
        <w:rPr>
          <w:shd w:val="pct15" w:color="auto" w:fill="FFFFFF"/>
        </w:rPr>
        <w:t>GigabitEthernet0/0/7        *down down      2.03%  2.03%          0          0</w:t>
      </w:r>
    </w:p>
    <w:p w14:paraId="42E57274" w14:textId="77777777" w:rsidR="002A6611" w:rsidRPr="00540DD3" w:rsidRDefault="002A6611" w:rsidP="002A6611">
      <w:pPr>
        <w:pStyle w:val="ae"/>
        <w:ind w:leftChars="100" w:left="210"/>
      </w:pPr>
      <w:r w:rsidRPr="00540DD3">
        <w:t>GigabitEthernet0/0/8        down  down         0%     0%          0          0</w:t>
      </w:r>
    </w:p>
    <w:p w14:paraId="7764AFDE" w14:textId="77777777" w:rsidR="002A6611" w:rsidRPr="007128E4" w:rsidRDefault="002A6611" w:rsidP="002A6611">
      <w:pPr>
        <w:pStyle w:val="ae"/>
        <w:ind w:leftChars="100" w:left="210"/>
        <w:rPr>
          <w:shd w:val="pct15" w:color="auto" w:fill="FFFFFF"/>
        </w:rPr>
      </w:pPr>
      <w:r w:rsidRPr="007128E4">
        <w:rPr>
          <w:shd w:val="pct15" w:color="auto" w:fill="FFFFFF"/>
        </w:rPr>
        <w:t>GigabitEthernet0/0/9        *down down      1.91%  1.91%          0          0</w:t>
      </w:r>
    </w:p>
    <w:p w14:paraId="6CBBCEC8" w14:textId="77777777" w:rsidR="002A6611" w:rsidRPr="007128E4" w:rsidRDefault="002A6611" w:rsidP="002A6611">
      <w:pPr>
        <w:pStyle w:val="ae"/>
        <w:ind w:leftChars="100" w:left="210"/>
        <w:rPr>
          <w:shd w:val="pct15" w:color="auto" w:fill="FFFFFF"/>
        </w:rPr>
      </w:pPr>
      <w:r w:rsidRPr="007128E4">
        <w:rPr>
          <w:shd w:val="pct15" w:color="auto" w:fill="FFFFFF"/>
        </w:rPr>
        <w:t>GigabitEthernet0/0/10       *down down      3.95%  0.12%          0          0</w:t>
      </w:r>
    </w:p>
    <w:p w14:paraId="7BF8C7AA" w14:textId="77777777" w:rsidR="002A6611" w:rsidRPr="00540DD3" w:rsidRDefault="002A6611" w:rsidP="002A6611">
      <w:pPr>
        <w:pStyle w:val="ae"/>
        <w:ind w:leftChars="100" w:left="210"/>
      </w:pPr>
      <w:r w:rsidRPr="00540DD3">
        <w:t>GigabitEthernet0/0/11       up    up           0%  4.06%          0          0</w:t>
      </w:r>
    </w:p>
    <w:p w14:paraId="1210AC16" w14:textId="77777777" w:rsidR="002A6611" w:rsidRPr="00266D68" w:rsidRDefault="002A6611" w:rsidP="002A6611">
      <w:pPr>
        <w:pStyle w:val="ae"/>
        <w:ind w:leftChars="100" w:left="210"/>
        <w:rPr>
          <w:shd w:val="pct15" w:color="auto" w:fill="FFFFFF"/>
        </w:rPr>
      </w:pPr>
      <w:r w:rsidRPr="00540DD3">
        <w:t>GigabitEthernet0/0/12       up    up           0%  4.06%          0          0</w:t>
      </w:r>
    </w:p>
    <w:p w14:paraId="24A68E0D" w14:textId="77777777" w:rsidR="002A6611" w:rsidRPr="00266D68" w:rsidRDefault="002A6611" w:rsidP="002A6611">
      <w:pPr>
        <w:pStyle w:val="ae"/>
        <w:ind w:leftChars="100" w:left="210"/>
      </w:pPr>
      <w:r w:rsidRPr="00266D68">
        <w:lastRenderedPageBreak/>
        <w:t xml:space="preserve">…output </w:t>
      </w:r>
      <w:r>
        <w:t>omit</w:t>
      </w:r>
      <w:r w:rsidRPr="00266D68">
        <w:t>…</w:t>
      </w:r>
    </w:p>
    <w:p w14:paraId="24A45C32" w14:textId="77777777" w:rsidR="002A6611" w:rsidRPr="00266D68" w:rsidRDefault="002A6611" w:rsidP="002A6611">
      <w:pPr>
        <w:pStyle w:val="ae"/>
        <w:ind w:leftChars="100" w:left="210"/>
        <w:rPr>
          <w:rFonts w:ascii="微软雅黑" w:eastAsia="微软雅黑" w:hAnsi="微软雅黑" w:cs="Arial"/>
          <w:sz w:val="24"/>
          <w:szCs w:val="24"/>
        </w:rPr>
      </w:pPr>
    </w:p>
    <w:p w14:paraId="5071AAFA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确认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上只有</w:t>
      </w:r>
      <w:r w:rsidRPr="00F32D23">
        <w:rPr>
          <w:kern w:val="0"/>
        </w:rPr>
        <w:t>G0/0/2</w:t>
      </w:r>
      <w:r w:rsidRPr="00F32D23">
        <w:rPr>
          <w:rFonts w:hint="eastAsia"/>
          <w:kern w:val="0"/>
        </w:rPr>
        <w:t>端口被关闭，</w:t>
      </w:r>
      <w:r w:rsidRPr="00F32D23">
        <w:rPr>
          <w:kern w:val="0"/>
        </w:rPr>
        <w:t>R3</w:t>
      </w:r>
      <w:r w:rsidRPr="00F32D23">
        <w:rPr>
          <w:rFonts w:hint="eastAsia"/>
          <w:kern w:val="0"/>
        </w:rPr>
        <w:t>上只有</w:t>
      </w:r>
      <w:r w:rsidRPr="00F32D23">
        <w:rPr>
          <w:kern w:val="0"/>
        </w:rPr>
        <w:t>G0/0/1</w:t>
      </w:r>
      <w:r w:rsidRPr="00F32D23">
        <w:rPr>
          <w:rFonts w:hint="eastAsia"/>
          <w:kern w:val="0"/>
        </w:rPr>
        <w:t>端口被关闭。</w:t>
      </w:r>
    </w:p>
    <w:p w14:paraId="33B9173B" w14:textId="77777777" w:rsidR="002A6611" w:rsidRPr="00266D68" w:rsidRDefault="002A6611" w:rsidP="002A6611">
      <w:pPr>
        <w:pStyle w:val="ae"/>
        <w:ind w:leftChars="100" w:left="210"/>
      </w:pPr>
      <w:r w:rsidRPr="00266D68">
        <w:t>&lt;R1&gt;display ip interface brief</w:t>
      </w:r>
    </w:p>
    <w:p w14:paraId="5EBD072D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…output </w:t>
      </w:r>
      <w:r>
        <w:t>omit</w:t>
      </w:r>
      <w:r w:rsidRPr="00266D68">
        <w:t>…</w:t>
      </w:r>
    </w:p>
    <w:p w14:paraId="14C933E6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GigabitEthernet0/0/1</w:t>
      </w:r>
      <w:r w:rsidRPr="00266D68">
        <w:tab/>
      </w:r>
      <w:r w:rsidRPr="00266D68">
        <w:tab/>
      </w:r>
      <w:r w:rsidRPr="00266D68">
        <w:tab/>
        <w:t>10.0.12.1/24</w:t>
      </w:r>
      <w:r w:rsidRPr="00266D68">
        <w:tab/>
      </w:r>
      <w:r w:rsidRPr="00266D68">
        <w:tab/>
        <w:t>up</w:t>
      </w:r>
      <w:r w:rsidRPr="00266D68">
        <w:tab/>
      </w:r>
      <w:r w:rsidRPr="00266D68">
        <w:tab/>
      </w:r>
      <w:r w:rsidRPr="00266D68">
        <w:tab/>
        <w:t xml:space="preserve">up        </w:t>
      </w:r>
    </w:p>
    <w:p w14:paraId="05D8BD46" w14:textId="77777777" w:rsidR="002A6611" w:rsidRPr="00266D68" w:rsidRDefault="002A6611" w:rsidP="002A6611">
      <w:pPr>
        <w:pStyle w:val="ae"/>
        <w:ind w:leftChars="100" w:left="210"/>
        <w:rPr>
          <w:shd w:val="pct15" w:color="auto" w:fill="FFFFFF"/>
        </w:rPr>
      </w:pPr>
      <w:r w:rsidRPr="00266D68">
        <w:rPr>
          <w:shd w:val="pct15" w:color="auto" w:fill="FFFFFF"/>
        </w:rPr>
        <w:t>GigabitEthernet0/0/2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10.0.23.1/24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*down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down</w:t>
      </w:r>
      <w:r w:rsidRPr="00266D68">
        <w:t xml:space="preserve">      </w:t>
      </w:r>
    </w:p>
    <w:p w14:paraId="66E1DB2D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…output </w:t>
      </w:r>
      <w:r>
        <w:t>omit</w:t>
      </w:r>
      <w:r w:rsidRPr="00266D68">
        <w:t>…</w:t>
      </w:r>
    </w:p>
    <w:p w14:paraId="01A248C2" w14:textId="77777777" w:rsidR="002A6611" w:rsidRPr="00266D68" w:rsidRDefault="002A6611" w:rsidP="002A6611">
      <w:pPr>
        <w:pStyle w:val="ae"/>
        <w:ind w:leftChars="100" w:left="210"/>
      </w:pPr>
    </w:p>
    <w:p w14:paraId="49CDF42C" w14:textId="77777777" w:rsidR="002A6611" w:rsidRPr="00266D68" w:rsidRDefault="002A6611" w:rsidP="002A6611">
      <w:pPr>
        <w:pStyle w:val="ae"/>
        <w:ind w:leftChars="100" w:left="210"/>
      </w:pPr>
      <w:r w:rsidRPr="00266D68">
        <w:t>&lt;R3&gt;display ip interface brief</w:t>
      </w:r>
    </w:p>
    <w:p w14:paraId="7D1D1094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…output </w:t>
      </w:r>
      <w:r>
        <w:t>omit</w:t>
      </w:r>
      <w:r w:rsidRPr="00266D68">
        <w:t>…</w:t>
      </w:r>
    </w:p>
    <w:p w14:paraId="5F11E5D7" w14:textId="77777777" w:rsidR="002A6611" w:rsidRPr="00266D68" w:rsidRDefault="002A6611" w:rsidP="002A6611">
      <w:pPr>
        <w:pStyle w:val="ae"/>
        <w:ind w:leftChars="100" w:left="210"/>
        <w:rPr>
          <w:shd w:val="pct15" w:color="auto" w:fill="FFFFFF"/>
        </w:rPr>
      </w:pPr>
      <w:r w:rsidRPr="00266D68">
        <w:rPr>
          <w:shd w:val="pct15" w:color="auto" w:fill="FFFFFF"/>
        </w:rPr>
        <w:t>GigabitEthernet0/0/1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10.0.12.3/24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*down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down</w:t>
      </w:r>
      <w:r w:rsidRPr="00266D68">
        <w:t xml:space="preserve">      </w:t>
      </w:r>
    </w:p>
    <w:p w14:paraId="4CAB4E7C" w14:textId="77777777" w:rsidR="002A6611" w:rsidRPr="00266D68" w:rsidRDefault="002A6611" w:rsidP="002A6611">
      <w:pPr>
        <w:pStyle w:val="ae"/>
        <w:ind w:leftChars="100" w:left="210"/>
      </w:pPr>
      <w:r w:rsidRPr="00266D68">
        <w:t>GigabitEthernet0/0/2</w:t>
      </w:r>
      <w:r w:rsidRPr="00266D68">
        <w:tab/>
      </w:r>
      <w:r w:rsidRPr="00266D68">
        <w:tab/>
      </w:r>
      <w:r w:rsidRPr="00266D68">
        <w:tab/>
        <w:t>10.0.23.3/24</w:t>
      </w:r>
      <w:r w:rsidRPr="00266D68">
        <w:tab/>
      </w:r>
      <w:r w:rsidRPr="00266D68">
        <w:tab/>
        <w:t>up</w:t>
      </w:r>
      <w:r w:rsidRPr="00266D68">
        <w:tab/>
      </w:r>
      <w:r w:rsidRPr="00266D68">
        <w:tab/>
      </w:r>
      <w:r w:rsidRPr="00266D68">
        <w:tab/>
        <w:t xml:space="preserve">up     </w:t>
      </w:r>
    </w:p>
    <w:p w14:paraId="62EEBBAB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…output </w:t>
      </w:r>
      <w:r>
        <w:t>omit</w:t>
      </w:r>
      <w:r w:rsidRPr="00266D68">
        <w:t>…</w:t>
      </w:r>
    </w:p>
    <w:p w14:paraId="7BA27A0A" w14:textId="77777777" w:rsidR="002A6611" w:rsidRPr="00F32D23" w:rsidRDefault="002A6611" w:rsidP="002A6611">
      <w:pPr>
        <w:pStyle w:val="a"/>
        <w:numPr>
          <w:ilvl w:val="0"/>
          <w:numId w:val="5"/>
        </w:numPr>
      </w:pPr>
      <w:r w:rsidRPr="00F32D23">
        <w:rPr>
          <w:rFonts w:hint="eastAsia"/>
        </w:rPr>
        <w:t>启用</w:t>
      </w:r>
      <w:r w:rsidRPr="00F32D23">
        <w:t>DHCP</w:t>
      </w:r>
      <w:r w:rsidRPr="00F32D23">
        <w:rPr>
          <w:rFonts w:hint="eastAsia"/>
        </w:rPr>
        <w:t>功能。</w:t>
      </w:r>
    </w:p>
    <w:p w14:paraId="2330D98E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默认情况下，</w:t>
      </w:r>
      <w:r w:rsidRPr="00F32D23">
        <w:rPr>
          <w:kern w:val="0"/>
        </w:rPr>
        <w:t>DHCP</w:t>
      </w:r>
      <w:r w:rsidRPr="00F32D23">
        <w:rPr>
          <w:rFonts w:hint="eastAsia"/>
          <w:kern w:val="0"/>
        </w:rPr>
        <w:t>功能</w:t>
      </w:r>
      <w:r>
        <w:rPr>
          <w:rFonts w:hint="eastAsia"/>
          <w:kern w:val="0"/>
        </w:rPr>
        <w:t>并</w:t>
      </w:r>
      <w:r w:rsidRPr="00F32D23">
        <w:rPr>
          <w:rFonts w:hint="eastAsia"/>
          <w:kern w:val="0"/>
        </w:rPr>
        <w:t>未启用。在路由器上启用</w:t>
      </w:r>
      <w:r w:rsidRPr="00F32D23">
        <w:rPr>
          <w:kern w:val="0"/>
        </w:rPr>
        <w:t>DHCP</w:t>
      </w:r>
      <w:r w:rsidRPr="00F32D23">
        <w:rPr>
          <w:rFonts w:hint="eastAsia"/>
          <w:kern w:val="0"/>
        </w:rPr>
        <w:t>功能。</w:t>
      </w:r>
    </w:p>
    <w:p w14:paraId="2416E33F" w14:textId="77777777" w:rsidR="002A6611" w:rsidRPr="00266D68" w:rsidRDefault="002A6611" w:rsidP="002A6611">
      <w:pPr>
        <w:pStyle w:val="ae"/>
        <w:ind w:leftChars="100" w:left="210"/>
      </w:pPr>
      <w:r w:rsidRPr="00266D68">
        <w:t>[R1]dhcp enable</w:t>
      </w:r>
    </w:p>
    <w:p w14:paraId="1D18A661" w14:textId="77777777" w:rsidR="002A6611" w:rsidRPr="00266D68" w:rsidRDefault="002A6611" w:rsidP="002A6611">
      <w:pPr>
        <w:pStyle w:val="ae"/>
        <w:ind w:leftChars="100" w:left="210"/>
      </w:pPr>
    </w:p>
    <w:p w14:paraId="55B39D72" w14:textId="77777777" w:rsidR="002A6611" w:rsidRPr="00266D68" w:rsidRDefault="002A6611" w:rsidP="002A6611">
      <w:pPr>
        <w:pStyle w:val="ae"/>
        <w:ind w:leftChars="100" w:left="210"/>
      </w:pPr>
      <w:r w:rsidRPr="00266D68">
        <w:t>[R3]dhcp enable</w:t>
      </w:r>
    </w:p>
    <w:p w14:paraId="66ABFFD2" w14:textId="77777777" w:rsidR="002A6611" w:rsidRPr="00F32D23" w:rsidRDefault="002A6611" w:rsidP="002A6611">
      <w:pPr>
        <w:pStyle w:val="a"/>
        <w:numPr>
          <w:ilvl w:val="0"/>
          <w:numId w:val="5"/>
        </w:numPr>
      </w:pPr>
      <w:r w:rsidRPr="00F32D23">
        <w:rPr>
          <w:rFonts w:hint="eastAsia"/>
        </w:rPr>
        <w:t>创建全局</w:t>
      </w:r>
      <w:r w:rsidRPr="00F32D23">
        <w:t>IP</w:t>
      </w:r>
      <w:r w:rsidRPr="00F32D23">
        <w:rPr>
          <w:rFonts w:hint="eastAsia"/>
        </w:rPr>
        <w:t>地址池。</w:t>
      </w:r>
    </w:p>
    <w:p w14:paraId="6F81FA38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在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和</w:t>
      </w:r>
      <w:r w:rsidRPr="00F32D23">
        <w:rPr>
          <w:kern w:val="0"/>
        </w:rPr>
        <w:t>R2</w:t>
      </w:r>
      <w:r w:rsidRPr="00F32D23">
        <w:rPr>
          <w:rFonts w:hint="eastAsia"/>
          <w:kern w:val="0"/>
        </w:rPr>
        <w:t>上分别创建名为</w:t>
      </w:r>
      <w:r w:rsidRPr="00F32D23">
        <w:rPr>
          <w:kern w:val="0"/>
        </w:rPr>
        <w:t>pool1</w:t>
      </w:r>
      <w:r w:rsidRPr="00F32D23">
        <w:rPr>
          <w:rFonts w:hint="eastAsia"/>
          <w:kern w:val="0"/>
        </w:rPr>
        <w:t>和</w:t>
      </w:r>
      <w:r w:rsidRPr="00F32D23">
        <w:rPr>
          <w:kern w:val="0"/>
        </w:rPr>
        <w:t>pool2</w:t>
      </w:r>
      <w:r w:rsidRPr="00F32D23">
        <w:rPr>
          <w:rFonts w:hint="eastAsia"/>
          <w:kern w:val="0"/>
        </w:rPr>
        <w:t>的地址池，并配置地址池</w:t>
      </w:r>
      <w:r>
        <w:rPr>
          <w:rFonts w:hint="eastAsia"/>
          <w:kern w:val="0"/>
        </w:rPr>
        <w:t>中</w:t>
      </w:r>
      <w:r w:rsidRPr="00F32D23">
        <w:rPr>
          <w:rFonts w:hint="eastAsia"/>
          <w:kern w:val="0"/>
        </w:rPr>
        <w:t>地址</w:t>
      </w:r>
      <w:r>
        <w:rPr>
          <w:rFonts w:hint="eastAsia"/>
          <w:kern w:val="0"/>
        </w:rPr>
        <w:t>的起始</w:t>
      </w:r>
      <w:r w:rsidRPr="00F32D23">
        <w:rPr>
          <w:rFonts w:hint="eastAsia"/>
          <w:kern w:val="0"/>
        </w:rPr>
        <w:t>范围</w:t>
      </w:r>
      <w:r>
        <w:rPr>
          <w:rFonts w:hint="eastAsia"/>
          <w:kern w:val="0"/>
        </w:rPr>
        <w:t>、</w:t>
      </w:r>
      <w:r w:rsidRPr="00F32D23">
        <w:rPr>
          <w:rFonts w:hint="eastAsia"/>
          <w:kern w:val="0"/>
        </w:rPr>
        <w:t>网关</w:t>
      </w:r>
      <w:r>
        <w:rPr>
          <w:rFonts w:hint="eastAsia"/>
          <w:kern w:val="0"/>
        </w:rPr>
        <w:t>地址</w:t>
      </w:r>
      <w:r w:rsidRPr="00F32D23">
        <w:rPr>
          <w:rFonts w:hint="eastAsia"/>
          <w:kern w:val="0"/>
        </w:rPr>
        <w:t>和地址租期。</w:t>
      </w:r>
    </w:p>
    <w:p w14:paraId="68693BDD" w14:textId="77777777" w:rsidR="002A6611" w:rsidRPr="00266D68" w:rsidRDefault="002A6611" w:rsidP="002A6611">
      <w:pPr>
        <w:pStyle w:val="ae"/>
        <w:ind w:leftChars="100" w:left="210"/>
      </w:pPr>
      <w:r w:rsidRPr="00266D68">
        <w:t>[R1]ip pool pool1</w:t>
      </w:r>
    </w:p>
    <w:p w14:paraId="282A8180" w14:textId="77777777" w:rsidR="002A6611" w:rsidRPr="00266D68" w:rsidRDefault="002A6611" w:rsidP="002A6611">
      <w:pPr>
        <w:pStyle w:val="ae"/>
        <w:ind w:leftChars="100" w:left="210"/>
      </w:pPr>
      <w:r w:rsidRPr="00266D68">
        <w:t>Info: It's successful to create an IP address pool.</w:t>
      </w:r>
    </w:p>
    <w:p w14:paraId="01B6DAC7" w14:textId="77777777" w:rsidR="002A6611" w:rsidRPr="00266D68" w:rsidRDefault="002A6611" w:rsidP="002A6611">
      <w:pPr>
        <w:pStyle w:val="ae"/>
        <w:ind w:leftChars="100" w:left="210"/>
      </w:pPr>
      <w:r w:rsidRPr="00266D68">
        <w:t>[R1-ip-pool-pool1]network 10.0.12.0 mask 24</w:t>
      </w:r>
    </w:p>
    <w:p w14:paraId="5EF3BE83" w14:textId="77777777" w:rsidR="002A6611" w:rsidRPr="00266D68" w:rsidRDefault="002A6611" w:rsidP="002A6611">
      <w:pPr>
        <w:pStyle w:val="ae"/>
        <w:ind w:leftChars="100" w:left="210"/>
      </w:pPr>
      <w:r w:rsidRPr="00266D68">
        <w:t>[R1-ip-pool-pool1]gateway-list 10.0.12.1</w:t>
      </w:r>
    </w:p>
    <w:p w14:paraId="47E0869A" w14:textId="77777777" w:rsidR="002A6611" w:rsidRPr="00266D68" w:rsidRDefault="002A6611" w:rsidP="002A6611">
      <w:pPr>
        <w:pStyle w:val="ae"/>
        <w:ind w:leftChars="100" w:left="210"/>
      </w:pPr>
      <w:r w:rsidRPr="00266D68">
        <w:t>[R1-ip-pool-pool1]lease day 1 hour 12</w:t>
      </w:r>
    </w:p>
    <w:p w14:paraId="0B9898B7" w14:textId="77777777" w:rsidR="002A6611" w:rsidRPr="00266D68" w:rsidRDefault="002A6611" w:rsidP="002A6611">
      <w:pPr>
        <w:pStyle w:val="ae"/>
        <w:ind w:leftChars="100" w:left="210"/>
      </w:pPr>
      <w:r w:rsidRPr="00266D68">
        <w:t>[R1]interface GigabitEthernet 0/0/1</w:t>
      </w:r>
    </w:p>
    <w:p w14:paraId="782764FE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[R1-GigabitEthernet0/0/1]dhcp select global</w:t>
      </w:r>
    </w:p>
    <w:p w14:paraId="1A5A4D2D" w14:textId="77777777" w:rsidR="002A6611" w:rsidRPr="00266D68" w:rsidRDefault="002A6611" w:rsidP="002A6611">
      <w:pPr>
        <w:pStyle w:val="ae"/>
        <w:ind w:leftChars="100" w:left="210"/>
      </w:pPr>
    </w:p>
    <w:p w14:paraId="154F7637" w14:textId="77777777" w:rsidR="002A6611" w:rsidRPr="00266D68" w:rsidRDefault="002A6611" w:rsidP="002A6611">
      <w:pPr>
        <w:pStyle w:val="ae"/>
        <w:ind w:leftChars="100" w:left="210"/>
      </w:pPr>
      <w:r w:rsidRPr="00266D68">
        <w:t>[R3]ip pool pool2</w:t>
      </w:r>
    </w:p>
    <w:p w14:paraId="2476DEAB" w14:textId="77777777" w:rsidR="002A6611" w:rsidRPr="00266D68" w:rsidRDefault="002A6611" w:rsidP="002A6611">
      <w:pPr>
        <w:pStyle w:val="ae"/>
        <w:ind w:leftChars="100" w:left="210"/>
      </w:pPr>
      <w:r w:rsidRPr="00266D68">
        <w:t>Info: It's successful to create an IP address pool.</w:t>
      </w:r>
    </w:p>
    <w:p w14:paraId="7F4912EB" w14:textId="77777777" w:rsidR="002A6611" w:rsidRPr="00266D68" w:rsidRDefault="002A6611" w:rsidP="002A6611">
      <w:pPr>
        <w:pStyle w:val="ae"/>
        <w:ind w:leftChars="100" w:left="210"/>
      </w:pPr>
      <w:r w:rsidRPr="00266D68">
        <w:lastRenderedPageBreak/>
        <w:t>[R3-ip-pool-pool2]network 10.0.23.0 mask 24</w:t>
      </w:r>
    </w:p>
    <w:p w14:paraId="3167C88B" w14:textId="77777777" w:rsidR="002A6611" w:rsidRPr="00266D68" w:rsidRDefault="002A6611" w:rsidP="002A6611">
      <w:pPr>
        <w:pStyle w:val="ae"/>
        <w:ind w:leftChars="100" w:left="210"/>
      </w:pPr>
      <w:r w:rsidRPr="00266D68">
        <w:t>[R3-ip-pool-pool2]gateway-list 10.0.23.3</w:t>
      </w:r>
    </w:p>
    <w:p w14:paraId="75854A0B" w14:textId="77777777" w:rsidR="002A6611" w:rsidRPr="00266D68" w:rsidRDefault="002A6611" w:rsidP="002A6611">
      <w:pPr>
        <w:pStyle w:val="ae"/>
        <w:ind w:leftChars="100" w:left="210"/>
      </w:pPr>
      <w:r w:rsidRPr="00266D68">
        <w:t>[R3-ip-pool-pool2]lease day 1 hour 12</w:t>
      </w:r>
    </w:p>
    <w:p w14:paraId="15768820" w14:textId="77777777" w:rsidR="002A6611" w:rsidRPr="00266D68" w:rsidRDefault="002A6611" w:rsidP="002A6611">
      <w:pPr>
        <w:pStyle w:val="ae"/>
        <w:ind w:leftChars="100" w:left="210"/>
      </w:pPr>
      <w:r w:rsidRPr="00266D68">
        <w:t>[R3]interface GigabitEthernet 0/0/2</w:t>
      </w:r>
    </w:p>
    <w:p w14:paraId="7F50FE7A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[R3-GigabitEthernet0/0/2]dhcp select global</w:t>
      </w:r>
    </w:p>
    <w:p w14:paraId="613F79C4" w14:textId="77777777" w:rsidR="002A6611" w:rsidRPr="00266D68" w:rsidRDefault="002A6611" w:rsidP="002A6611">
      <w:pPr>
        <w:pStyle w:val="ae"/>
        <w:ind w:leftChars="100" w:left="210"/>
      </w:pPr>
    </w:p>
    <w:p w14:paraId="5B2F4053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在路由器上执行</w:t>
      </w:r>
      <w:r w:rsidRPr="00F32D23">
        <w:rPr>
          <w:b/>
          <w:kern w:val="0"/>
        </w:rPr>
        <w:t>display ip pool name</w:t>
      </w:r>
      <w:r w:rsidRPr="00F32D23">
        <w:rPr>
          <w:kern w:val="0"/>
        </w:rPr>
        <w:t xml:space="preserve"> &lt;</w:t>
      </w:r>
      <w:r w:rsidRPr="00F32D23">
        <w:rPr>
          <w:i/>
          <w:kern w:val="0"/>
        </w:rPr>
        <w:t>name</w:t>
      </w:r>
      <w:r w:rsidRPr="00F32D23">
        <w:rPr>
          <w:kern w:val="0"/>
        </w:rPr>
        <w:t>&gt;</w:t>
      </w:r>
      <w:r w:rsidRPr="00F32D23">
        <w:rPr>
          <w:rFonts w:hint="eastAsia"/>
          <w:kern w:val="0"/>
        </w:rPr>
        <w:t>命令，查看配置的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地址池</w:t>
      </w:r>
      <w:r>
        <w:rPr>
          <w:rFonts w:hint="eastAsia"/>
          <w:kern w:val="0"/>
        </w:rPr>
        <w:t>中的</w:t>
      </w:r>
      <w:r w:rsidRPr="00F32D23">
        <w:rPr>
          <w:rFonts w:hint="eastAsia"/>
          <w:kern w:val="0"/>
        </w:rPr>
        <w:t>参数。</w:t>
      </w:r>
    </w:p>
    <w:p w14:paraId="3EC38E1D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&lt;R1&gt;display ip pool name pool1 </w:t>
      </w:r>
    </w:p>
    <w:p w14:paraId="6F2FBFD4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</w:t>
      </w:r>
      <w:r w:rsidRPr="00266D68">
        <w:rPr>
          <w:shd w:val="pct15" w:color="auto" w:fill="FFFFFF"/>
        </w:rPr>
        <w:t>Pool-name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: pool1</w:t>
      </w:r>
    </w:p>
    <w:p w14:paraId="15DF2B4B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Pool-No</w:t>
      </w:r>
      <w:r w:rsidRPr="00266D68">
        <w:tab/>
      </w:r>
      <w:r w:rsidRPr="00266D68">
        <w:tab/>
        <w:t>: 0</w:t>
      </w:r>
    </w:p>
    <w:p w14:paraId="2D8C98B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</w:t>
      </w:r>
      <w:r w:rsidRPr="00266D68">
        <w:rPr>
          <w:shd w:val="pct15" w:color="auto" w:fill="FFFFFF"/>
        </w:rPr>
        <w:t>Lease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: 1 Days 12 Hours 0 Minutes</w:t>
      </w:r>
    </w:p>
    <w:p w14:paraId="05CB6E5D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Domain-name</w:t>
      </w:r>
      <w:r w:rsidRPr="00266D68">
        <w:tab/>
        <w:t>: -</w:t>
      </w:r>
    </w:p>
    <w:p w14:paraId="68559D01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DNS-server0</w:t>
      </w:r>
      <w:r w:rsidRPr="00266D68">
        <w:tab/>
        <w:t xml:space="preserve">: -               </w:t>
      </w:r>
    </w:p>
    <w:p w14:paraId="37752A8C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NBNS-server0</w:t>
      </w:r>
      <w:r w:rsidRPr="00266D68">
        <w:tab/>
        <w:t xml:space="preserve">: -               </w:t>
      </w:r>
    </w:p>
    <w:p w14:paraId="24EE0804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Netbios-type</w:t>
      </w:r>
      <w:r w:rsidRPr="00266D68">
        <w:tab/>
        <w:t xml:space="preserve">: -               </w:t>
      </w:r>
    </w:p>
    <w:p w14:paraId="5AB63C0C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Position</w:t>
      </w:r>
      <w:r w:rsidRPr="00266D68">
        <w:tab/>
      </w:r>
      <w:r w:rsidRPr="00266D68">
        <w:tab/>
        <w:t>: Local           Status           : Unlocked</w:t>
      </w:r>
    </w:p>
    <w:p w14:paraId="1C2A73D9" w14:textId="77777777" w:rsidR="002A6611" w:rsidRDefault="002A6611" w:rsidP="002A6611">
      <w:pPr>
        <w:pStyle w:val="ae"/>
        <w:ind w:leftChars="100" w:left="210"/>
      </w:pPr>
      <w:r w:rsidRPr="00266D68">
        <w:t xml:space="preserve">  </w:t>
      </w:r>
      <w:r w:rsidRPr="00266D68">
        <w:rPr>
          <w:shd w:val="pct15" w:color="auto" w:fill="FFFFFF"/>
        </w:rPr>
        <w:t>Gateway-0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: 10.0.12.1</w:t>
      </w:r>
      <w:r w:rsidRPr="00266D68">
        <w:t xml:space="preserve">       </w:t>
      </w:r>
    </w:p>
    <w:p w14:paraId="23AB1D5B" w14:textId="77777777" w:rsidR="002A6611" w:rsidRPr="00266D68" w:rsidRDefault="002A6611" w:rsidP="002A6611">
      <w:pPr>
        <w:pStyle w:val="ae"/>
        <w:ind w:leftChars="100" w:left="210"/>
      </w:pPr>
      <w:r w:rsidRPr="007128E4">
        <w:t xml:space="preserve">  Network        : 10.0.12.0</w:t>
      </w:r>
    </w:p>
    <w:p w14:paraId="7691F782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Mask</w:t>
      </w:r>
      <w:r w:rsidRPr="00266D68">
        <w:tab/>
      </w:r>
      <w:r w:rsidRPr="00266D68">
        <w:tab/>
      </w:r>
      <w:r w:rsidRPr="00266D68">
        <w:tab/>
        <w:t>: 255.255.255.0</w:t>
      </w:r>
    </w:p>
    <w:p w14:paraId="58D1330E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VPN instance</w:t>
      </w:r>
      <w:r w:rsidRPr="00266D68">
        <w:tab/>
        <w:t>: --</w:t>
      </w:r>
    </w:p>
    <w:p w14:paraId="6CA0919A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--------------------------------------------------------------------------      </w:t>
      </w:r>
      <w:r w:rsidRPr="00266D68">
        <w:tab/>
        <w:t>Start</w:t>
      </w:r>
      <w:r w:rsidRPr="00266D68">
        <w:tab/>
      </w:r>
      <w:r w:rsidRPr="00266D68">
        <w:tab/>
      </w:r>
      <w:r w:rsidRPr="00266D68">
        <w:tab/>
        <w:t xml:space="preserve">End     </w:t>
      </w:r>
      <w:r w:rsidRPr="00266D68">
        <w:tab/>
        <w:t xml:space="preserve"> Total  Used  Idle(Expired)  Conflict  Disable</w:t>
      </w:r>
    </w:p>
    <w:p w14:paraId="66FEA1E7" w14:textId="77777777" w:rsidR="002A6611" w:rsidRPr="00266D68" w:rsidRDefault="002A6611" w:rsidP="002A6611">
      <w:pPr>
        <w:pStyle w:val="ae"/>
        <w:ind w:leftChars="100" w:left="210"/>
      </w:pPr>
      <w:r w:rsidRPr="00266D68">
        <w:t>--------------------------------------------------------------------------</w:t>
      </w:r>
    </w:p>
    <w:p w14:paraId="5195F68E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 10.0.12.1</w:t>
      </w:r>
      <w:r w:rsidRPr="00266D68">
        <w:tab/>
      </w:r>
      <w:r w:rsidRPr="00266D68">
        <w:tab/>
        <w:t xml:space="preserve">10.0.12.254   253     </w:t>
      </w:r>
      <w:r w:rsidRPr="00266D68">
        <w:rPr>
          <w:shd w:val="pct15" w:color="auto" w:fill="FFFFFF"/>
        </w:rPr>
        <w:t>0</w:t>
      </w:r>
      <w:r w:rsidRPr="00266D68">
        <w:t xml:space="preserve">        253(0)          0</w:t>
      </w:r>
      <w:r w:rsidRPr="00266D68">
        <w:tab/>
      </w:r>
      <w:r w:rsidRPr="00266D68">
        <w:tab/>
        <w:t xml:space="preserve">  0</w:t>
      </w:r>
    </w:p>
    <w:p w14:paraId="0120850C" w14:textId="77777777" w:rsidR="002A6611" w:rsidRPr="00266D68" w:rsidRDefault="002A6611" w:rsidP="002A6611">
      <w:pPr>
        <w:pStyle w:val="ae"/>
        <w:ind w:leftChars="100" w:left="210"/>
      </w:pPr>
      <w:r w:rsidRPr="00266D68">
        <w:t>--------------------------------------------------------------------------</w:t>
      </w:r>
    </w:p>
    <w:p w14:paraId="579CE092" w14:textId="77777777" w:rsidR="002A6611" w:rsidRPr="00266D68" w:rsidRDefault="002A6611" w:rsidP="002A6611">
      <w:pPr>
        <w:pStyle w:val="ae"/>
        <w:ind w:leftChars="100" w:left="210"/>
        <w:rPr>
          <w:rFonts w:ascii="微软雅黑" w:eastAsia="微软雅黑" w:hAnsi="微软雅黑" w:cs="Arial"/>
          <w:sz w:val="24"/>
          <w:szCs w:val="24"/>
        </w:rPr>
      </w:pPr>
    </w:p>
    <w:p w14:paraId="38601842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 w:firstLineChars="200" w:firstLine="480"/>
        <w:rPr>
          <w:kern w:val="0"/>
        </w:rPr>
      </w:pPr>
      <w:r w:rsidRPr="00F32D23">
        <w:rPr>
          <w:rFonts w:hint="eastAsia"/>
          <w:kern w:val="0"/>
        </w:rPr>
        <w:t>配置</w:t>
      </w:r>
      <w:r w:rsidRPr="00F32D23">
        <w:rPr>
          <w:kern w:val="0"/>
        </w:rPr>
        <w:t>S1</w:t>
      </w:r>
      <w:r>
        <w:rPr>
          <w:rFonts w:hint="eastAsia"/>
          <w:kern w:val="0"/>
        </w:rPr>
        <w:t>通过</w:t>
      </w:r>
      <w:r w:rsidRPr="00F32D23">
        <w:rPr>
          <w:rFonts w:hint="eastAsia"/>
          <w:kern w:val="0"/>
        </w:rPr>
        <w:t>缺省管理端口</w:t>
      </w:r>
      <w:r>
        <w:rPr>
          <w:rFonts w:hint="eastAsia"/>
          <w:kern w:val="0"/>
        </w:rPr>
        <w:t>VLANIF 1</w:t>
      </w:r>
      <w:r w:rsidRPr="00F32D23">
        <w:rPr>
          <w:rFonts w:hint="eastAsia"/>
          <w:kern w:val="0"/>
        </w:rPr>
        <w:t>向</w:t>
      </w:r>
      <w:r w:rsidRPr="00F32D23">
        <w:rPr>
          <w:kern w:val="0"/>
        </w:rPr>
        <w:t>DHCP</w:t>
      </w:r>
      <w:r w:rsidRPr="00F32D23">
        <w:rPr>
          <w:rFonts w:hint="eastAsia"/>
          <w:kern w:val="0"/>
        </w:rPr>
        <w:t>服务器（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）申请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地址。在</w:t>
      </w:r>
      <w:r w:rsidRPr="00F32D23">
        <w:rPr>
          <w:kern w:val="0"/>
        </w:rPr>
        <w:t>S2</w:t>
      </w:r>
      <w:r w:rsidRPr="00F32D23">
        <w:rPr>
          <w:rFonts w:hint="eastAsia"/>
          <w:kern w:val="0"/>
        </w:rPr>
        <w:t>上使用相同</w:t>
      </w:r>
      <w:r>
        <w:rPr>
          <w:rFonts w:hint="eastAsia"/>
          <w:kern w:val="0"/>
        </w:rPr>
        <w:t>配置</w:t>
      </w:r>
      <w:r w:rsidRPr="00F32D23">
        <w:rPr>
          <w:rFonts w:hint="eastAsia"/>
          <w:kern w:val="0"/>
        </w:rPr>
        <w:t>向</w:t>
      </w:r>
      <w:r w:rsidRPr="00F32D23">
        <w:rPr>
          <w:kern w:val="0"/>
        </w:rPr>
        <w:t>R3</w:t>
      </w:r>
      <w:r w:rsidRPr="00F32D23">
        <w:rPr>
          <w:rFonts w:hint="eastAsia"/>
          <w:kern w:val="0"/>
        </w:rPr>
        <w:t>申请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地址。</w:t>
      </w:r>
    </w:p>
    <w:p w14:paraId="598F6B66" w14:textId="77777777" w:rsidR="002A6611" w:rsidRPr="00266D68" w:rsidRDefault="002A6611" w:rsidP="002A6611">
      <w:pPr>
        <w:pStyle w:val="ae"/>
        <w:ind w:leftChars="100" w:left="210"/>
      </w:pPr>
      <w:r w:rsidRPr="00266D68">
        <w:t>[S1]dhcp enable</w:t>
      </w:r>
    </w:p>
    <w:p w14:paraId="6E181692" w14:textId="77777777" w:rsidR="002A6611" w:rsidRPr="00266D68" w:rsidRDefault="002A6611" w:rsidP="002A6611">
      <w:pPr>
        <w:pStyle w:val="ae"/>
        <w:ind w:leftChars="100" w:left="210"/>
      </w:pPr>
      <w:r w:rsidRPr="00266D68">
        <w:t>[S1]interface Vlanif 1</w:t>
      </w:r>
    </w:p>
    <w:p w14:paraId="2D26DC2C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[S1-Vlanif1]ip address dhcp-alloc </w:t>
      </w:r>
    </w:p>
    <w:p w14:paraId="46D944A6" w14:textId="77777777" w:rsidR="002A6611" w:rsidRPr="00266D68" w:rsidRDefault="002A6611" w:rsidP="002A6611">
      <w:pPr>
        <w:pStyle w:val="ae"/>
        <w:ind w:leftChars="100" w:left="210"/>
      </w:pPr>
    </w:p>
    <w:p w14:paraId="182B64C8" w14:textId="77777777" w:rsidR="002A6611" w:rsidRPr="00266D68" w:rsidRDefault="002A6611" w:rsidP="002A6611">
      <w:pPr>
        <w:pStyle w:val="ae"/>
        <w:ind w:leftChars="100" w:left="210"/>
      </w:pPr>
      <w:r w:rsidRPr="00266D68">
        <w:t>&lt;S1&gt;display ip interface brief</w:t>
      </w:r>
    </w:p>
    <w:p w14:paraId="53C6034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…output </w:t>
      </w:r>
      <w:r>
        <w:t>omit</w:t>
      </w:r>
      <w:r w:rsidRPr="00266D68">
        <w:t>…</w:t>
      </w:r>
    </w:p>
    <w:p w14:paraId="6E78A497" w14:textId="77777777" w:rsidR="002A6611" w:rsidRPr="00266D68" w:rsidRDefault="002A6611" w:rsidP="002A6611">
      <w:pPr>
        <w:pStyle w:val="ae"/>
        <w:ind w:leftChars="100" w:left="210"/>
      </w:pPr>
      <w:r w:rsidRPr="00266D68">
        <w:t>Interface</w:t>
      </w:r>
      <w:r w:rsidRPr="00266D68">
        <w:tab/>
      </w:r>
      <w:r w:rsidRPr="00266D68">
        <w:tab/>
      </w:r>
      <w:r w:rsidRPr="00266D68">
        <w:tab/>
      </w:r>
      <w:r w:rsidRPr="00266D68">
        <w:tab/>
        <w:t xml:space="preserve">  IP Address/Mask</w:t>
      </w:r>
      <w:r w:rsidRPr="00266D68">
        <w:tab/>
        <w:t xml:space="preserve">  Physical   Protocol  </w:t>
      </w:r>
    </w:p>
    <w:p w14:paraId="254F20FB" w14:textId="77777777" w:rsidR="002A6611" w:rsidRPr="00266D68" w:rsidRDefault="002A6611" w:rsidP="002A6611">
      <w:pPr>
        <w:pStyle w:val="ae"/>
        <w:ind w:leftChars="100" w:left="210"/>
      </w:pPr>
      <w:r w:rsidRPr="00266D68">
        <w:lastRenderedPageBreak/>
        <w:t>MEth0/0/1</w:t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  <w:t>unassigned</w:t>
      </w:r>
      <w:r w:rsidRPr="00266D68">
        <w:tab/>
      </w:r>
      <w:r w:rsidRPr="00266D68">
        <w:tab/>
      </w:r>
      <w:r w:rsidRPr="00266D68">
        <w:tab/>
        <w:t xml:space="preserve">down       down      </w:t>
      </w:r>
    </w:p>
    <w:p w14:paraId="67B0F4DA" w14:textId="77777777" w:rsidR="002A6611" w:rsidRPr="00266D68" w:rsidRDefault="002A6611" w:rsidP="002A6611">
      <w:pPr>
        <w:pStyle w:val="ae"/>
        <w:ind w:leftChars="100" w:left="210"/>
      </w:pPr>
      <w:r w:rsidRPr="00266D68">
        <w:t>NULL0</w:t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  <w:t>unassigned</w:t>
      </w:r>
      <w:r w:rsidRPr="00266D68">
        <w:tab/>
      </w:r>
      <w:r w:rsidRPr="00266D68">
        <w:tab/>
      </w:r>
      <w:r w:rsidRPr="00266D68">
        <w:tab/>
        <w:t xml:space="preserve">up         up(s)     </w:t>
      </w:r>
    </w:p>
    <w:p w14:paraId="0AAE4DD4" w14:textId="77777777" w:rsidR="002A6611" w:rsidRPr="00266D68" w:rsidRDefault="002A6611" w:rsidP="002A6611">
      <w:pPr>
        <w:pStyle w:val="ae"/>
        <w:ind w:leftChars="100" w:left="210"/>
      </w:pPr>
      <w:r w:rsidRPr="00266D68">
        <w:rPr>
          <w:shd w:val="pct15" w:color="auto" w:fill="FFFFFF"/>
        </w:rPr>
        <w:t>Vlanif1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10.0.12.254/24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up         up</w:t>
      </w:r>
      <w:r w:rsidRPr="00540DD3">
        <w:rPr>
          <w:shd w:val="pct15" w:color="auto" w:fill="FFFFFF"/>
        </w:rPr>
        <w:t xml:space="preserve">         </w:t>
      </w:r>
    </w:p>
    <w:p w14:paraId="5BEC7071" w14:textId="77777777" w:rsidR="002A6611" w:rsidRPr="00266D68" w:rsidRDefault="002A6611" w:rsidP="002A6611">
      <w:pPr>
        <w:pStyle w:val="ae"/>
        <w:ind w:leftChars="100" w:left="210"/>
        <w:rPr>
          <w:rFonts w:ascii="微软雅黑" w:eastAsia="微软雅黑" w:hAnsi="微软雅黑" w:cs="Arial"/>
          <w:sz w:val="24"/>
          <w:szCs w:val="24"/>
        </w:rPr>
      </w:pPr>
    </w:p>
    <w:p w14:paraId="18A28242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验证</w:t>
      </w:r>
      <w:r w:rsidRPr="00F32D23">
        <w:rPr>
          <w:kern w:val="0"/>
        </w:rPr>
        <w:t>S1</w:t>
      </w:r>
      <w:r w:rsidRPr="00F32D23">
        <w:rPr>
          <w:rFonts w:hint="eastAsia"/>
          <w:kern w:val="0"/>
        </w:rPr>
        <w:t>从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上名为</w:t>
      </w:r>
      <w:r w:rsidRPr="00F32D23">
        <w:rPr>
          <w:kern w:val="0"/>
        </w:rPr>
        <w:t>pool1</w:t>
      </w:r>
      <w:r w:rsidRPr="00F32D23">
        <w:rPr>
          <w:rFonts w:hint="eastAsia"/>
          <w:kern w:val="0"/>
        </w:rPr>
        <w:t>的</w:t>
      </w:r>
      <w:r w:rsidRPr="00F32D23">
        <w:rPr>
          <w:kern w:val="0"/>
        </w:rPr>
        <w:t>DHCP</w:t>
      </w:r>
      <w:r w:rsidRPr="00F32D23">
        <w:rPr>
          <w:rFonts w:hint="eastAsia"/>
          <w:kern w:val="0"/>
        </w:rPr>
        <w:t>地址池获取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地址，</w:t>
      </w:r>
      <w:r w:rsidRPr="00F32D23">
        <w:rPr>
          <w:kern w:val="0"/>
        </w:rPr>
        <w:t>S2</w:t>
      </w:r>
      <w:r w:rsidRPr="00F32D23">
        <w:rPr>
          <w:rFonts w:hint="eastAsia"/>
          <w:kern w:val="0"/>
        </w:rPr>
        <w:t>从</w:t>
      </w:r>
      <w:r w:rsidRPr="00F32D23">
        <w:rPr>
          <w:kern w:val="0"/>
        </w:rPr>
        <w:t>R3</w:t>
      </w:r>
      <w:r w:rsidRPr="00F32D23">
        <w:rPr>
          <w:rFonts w:hint="eastAsia"/>
          <w:kern w:val="0"/>
        </w:rPr>
        <w:t>上名为</w:t>
      </w:r>
      <w:r w:rsidRPr="00F32D23">
        <w:rPr>
          <w:kern w:val="0"/>
        </w:rPr>
        <w:t>pool2</w:t>
      </w:r>
      <w:r w:rsidRPr="00F32D23">
        <w:rPr>
          <w:rFonts w:hint="eastAsia"/>
          <w:kern w:val="0"/>
        </w:rPr>
        <w:t>的</w:t>
      </w:r>
      <w:r w:rsidRPr="00F32D23">
        <w:rPr>
          <w:kern w:val="0"/>
        </w:rPr>
        <w:t>DHCP</w:t>
      </w:r>
      <w:r w:rsidRPr="00F32D23">
        <w:rPr>
          <w:rFonts w:hint="eastAsia"/>
          <w:kern w:val="0"/>
        </w:rPr>
        <w:t>地址池获取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地址。</w:t>
      </w:r>
    </w:p>
    <w:p w14:paraId="2D6BE456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&lt;R1&gt;display ip pool name pool1  </w:t>
      </w:r>
    </w:p>
    <w:p w14:paraId="1F23803A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Pool-name</w:t>
      </w:r>
      <w:r w:rsidRPr="00266D68">
        <w:tab/>
      </w:r>
      <w:r w:rsidRPr="00266D68">
        <w:tab/>
        <w:t>: pool1</w:t>
      </w:r>
    </w:p>
    <w:p w14:paraId="2FFAE166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Pool-No</w:t>
      </w:r>
      <w:r w:rsidRPr="00266D68">
        <w:tab/>
      </w:r>
      <w:r w:rsidRPr="00266D68">
        <w:tab/>
        <w:t>: 0</w:t>
      </w:r>
    </w:p>
    <w:p w14:paraId="46A5E5F6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Lease</w:t>
      </w:r>
      <w:r w:rsidRPr="00266D68">
        <w:tab/>
      </w:r>
      <w:r w:rsidRPr="00266D68">
        <w:tab/>
      </w:r>
      <w:r w:rsidRPr="00266D68">
        <w:tab/>
        <w:t>: 1 Days 12 Hours 0 Minutes</w:t>
      </w:r>
    </w:p>
    <w:p w14:paraId="6573FB63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Domain-name</w:t>
      </w:r>
      <w:r w:rsidRPr="00266D68">
        <w:tab/>
        <w:t>: -</w:t>
      </w:r>
    </w:p>
    <w:p w14:paraId="2D7FE9D2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DNS-server0</w:t>
      </w:r>
      <w:r w:rsidRPr="00266D68">
        <w:tab/>
        <w:t xml:space="preserve">: -               </w:t>
      </w:r>
    </w:p>
    <w:p w14:paraId="1F39E380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NBNS-server0</w:t>
      </w:r>
      <w:r w:rsidRPr="00266D68">
        <w:tab/>
        <w:t xml:space="preserve">: -               </w:t>
      </w:r>
    </w:p>
    <w:p w14:paraId="0AD9608C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Netbios-type</w:t>
      </w:r>
      <w:r w:rsidRPr="00266D68">
        <w:tab/>
        <w:t xml:space="preserve">: -               </w:t>
      </w:r>
    </w:p>
    <w:p w14:paraId="5059936E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Position       : Local           Status           : Unlocked</w:t>
      </w:r>
    </w:p>
    <w:p w14:paraId="1779C21F" w14:textId="77777777" w:rsidR="002A6611" w:rsidRDefault="002A6611" w:rsidP="002A6611">
      <w:pPr>
        <w:pStyle w:val="ae"/>
        <w:ind w:leftChars="100" w:left="210"/>
      </w:pPr>
      <w:r w:rsidRPr="00266D68">
        <w:t xml:space="preserve">  Gateway-0</w:t>
      </w:r>
      <w:r w:rsidRPr="00266D68">
        <w:tab/>
      </w:r>
      <w:r w:rsidRPr="00266D68">
        <w:tab/>
        <w:t xml:space="preserve">: </w:t>
      </w:r>
      <w:r w:rsidRPr="00266D68">
        <w:rPr>
          <w:shd w:val="pct15" w:color="auto" w:fill="FFFFFF"/>
        </w:rPr>
        <w:t>10.0.12.1</w:t>
      </w:r>
      <w:r w:rsidRPr="00266D68">
        <w:t xml:space="preserve">       </w:t>
      </w:r>
    </w:p>
    <w:p w14:paraId="3518ECF7" w14:textId="77777777" w:rsidR="002A6611" w:rsidRPr="00266D68" w:rsidRDefault="002A6611" w:rsidP="002A6611">
      <w:pPr>
        <w:pStyle w:val="ae"/>
        <w:ind w:leftChars="100" w:left="210"/>
      </w:pPr>
      <w:r>
        <w:rPr>
          <w:rFonts w:hint="eastAsia"/>
        </w:rPr>
        <w:t xml:space="preserve">  </w:t>
      </w:r>
      <w:r w:rsidRPr="004D4BA0">
        <w:t>Network        : 10.0.12.0</w:t>
      </w:r>
    </w:p>
    <w:p w14:paraId="18478112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Mask</w:t>
      </w:r>
      <w:r w:rsidRPr="00266D68">
        <w:tab/>
      </w:r>
      <w:r w:rsidRPr="00266D68">
        <w:tab/>
      </w:r>
      <w:r w:rsidRPr="00266D68">
        <w:tab/>
        <w:t>: 255.255.255.0</w:t>
      </w:r>
    </w:p>
    <w:p w14:paraId="0A2F5201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VPN instance</w:t>
      </w:r>
      <w:r w:rsidRPr="00266D68">
        <w:tab/>
        <w:t>: --</w:t>
      </w:r>
    </w:p>
    <w:p w14:paraId="5469A842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--------------------------------------------------------------------------            </w:t>
      </w:r>
    </w:p>
    <w:p w14:paraId="7468D925" w14:textId="77777777" w:rsidR="002A6611" w:rsidRPr="00266D68" w:rsidRDefault="002A6611" w:rsidP="002A6611">
      <w:pPr>
        <w:pStyle w:val="ae"/>
        <w:ind w:leftChars="100" w:left="210" w:firstLine="420"/>
      </w:pPr>
      <w:r w:rsidRPr="00266D68">
        <w:t>Start</w:t>
      </w:r>
      <w:r w:rsidRPr="00266D68">
        <w:tab/>
      </w:r>
      <w:r w:rsidRPr="00266D68">
        <w:tab/>
      </w:r>
      <w:r w:rsidRPr="00266D68">
        <w:tab/>
        <w:t>End</w:t>
      </w:r>
      <w:r w:rsidRPr="00266D68">
        <w:tab/>
      </w:r>
      <w:r w:rsidRPr="00266D68">
        <w:tab/>
        <w:t>Total  Used  Idle(Expired)  Conflict  Disable</w:t>
      </w:r>
    </w:p>
    <w:p w14:paraId="755F533B" w14:textId="77777777" w:rsidR="002A6611" w:rsidRPr="00266D68" w:rsidRDefault="002A6611" w:rsidP="002A6611">
      <w:pPr>
        <w:pStyle w:val="ae"/>
        <w:ind w:leftChars="100" w:left="210"/>
      </w:pPr>
      <w:r w:rsidRPr="00266D68">
        <w:t>--------------------------------------------------------------------------</w:t>
      </w:r>
    </w:p>
    <w:p w14:paraId="6508E2C3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 10.0.12.1    10.0.12.254   253     </w:t>
      </w:r>
      <w:r w:rsidRPr="00266D68">
        <w:rPr>
          <w:shd w:val="pct15" w:color="auto" w:fill="FFFFFF"/>
        </w:rPr>
        <w:t>1</w:t>
      </w:r>
      <w:r w:rsidRPr="00266D68">
        <w:t xml:space="preserve">        252(0)         0        0</w:t>
      </w:r>
    </w:p>
    <w:p w14:paraId="20F03513" w14:textId="77777777" w:rsidR="002A6611" w:rsidRPr="00266D68" w:rsidRDefault="002A6611" w:rsidP="002A6611">
      <w:pPr>
        <w:pStyle w:val="ae"/>
        <w:ind w:leftChars="100" w:left="210"/>
      </w:pPr>
      <w:r w:rsidRPr="00266D68">
        <w:t>-------------------------------------------------------------------------</w:t>
      </w:r>
    </w:p>
    <w:p w14:paraId="3A30D266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</w:p>
    <w:p w14:paraId="7E046B3E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&lt;R3&gt;display ip pool name pool2 </w:t>
      </w:r>
    </w:p>
    <w:p w14:paraId="0A9321B6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Pool-name</w:t>
      </w:r>
      <w:r w:rsidRPr="00266D68">
        <w:tab/>
      </w:r>
      <w:r w:rsidRPr="00266D68">
        <w:tab/>
        <w:t>: pool2</w:t>
      </w:r>
    </w:p>
    <w:p w14:paraId="49810414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Pool-No</w:t>
      </w:r>
      <w:r w:rsidRPr="00266D68">
        <w:tab/>
      </w:r>
      <w:r w:rsidRPr="00266D68">
        <w:tab/>
        <w:t>: 0</w:t>
      </w:r>
    </w:p>
    <w:p w14:paraId="75865F9C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Lease</w:t>
      </w:r>
      <w:r w:rsidRPr="00266D68">
        <w:tab/>
      </w:r>
      <w:r w:rsidRPr="00266D68">
        <w:tab/>
      </w:r>
      <w:r w:rsidRPr="00266D68">
        <w:tab/>
        <w:t>: 1 Days 12 Hours 0 Minutes</w:t>
      </w:r>
    </w:p>
    <w:p w14:paraId="3F0ED68A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Domain-name</w:t>
      </w:r>
      <w:r w:rsidRPr="00266D68">
        <w:tab/>
        <w:t>: -</w:t>
      </w:r>
    </w:p>
    <w:p w14:paraId="37493125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DNS-server0</w:t>
      </w:r>
      <w:r w:rsidRPr="00266D68">
        <w:tab/>
        <w:t xml:space="preserve">: -               </w:t>
      </w:r>
    </w:p>
    <w:p w14:paraId="0DEF1716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NBNS-server0</w:t>
      </w:r>
      <w:r w:rsidRPr="00266D68">
        <w:tab/>
        <w:t xml:space="preserve">: -               </w:t>
      </w:r>
    </w:p>
    <w:p w14:paraId="285554C6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Netbios-type</w:t>
      </w:r>
      <w:r w:rsidRPr="00266D68">
        <w:tab/>
        <w:t xml:space="preserve">: -               </w:t>
      </w:r>
    </w:p>
    <w:p w14:paraId="6CA20918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Position</w:t>
      </w:r>
      <w:r w:rsidRPr="00266D68">
        <w:tab/>
      </w:r>
      <w:r w:rsidRPr="00266D68">
        <w:tab/>
        <w:t>: Local           Status           : Unlocked</w:t>
      </w:r>
    </w:p>
    <w:p w14:paraId="1F43BD68" w14:textId="77777777" w:rsidR="002A6611" w:rsidRDefault="002A6611" w:rsidP="002A6611">
      <w:pPr>
        <w:pStyle w:val="ae"/>
        <w:ind w:leftChars="100" w:left="210"/>
      </w:pPr>
      <w:r w:rsidRPr="00266D68">
        <w:t xml:space="preserve">  Gateway-0</w:t>
      </w:r>
      <w:r w:rsidRPr="00266D68">
        <w:tab/>
      </w:r>
      <w:r w:rsidRPr="00266D68">
        <w:tab/>
        <w:t xml:space="preserve">: </w:t>
      </w:r>
      <w:r w:rsidRPr="00266D68">
        <w:rPr>
          <w:shd w:val="pct15" w:color="auto" w:fill="FFFFFF"/>
        </w:rPr>
        <w:t>10.0.23.3</w:t>
      </w:r>
      <w:r w:rsidRPr="00266D68">
        <w:t xml:space="preserve">       </w:t>
      </w:r>
    </w:p>
    <w:p w14:paraId="04C5F09D" w14:textId="77777777" w:rsidR="002A6611" w:rsidRPr="00266D68" w:rsidRDefault="002A6611" w:rsidP="002A6611">
      <w:pPr>
        <w:pStyle w:val="ae"/>
        <w:ind w:leftChars="100" w:left="210"/>
      </w:pPr>
      <w:r>
        <w:rPr>
          <w:rFonts w:hint="eastAsia"/>
        </w:rPr>
        <w:t xml:space="preserve">  </w:t>
      </w:r>
      <w:r w:rsidRPr="004D4BA0">
        <w:t>Network        : 10.0.2</w:t>
      </w:r>
      <w:r>
        <w:rPr>
          <w:rFonts w:hint="eastAsia"/>
        </w:rPr>
        <w:t>3</w:t>
      </w:r>
      <w:r w:rsidRPr="004D4BA0">
        <w:t>.0</w:t>
      </w:r>
    </w:p>
    <w:p w14:paraId="38AC627F" w14:textId="77777777" w:rsidR="002A6611" w:rsidRPr="00266D68" w:rsidRDefault="002A6611" w:rsidP="002A6611">
      <w:pPr>
        <w:pStyle w:val="ae"/>
        <w:ind w:leftChars="100" w:left="210"/>
      </w:pPr>
      <w:r w:rsidRPr="00266D68">
        <w:lastRenderedPageBreak/>
        <w:t xml:space="preserve">  Mask</w:t>
      </w:r>
      <w:r w:rsidRPr="00266D68">
        <w:tab/>
      </w:r>
      <w:r w:rsidRPr="00266D68">
        <w:tab/>
      </w:r>
      <w:r w:rsidRPr="00266D68">
        <w:tab/>
        <w:t>: 255.255.255.0</w:t>
      </w:r>
    </w:p>
    <w:p w14:paraId="484B6319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VPN instance</w:t>
      </w:r>
      <w:r w:rsidRPr="00266D68">
        <w:tab/>
        <w:t>: --</w:t>
      </w:r>
    </w:p>
    <w:p w14:paraId="0F25A26F" w14:textId="77777777" w:rsidR="002A6611" w:rsidRPr="00266D68" w:rsidRDefault="002A6611" w:rsidP="002A6611">
      <w:pPr>
        <w:pStyle w:val="ae"/>
        <w:ind w:leftChars="100" w:left="210"/>
      </w:pPr>
      <w:r w:rsidRPr="00266D68">
        <w:t>--------------------------------------------------------------------------</w:t>
      </w:r>
    </w:p>
    <w:p w14:paraId="31D5227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       Start          End       Total  Used  Idle(Expired)  Conflict  Disable</w:t>
      </w:r>
    </w:p>
    <w:p w14:paraId="5897F42A" w14:textId="77777777" w:rsidR="002A6611" w:rsidRPr="00266D68" w:rsidRDefault="002A6611" w:rsidP="002A6611">
      <w:pPr>
        <w:pStyle w:val="ae"/>
        <w:ind w:leftChars="100" w:left="210"/>
      </w:pPr>
      <w:r w:rsidRPr="00266D68">
        <w:t>--------------------------------------------------------------------------</w:t>
      </w:r>
    </w:p>
    <w:p w14:paraId="587ECD4B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     10.0.23.1   10.0.23.254   253     </w:t>
      </w:r>
      <w:r w:rsidRPr="00266D68">
        <w:rPr>
          <w:shd w:val="pct15" w:color="auto" w:fill="FFFFFF"/>
        </w:rPr>
        <w:t>1</w:t>
      </w:r>
      <w:r w:rsidRPr="00266D68">
        <w:t xml:space="preserve">        252(0)           0     </w:t>
      </w:r>
      <w:r w:rsidRPr="00266D68">
        <w:tab/>
        <w:t xml:space="preserve">    0</w:t>
      </w:r>
    </w:p>
    <w:p w14:paraId="13968E84" w14:textId="77777777" w:rsidR="002A6611" w:rsidRPr="00266D68" w:rsidRDefault="002A6611" w:rsidP="002A6611">
      <w:pPr>
        <w:pStyle w:val="ae"/>
        <w:ind w:leftChars="100" w:left="210"/>
      </w:pPr>
      <w:r w:rsidRPr="00266D68">
        <w:t>--------------------------------------------------------------------------</w:t>
      </w:r>
    </w:p>
    <w:p w14:paraId="11E61062" w14:textId="77777777" w:rsidR="002A6611" w:rsidRPr="00266D68" w:rsidRDefault="002A6611" w:rsidP="002A6611">
      <w:pPr>
        <w:pStyle w:val="ad"/>
        <w:spacing w:after="156"/>
        <w:ind w:leftChars="100" w:left="210" w:firstLine="0"/>
      </w:pPr>
    </w:p>
    <w:p w14:paraId="420F3C72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进行新的配置前，确保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和</w:t>
      </w:r>
      <w:r w:rsidRPr="00F32D23">
        <w:rPr>
          <w:kern w:val="0"/>
        </w:rPr>
        <w:t>R3</w:t>
      </w:r>
      <w:r w:rsidRPr="00F32D23">
        <w:rPr>
          <w:rFonts w:hint="eastAsia"/>
          <w:kern w:val="0"/>
        </w:rPr>
        <w:t>上的全局地址池配置已经完成。</w:t>
      </w:r>
    </w:p>
    <w:p w14:paraId="5D8EA7C5" w14:textId="77777777" w:rsidR="002A6611" w:rsidRPr="00F32D23" w:rsidRDefault="002A6611" w:rsidP="002A6611">
      <w:pPr>
        <w:pStyle w:val="a"/>
        <w:numPr>
          <w:ilvl w:val="0"/>
          <w:numId w:val="5"/>
        </w:numPr>
      </w:pPr>
      <w:r w:rsidRPr="00F32D23">
        <w:rPr>
          <w:rFonts w:hint="eastAsia"/>
        </w:rPr>
        <w:t>创建接口地址池。</w:t>
      </w:r>
    </w:p>
    <w:p w14:paraId="44C71FE9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关闭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上的</w:t>
      </w:r>
      <w:r w:rsidRPr="00F32D23">
        <w:rPr>
          <w:kern w:val="0"/>
        </w:rPr>
        <w:t>G0/0/1</w:t>
      </w:r>
      <w:r w:rsidRPr="00F32D23">
        <w:rPr>
          <w:rFonts w:hint="eastAsia"/>
          <w:kern w:val="0"/>
        </w:rPr>
        <w:t>接口，</w:t>
      </w:r>
      <w:r w:rsidRPr="00F32D23">
        <w:rPr>
          <w:kern w:val="0"/>
        </w:rPr>
        <w:t>R3</w:t>
      </w:r>
      <w:r w:rsidRPr="00F32D23">
        <w:rPr>
          <w:rFonts w:hint="eastAsia"/>
          <w:kern w:val="0"/>
        </w:rPr>
        <w:t>上的</w:t>
      </w:r>
      <w:r w:rsidRPr="00F32D23">
        <w:rPr>
          <w:kern w:val="0"/>
        </w:rPr>
        <w:t>G0/0/2</w:t>
      </w:r>
      <w:r w:rsidRPr="00F32D23">
        <w:rPr>
          <w:rFonts w:hint="eastAsia"/>
          <w:kern w:val="0"/>
        </w:rPr>
        <w:t>接口。</w:t>
      </w:r>
    </w:p>
    <w:p w14:paraId="26200457" w14:textId="77777777" w:rsidR="002A6611" w:rsidRPr="00266D68" w:rsidRDefault="002A6611" w:rsidP="002A6611">
      <w:pPr>
        <w:pStyle w:val="ae"/>
        <w:ind w:leftChars="100" w:left="210"/>
      </w:pPr>
      <w:r w:rsidRPr="00266D68">
        <w:t>[R1]interface GigabitEthernet 0/0/1</w:t>
      </w:r>
    </w:p>
    <w:p w14:paraId="35533727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[R1-GigabitEthernet0/0/1]shutdown</w:t>
      </w:r>
    </w:p>
    <w:p w14:paraId="547799D3" w14:textId="77777777" w:rsidR="002A6611" w:rsidRPr="00266D68" w:rsidRDefault="002A6611" w:rsidP="002A6611">
      <w:pPr>
        <w:pStyle w:val="ae"/>
        <w:ind w:leftChars="100" w:left="210"/>
      </w:pPr>
    </w:p>
    <w:p w14:paraId="0B551882" w14:textId="77777777" w:rsidR="002A6611" w:rsidRPr="00266D68" w:rsidRDefault="002A6611" w:rsidP="002A6611">
      <w:pPr>
        <w:pStyle w:val="ae"/>
        <w:ind w:leftChars="100" w:left="210"/>
      </w:pPr>
      <w:r w:rsidRPr="00266D68">
        <w:t>[R3]interface GigabitEthernet 0/0/2</w:t>
      </w:r>
    </w:p>
    <w:p w14:paraId="5A99F96F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[R3-GigabitEthernet0/0/2]shutdown</w:t>
      </w:r>
    </w:p>
    <w:p w14:paraId="6002F8BB" w14:textId="77777777" w:rsidR="002A6611" w:rsidRPr="00266D68" w:rsidRDefault="002A6611" w:rsidP="002A6611">
      <w:pPr>
        <w:pStyle w:val="ae"/>
        <w:ind w:leftChars="100" w:left="210"/>
      </w:pPr>
    </w:p>
    <w:p w14:paraId="6D0CFCDE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执行</w:t>
      </w:r>
      <w:r w:rsidRPr="00F32D23">
        <w:rPr>
          <w:b/>
          <w:kern w:val="0"/>
        </w:rPr>
        <w:t>dhcp select interface</w:t>
      </w:r>
      <w:r w:rsidRPr="00F32D23">
        <w:rPr>
          <w:rFonts w:hint="eastAsia"/>
          <w:kern w:val="0"/>
        </w:rPr>
        <w:t>命令</w:t>
      </w:r>
      <w:r>
        <w:rPr>
          <w:rFonts w:hint="eastAsia"/>
          <w:kern w:val="0"/>
        </w:rPr>
        <w:t>开启</w:t>
      </w:r>
      <w:r w:rsidRPr="00F32D23">
        <w:rPr>
          <w:rFonts w:hint="eastAsia"/>
          <w:kern w:val="0"/>
        </w:rPr>
        <w:t>接口的DHCP服务功能，指定</w:t>
      </w:r>
      <w:r>
        <w:rPr>
          <w:rFonts w:hint="eastAsia"/>
          <w:kern w:val="0"/>
        </w:rPr>
        <w:t>路由器</w:t>
      </w:r>
      <w:r w:rsidRPr="00F32D23">
        <w:rPr>
          <w:rFonts w:hint="eastAsia"/>
          <w:kern w:val="0"/>
        </w:rPr>
        <w:t>从接口地址池分配地址。</w:t>
      </w:r>
      <w:r>
        <w:rPr>
          <w:rFonts w:hint="eastAsia"/>
          <w:kern w:val="0"/>
        </w:rPr>
        <w:t>此时</w:t>
      </w:r>
      <w:r w:rsidRPr="00F32D23">
        <w:rPr>
          <w:rFonts w:hint="eastAsia"/>
          <w:kern w:val="0"/>
        </w:rPr>
        <w:t>，</w:t>
      </w:r>
      <w:r>
        <w:rPr>
          <w:rFonts w:hint="eastAsia"/>
          <w:kern w:val="0"/>
        </w:rPr>
        <w:t>我们还不希望激活网络中的DHCP服务，所以</w:t>
      </w:r>
      <w:r w:rsidRPr="00F32D23">
        <w:rPr>
          <w:rFonts w:hint="eastAsia"/>
          <w:kern w:val="0"/>
        </w:rPr>
        <w:t>先不</w:t>
      </w:r>
      <w:r>
        <w:rPr>
          <w:rFonts w:hint="eastAsia"/>
          <w:kern w:val="0"/>
        </w:rPr>
        <w:t>用</w:t>
      </w:r>
      <w:r w:rsidRPr="00F32D23">
        <w:rPr>
          <w:rFonts w:hint="eastAsia"/>
          <w:kern w:val="0"/>
        </w:rPr>
        <w:t>开启这两个接口。</w:t>
      </w:r>
    </w:p>
    <w:p w14:paraId="264DAFCF" w14:textId="77777777" w:rsidR="002A6611" w:rsidRPr="00266D68" w:rsidRDefault="002A6611" w:rsidP="002A6611">
      <w:pPr>
        <w:pStyle w:val="ae"/>
        <w:ind w:leftChars="100" w:left="210"/>
      </w:pPr>
      <w:r w:rsidRPr="00266D68">
        <w:t>[R1]interface GigabitEthernet 0/0/2</w:t>
      </w:r>
    </w:p>
    <w:p w14:paraId="0D5E660E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[R1-GigabitEthernet0/0/2]dhcp select interface </w:t>
      </w:r>
    </w:p>
    <w:p w14:paraId="797DCFFE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微软雅黑" w:eastAsia="微软雅黑" w:hAnsi="微软雅黑"/>
          <w:sz w:val="24"/>
          <w:szCs w:val="24"/>
        </w:rPr>
      </w:pPr>
    </w:p>
    <w:p w14:paraId="6AA14A38" w14:textId="77777777" w:rsidR="002A6611" w:rsidRPr="00266D68" w:rsidRDefault="002A6611" w:rsidP="002A6611">
      <w:pPr>
        <w:pStyle w:val="ae"/>
        <w:ind w:leftChars="100" w:left="210"/>
      </w:pPr>
      <w:r w:rsidRPr="00266D68">
        <w:t>[R3]interface GigabitEthernet 0/0/1</w:t>
      </w:r>
    </w:p>
    <w:p w14:paraId="48A9256D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[R3-GigabitEthernet0/0/1]dhcp select interface</w:t>
      </w:r>
    </w:p>
    <w:p w14:paraId="1C0DB3B2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微软雅黑" w:eastAsia="微软雅黑" w:hAnsi="微软雅黑"/>
          <w:sz w:val="24"/>
          <w:szCs w:val="24"/>
        </w:rPr>
      </w:pPr>
    </w:p>
    <w:p w14:paraId="54B3791F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从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和</w:t>
      </w:r>
      <w:r w:rsidRPr="00F32D23">
        <w:rPr>
          <w:kern w:val="0"/>
        </w:rPr>
        <w:t>R3</w:t>
      </w:r>
      <w:r w:rsidRPr="00F32D23">
        <w:rPr>
          <w:rFonts w:hint="eastAsia"/>
          <w:kern w:val="0"/>
        </w:rPr>
        <w:t>的接口地址池中为</w:t>
      </w:r>
      <w:r w:rsidRPr="00F32D23">
        <w:rPr>
          <w:kern w:val="0"/>
        </w:rPr>
        <w:t>DNS</w:t>
      </w:r>
      <w:r w:rsidRPr="00F32D23">
        <w:rPr>
          <w:rFonts w:hint="eastAsia"/>
          <w:kern w:val="0"/>
        </w:rPr>
        <w:t>业务预留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地址，并设置接口地址池的地址租期。</w:t>
      </w:r>
    </w:p>
    <w:p w14:paraId="043A82B7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[R1-GigabitEthernet0/0/2]dhcp server dns-list 10.0.23.254</w:t>
      </w:r>
    </w:p>
    <w:p w14:paraId="53B561E6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[R1-GigabitEthernet0/0/2]dhcp server excluded-ip-address 10.0.23.254</w:t>
      </w:r>
    </w:p>
    <w:p w14:paraId="70798FF7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[R1-GigabitEthernet0/0/2]dhcp server lease day  1 hour 12</w:t>
      </w:r>
    </w:p>
    <w:p w14:paraId="0294E7A7" w14:textId="77777777" w:rsidR="002A6611" w:rsidRPr="00266D68" w:rsidRDefault="002A6611" w:rsidP="002A6611">
      <w:pPr>
        <w:pStyle w:val="ae"/>
        <w:ind w:leftChars="100" w:left="210"/>
      </w:pPr>
    </w:p>
    <w:p w14:paraId="25879AF5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[R3-GigabitEthernet0/0/1]dhcp server dns-list 10.0.12.254</w:t>
      </w:r>
    </w:p>
    <w:p w14:paraId="5E505FB4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[R3-GigabitEthernet0/0/1]dhcp server excluded-ip-address 10.0.12.254</w:t>
      </w:r>
    </w:p>
    <w:p w14:paraId="4C745DCC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[R3-GigabitEthernet0/0/1]dhcp server lease day 1 hour 12</w:t>
      </w:r>
    </w:p>
    <w:p w14:paraId="273F3A0C" w14:textId="77777777" w:rsidR="002A6611" w:rsidRPr="00266D68" w:rsidRDefault="002A6611" w:rsidP="002A6611">
      <w:pPr>
        <w:pStyle w:val="ae"/>
        <w:ind w:leftChars="100" w:left="210"/>
      </w:pPr>
    </w:p>
    <w:p w14:paraId="3FA29728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在路由器上执行</w:t>
      </w:r>
      <w:r w:rsidRPr="00F32D23">
        <w:rPr>
          <w:b/>
          <w:kern w:val="0"/>
        </w:rPr>
        <w:t>display ip pool interface</w:t>
      </w:r>
      <w:r w:rsidRPr="00F32D23">
        <w:rPr>
          <w:rFonts w:hint="eastAsia"/>
          <w:kern w:val="0"/>
        </w:rPr>
        <w:t>命令，查看配置的接口地址池参数。</w:t>
      </w:r>
      <w:r>
        <w:rPr>
          <w:rFonts w:hint="eastAsia"/>
          <w:kern w:val="0"/>
        </w:rPr>
        <w:t>此处以R1为例</w:t>
      </w:r>
      <w:r w:rsidRPr="00F32D23">
        <w:rPr>
          <w:rFonts w:hint="eastAsia"/>
          <w:kern w:val="0"/>
        </w:rPr>
        <w:t>。</w:t>
      </w:r>
    </w:p>
    <w:p w14:paraId="5B8DA73B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&lt;R1&gt;display ip pool interface GigabitEthernet0/0/2 </w:t>
      </w:r>
    </w:p>
    <w:p w14:paraId="64556A22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Pool-name</w:t>
      </w:r>
      <w:r w:rsidRPr="00266D68">
        <w:tab/>
      </w:r>
      <w:r w:rsidRPr="00266D68">
        <w:tab/>
        <w:t>: GigabitEthernet0/0/2</w:t>
      </w:r>
    </w:p>
    <w:p w14:paraId="3BD5832D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Pool-No</w:t>
      </w:r>
      <w:r w:rsidRPr="00266D68">
        <w:tab/>
      </w:r>
      <w:r w:rsidRPr="00266D68">
        <w:tab/>
      </w:r>
      <w:r>
        <w:rPr>
          <w:rFonts w:hint="eastAsia"/>
        </w:rPr>
        <w:t xml:space="preserve">     </w:t>
      </w:r>
      <w:r w:rsidRPr="00266D68">
        <w:t>: 1</w:t>
      </w:r>
    </w:p>
    <w:p w14:paraId="0916339C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Lease</w:t>
      </w:r>
      <w:r w:rsidRPr="00266D68">
        <w:tab/>
      </w:r>
      <w:r w:rsidRPr="00266D68">
        <w:tab/>
      </w:r>
      <w:r w:rsidRPr="00266D68">
        <w:tab/>
        <w:t>: 1 Days 12 Hours 0 Minutes</w:t>
      </w:r>
    </w:p>
    <w:p w14:paraId="33C6AE7B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Domain-name</w:t>
      </w:r>
      <w:r w:rsidRPr="00266D68">
        <w:tab/>
      </w:r>
      <w:r>
        <w:rPr>
          <w:rFonts w:hint="eastAsia"/>
        </w:rPr>
        <w:t xml:space="preserve">     </w:t>
      </w:r>
      <w:r w:rsidRPr="00266D68">
        <w:t>: -</w:t>
      </w:r>
    </w:p>
    <w:p w14:paraId="6820711C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DNS-server0</w:t>
      </w:r>
      <w:r w:rsidRPr="00266D68">
        <w:tab/>
      </w:r>
      <w:r>
        <w:rPr>
          <w:rFonts w:hint="eastAsia"/>
        </w:rPr>
        <w:t xml:space="preserve">     </w:t>
      </w:r>
      <w:r w:rsidRPr="00266D68">
        <w:t xml:space="preserve">: 10.0.23.254     </w:t>
      </w:r>
    </w:p>
    <w:p w14:paraId="3FA02380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NBNS-server0</w:t>
      </w:r>
      <w:r w:rsidRPr="00266D68">
        <w:tab/>
        <w:t xml:space="preserve">: -               </w:t>
      </w:r>
    </w:p>
    <w:p w14:paraId="7D7EC7A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Netbios-type</w:t>
      </w:r>
      <w:r w:rsidRPr="00266D68">
        <w:tab/>
        <w:t xml:space="preserve">: -               </w:t>
      </w:r>
    </w:p>
    <w:p w14:paraId="03BE4FED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Position</w:t>
      </w:r>
      <w:r w:rsidRPr="00266D68">
        <w:tab/>
      </w:r>
      <w:r w:rsidRPr="00266D68">
        <w:tab/>
        <w:t>: Interface       Status           : Unlocked</w:t>
      </w:r>
    </w:p>
    <w:p w14:paraId="370CED1F" w14:textId="77777777" w:rsidR="002A6611" w:rsidRDefault="002A6611" w:rsidP="002A6611">
      <w:pPr>
        <w:pStyle w:val="ae"/>
        <w:ind w:leftChars="100" w:left="210"/>
      </w:pPr>
      <w:r w:rsidRPr="00266D68">
        <w:t xml:space="preserve">  Gateway-0</w:t>
      </w:r>
      <w:r w:rsidRPr="00266D68">
        <w:tab/>
      </w:r>
      <w:r w:rsidRPr="00266D68">
        <w:tab/>
        <w:t xml:space="preserve">: </w:t>
      </w:r>
      <w:r w:rsidRPr="00266D68">
        <w:rPr>
          <w:shd w:val="pct15" w:color="auto" w:fill="FFFFFF"/>
        </w:rPr>
        <w:t>10.0.23.1</w:t>
      </w:r>
      <w:r w:rsidRPr="00266D68">
        <w:t xml:space="preserve">       </w:t>
      </w:r>
    </w:p>
    <w:p w14:paraId="05F196AE" w14:textId="77777777" w:rsidR="002A6611" w:rsidRPr="00266D68" w:rsidRDefault="002A6611" w:rsidP="002A6611">
      <w:pPr>
        <w:pStyle w:val="ae"/>
        <w:ind w:leftChars="100" w:left="210"/>
      </w:pPr>
      <w:r>
        <w:rPr>
          <w:rFonts w:hint="eastAsia"/>
        </w:rPr>
        <w:t xml:space="preserve">  </w:t>
      </w:r>
      <w:r w:rsidRPr="00C05800">
        <w:t xml:space="preserve">Network        </w:t>
      </w:r>
      <w:r>
        <w:rPr>
          <w:rFonts w:hint="eastAsia"/>
        </w:rPr>
        <w:t xml:space="preserve">   </w:t>
      </w:r>
      <w:r w:rsidRPr="00C05800">
        <w:t>: 10.0.23.0</w:t>
      </w:r>
    </w:p>
    <w:p w14:paraId="202E5194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Mask</w:t>
      </w:r>
      <w:r w:rsidRPr="00266D68">
        <w:tab/>
      </w:r>
      <w:r w:rsidRPr="00266D68">
        <w:tab/>
      </w:r>
      <w:r w:rsidRPr="00266D68">
        <w:tab/>
      </w:r>
      <w:r>
        <w:rPr>
          <w:rFonts w:hint="eastAsia"/>
        </w:rPr>
        <w:t xml:space="preserve">     </w:t>
      </w:r>
      <w:r w:rsidRPr="00266D68">
        <w:t>: 255.255.255.0</w:t>
      </w:r>
    </w:p>
    <w:p w14:paraId="2BFC4F5E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VPN instance</w:t>
      </w:r>
      <w:r w:rsidRPr="00266D68">
        <w:tab/>
        <w:t>: --</w:t>
      </w:r>
    </w:p>
    <w:p w14:paraId="097D9042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--------------------------------------------------------------------------</w:t>
      </w:r>
    </w:p>
    <w:p w14:paraId="3113F5EA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       Start</w:t>
      </w:r>
      <w:r w:rsidRPr="00266D68">
        <w:tab/>
      </w:r>
      <w:r w:rsidRPr="00266D68">
        <w:tab/>
        <w:t xml:space="preserve">  End</w:t>
      </w:r>
      <w:r w:rsidRPr="00266D68">
        <w:tab/>
        <w:t xml:space="preserve">   Total  Used  Idle(Expired)  Conflict  Disable</w:t>
      </w:r>
    </w:p>
    <w:p w14:paraId="65CDE5DA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--------------------------------------------------------------------------</w:t>
      </w:r>
    </w:p>
    <w:p w14:paraId="26F7BFDA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      10.0.23.1</w:t>
      </w:r>
      <w:r w:rsidRPr="00266D68">
        <w:tab/>
        <w:t xml:space="preserve">  10.0.23.254   253     </w:t>
      </w:r>
      <w:r w:rsidRPr="00266D68">
        <w:rPr>
          <w:shd w:val="pct15" w:color="auto" w:fill="FFFFFF"/>
        </w:rPr>
        <w:t>0</w:t>
      </w:r>
      <w:r w:rsidRPr="00266D68">
        <w:t xml:space="preserve">        252(0)         0           1</w:t>
      </w:r>
    </w:p>
    <w:p w14:paraId="0987D801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-------------------------------------------------------------------------- </w:t>
      </w:r>
    </w:p>
    <w:p w14:paraId="3B764E9E" w14:textId="77777777" w:rsidR="002A6611" w:rsidRPr="00266D68" w:rsidRDefault="002A6611" w:rsidP="002A6611">
      <w:pPr>
        <w:pStyle w:val="ae"/>
        <w:ind w:leftChars="100" w:left="210"/>
        <w:jc w:val="both"/>
      </w:pPr>
    </w:p>
    <w:p w14:paraId="44B2DC57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bookmarkStart w:id="21" w:name="_Toc370463149"/>
      <w:bookmarkStart w:id="22" w:name="_Toc370484209"/>
      <w:r>
        <w:rPr>
          <w:rFonts w:hint="eastAsia"/>
          <w:kern w:val="0"/>
        </w:rPr>
        <w:t>关闭</w:t>
      </w:r>
      <w:r w:rsidRPr="00F32D23">
        <w:rPr>
          <w:kern w:val="0"/>
        </w:rPr>
        <w:t>S2</w:t>
      </w:r>
      <w:r w:rsidRPr="00F32D23">
        <w:rPr>
          <w:rFonts w:hint="eastAsia"/>
          <w:kern w:val="0"/>
        </w:rPr>
        <w:t>上</w:t>
      </w:r>
      <w:r w:rsidRPr="00F32D23">
        <w:rPr>
          <w:kern w:val="0"/>
        </w:rPr>
        <w:t>VLANIF</w:t>
      </w:r>
      <w:r>
        <w:rPr>
          <w:rFonts w:hint="eastAsia"/>
          <w:kern w:val="0"/>
        </w:rPr>
        <w:t xml:space="preserve"> </w:t>
      </w:r>
      <w:r w:rsidRPr="00F32D23">
        <w:rPr>
          <w:kern w:val="0"/>
        </w:rPr>
        <w:t>1</w:t>
      </w:r>
      <w:r w:rsidRPr="00F32D23">
        <w:rPr>
          <w:rFonts w:hint="eastAsia"/>
          <w:kern w:val="0"/>
        </w:rPr>
        <w:t>接口</w:t>
      </w:r>
      <w:r>
        <w:rPr>
          <w:rFonts w:hint="eastAsia"/>
          <w:kern w:val="0"/>
        </w:rPr>
        <w:t>以清除接口现有的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地址，</w:t>
      </w:r>
      <w:r>
        <w:rPr>
          <w:rFonts w:hint="eastAsia"/>
          <w:kern w:val="0"/>
        </w:rPr>
        <w:t>然后重新开启此</w:t>
      </w:r>
      <w:r w:rsidRPr="00F32D23">
        <w:rPr>
          <w:rFonts w:hint="eastAsia"/>
          <w:kern w:val="0"/>
        </w:rPr>
        <w:t>接口</w:t>
      </w:r>
      <w:r>
        <w:rPr>
          <w:rFonts w:hint="eastAsia"/>
          <w:kern w:val="0"/>
        </w:rPr>
        <w:t>以便重新从R1的</w:t>
      </w:r>
      <w:r w:rsidRPr="00F32D23">
        <w:rPr>
          <w:rFonts w:hint="eastAsia"/>
          <w:kern w:val="0"/>
        </w:rPr>
        <w:t>接口地址池获取新的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地址。</w:t>
      </w:r>
    </w:p>
    <w:bookmarkEnd w:id="21"/>
    <w:bookmarkEnd w:id="22"/>
    <w:p w14:paraId="1CBBC063" w14:textId="77777777" w:rsidR="002A6611" w:rsidRPr="00266D68" w:rsidRDefault="002A6611" w:rsidP="002A6611">
      <w:pPr>
        <w:pStyle w:val="ae"/>
        <w:ind w:leftChars="100" w:left="210"/>
      </w:pPr>
      <w:r w:rsidRPr="00266D68">
        <w:t>[S2]interface Vlanif 1</w:t>
      </w:r>
    </w:p>
    <w:p w14:paraId="69D05414" w14:textId="77777777" w:rsidR="002A6611" w:rsidRPr="00266D68" w:rsidRDefault="002A6611" w:rsidP="002A6611">
      <w:pPr>
        <w:pStyle w:val="ae"/>
        <w:ind w:leftChars="100" w:left="210"/>
      </w:pPr>
      <w:r w:rsidRPr="00266D68">
        <w:t>[S2-Vlanif1]shutdown</w:t>
      </w:r>
    </w:p>
    <w:p w14:paraId="7836735B" w14:textId="77777777" w:rsidR="002A6611" w:rsidRPr="00266D68" w:rsidRDefault="002A6611" w:rsidP="002A6611">
      <w:pPr>
        <w:pStyle w:val="ae"/>
        <w:ind w:leftChars="100" w:left="210"/>
      </w:pPr>
      <w:r w:rsidRPr="00266D68">
        <w:t>[S2-Vlanif1]undo shutdown</w:t>
      </w:r>
    </w:p>
    <w:p w14:paraId="5BF46012" w14:textId="77777777" w:rsidR="002A6611" w:rsidRPr="00266D68" w:rsidRDefault="002A6611" w:rsidP="002A6611">
      <w:pPr>
        <w:pStyle w:val="ae"/>
        <w:ind w:leftChars="100" w:left="210"/>
      </w:pPr>
    </w:p>
    <w:p w14:paraId="49166FAD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开启R1的</w:t>
      </w:r>
      <w:r w:rsidRPr="00F32D23">
        <w:rPr>
          <w:kern w:val="0"/>
        </w:rPr>
        <w:t>G0/0/2</w:t>
      </w:r>
      <w:r w:rsidRPr="00F32D23">
        <w:rPr>
          <w:rFonts w:hint="eastAsia"/>
          <w:kern w:val="0"/>
        </w:rPr>
        <w:t>接口，</w:t>
      </w:r>
      <w:r>
        <w:rPr>
          <w:rFonts w:hint="eastAsia"/>
          <w:kern w:val="0"/>
        </w:rPr>
        <w:t>使R1可以通过此接口从接口地址池中分配IP地址</w:t>
      </w:r>
      <w:r w:rsidRPr="00F32D23">
        <w:rPr>
          <w:rFonts w:hint="eastAsia"/>
          <w:kern w:val="0"/>
        </w:rPr>
        <w:t>。</w:t>
      </w:r>
    </w:p>
    <w:p w14:paraId="7CC71137" w14:textId="77777777" w:rsidR="002A6611" w:rsidRPr="00266D68" w:rsidRDefault="002A6611" w:rsidP="002A6611">
      <w:pPr>
        <w:pStyle w:val="ae"/>
        <w:ind w:leftChars="100" w:left="210"/>
      </w:pPr>
      <w:r w:rsidRPr="00266D68">
        <w:t>[R1]interface GigabitEthernet0/0/2</w:t>
      </w:r>
    </w:p>
    <w:p w14:paraId="7BEC7538" w14:textId="77777777" w:rsidR="002A6611" w:rsidRPr="00266D68" w:rsidRDefault="002A6611" w:rsidP="002A6611">
      <w:pPr>
        <w:pStyle w:val="ae"/>
        <w:ind w:leftChars="100" w:left="210"/>
      </w:pPr>
      <w:r w:rsidRPr="00266D68">
        <w:t>[R1-GigabitEthernet0/0/2]undo shutdown</w:t>
      </w:r>
    </w:p>
    <w:p w14:paraId="3959EA7E" w14:textId="77777777" w:rsidR="002A6611" w:rsidRDefault="002A6611" w:rsidP="002A6611">
      <w:pPr>
        <w:pStyle w:val="ae"/>
        <w:ind w:leftChars="100" w:left="210"/>
      </w:pPr>
    </w:p>
    <w:p w14:paraId="4985B512" w14:textId="77777777" w:rsidR="002A6611" w:rsidRPr="000908F8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0908F8">
        <w:rPr>
          <w:rFonts w:hint="eastAsia"/>
          <w:kern w:val="0"/>
        </w:rPr>
        <w:t>验证</w:t>
      </w:r>
      <w:r>
        <w:rPr>
          <w:rFonts w:hint="eastAsia"/>
          <w:kern w:val="0"/>
        </w:rPr>
        <w:t>R1从</w:t>
      </w:r>
      <w:r w:rsidRPr="000908F8">
        <w:rPr>
          <w:rFonts w:hint="eastAsia"/>
          <w:kern w:val="0"/>
        </w:rPr>
        <w:t>接口地址池</w:t>
      </w:r>
      <w:r>
        <w:rPr>
          <w:rFonts w:hint="eastAsia"/>
          <w:kern w:val="0"/>
        </w:rPr>
        <w:t>中</w:t>
      </w:r>
      <w:r w:rsidRPr="000908F8">
        <w:rPr>
          <w:rFonts w:hint="eastAsia"/>
          <w:kern w:val="0"/>
        </w:rPr>
        <w:t>为</w:t>
      </w:r>
      <w:r>
        <w:rPr>
          <w:rFonts w:hint="eastAsia"/>
          <w:kern w:val="0"/>
        </w:rPr>
        <w:t>S2的</w:t>
      </w:r>
      <w:r w:rsidRPr="000908F8">
        <w:rPr>
          <w:kern w:val="0"/>
        </w:rPr>
        <w:t>VLANIF1</w:t>
      </w:r>
      <w:r w:rsidRPr="000908F8">
        <w:rPr>
          <w:rFonts w:hint="eastAsia"/>
          <w:kern w:val="0"/>
        </w:rPr>
        <w:t>接口分配了新的</w:t>
      </w:r>
      <w:r w:rsidRPr="000908F8">
        <w:rPr>
          <w:kern w:val="0"/>
        </w:rPr>
        <w:t>IP</w:t>
      </w:r>
      <w:r w:rsidRPr="000908F8">
        <w:rPr>
          <w:rFonts w:hint="eastAsia"/>
          <w:kern w:val="0"/>
        </w:rPr>
        <w:t>地址。</w:t>
      </w:r>
    </w:p>
    <w:p w14:paraId="29805074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&lt;R1&gt;display ip pool interface GigabitEthernet0/0/2 </w:t>
      </w:r>
    </w:p>
    <w:p w14:paraId="3A9B2E9C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Pool-name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GigabitEthernet0/0/2</w:t>
      </w:r>
    </w:p>
    <w:p w14:paraId="6E57E08C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Pool-No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1</w:t>
      </w:r>
    </w:p>
    <w:p w14:paraId="3C4E5ECF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lastRenderedPageBreak/>
        <w:t xml:space="preserve">  Lease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1 Days 12 Hours 0 Minutes</w:t>
      </w:r>
    </w:p>
    <w:p w14:paraId="25980018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Domain-name</w:t>
      </w:r>
      <w:r w:rsidRPr="00266D68">
        <w:rPr>
          <w:rFonts w:ascii="Courier New" w:hAnsi="Courier New" w:cs="Courier New"/>
          <w:sz w:val="18"/>
          <w:szCs w:val="18"/>
        </w:rPr>
        <w:tab/>
        <w:t>: -</w:t>
      </w:r>
    </w:p>
    <w:p w14:paraId="53486AD7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DNS-server0</w:t>
      </w:r>
      <w:r w:rsidRPr="00266D68">
        <w:rPr>
          <w:rFonts w:ascii="Courier New" w:hAnsi="Courier New" w:cs="Courier New"/>
          <w:sz w:val="18"/>
          <w:szCs w:val="18"/>
        </w:rPr>
        <w:tab/>
        <w:t xml:space="preserve">: 10.0.23.254     </w:t>
      </w:r>
    </w:p>
    <w:p w14:paraId="1C3796F2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NBNS-server0</w:t>
      </w:r>
      <w:r w:rsidRPr="00266D68">
        <w:rPr>
          <w:rFonts w:ascii="Courier New" w:hAnsi="Courier New" w:cs="Courier New"/>
          <w:sz w:val="18"/>
          <w:szCs w:val="18"/>
        </w:rPr>
        <w:tab/>
        <w:t xml:space="preserve">: -               </w:t>
      </w:r>
    </w:p>
    <w:p w14:paraId="1BA6776A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Netbios-type</w:t>
      </w:r>
      <w:r w:rsidRPr="00266D68">
        <w:rPr>
          <w:rFonts w:ascii="Courier New" w:hAnsi="Courier New" w:cs="Courier New"/>
          <w:sz w:val="18"/>
          <w:szCs w:val="18"/>
        </w:rPr>
        <w:tab/>
        <w:t xml:space="preserve">: -               </w:t>
      </w:r>
    </w:p>
    <w:p w14:paraId="5C3FEB82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Position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Interface       Status           : Unlocked</w:t>
      </w:r>
    </w:p>
    <w:p w14:paraId="1B3AB771" w14:textId="77777777" w:rsidR="002A6611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>Gateway-0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  <w:t>: 10.0.23.1</w:t>
      </w:r>
      <w:r w:rsidRPr="00266D68">
        <w:rPr>
          <w:rFonts w:ascii="Courier New" w:hAnsi="Courier New" w:cs="Courier New"/>
          <w:sz w:val="18"/>
          <w:szCs w:val="18"/>
        </w:rPr>
        <w:t xml:space="preserve">       </w:t>
      </w:r>
    </w:p>
    <w:p w14:paraId="369C1C07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</w:t>
      </w:r>
      <w:r w:rsidRPr="004D4BA0">
        <w:rPr>
          <w:rFonts w:ascii="Courier New" w:hAnsi="Courier New" w:cs="Courier New"/>
          <w:sz w:val="18"/>
          <w:szCs w:val="18"/>
        </w:rPr>
        <w:t>Network        : 10.0.23.0</w:t>
      </w:r>
    </w:p>
    <w:p w14:paraId="1DEC184E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Mask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255.255.255.0</w:t>
      </w:r>
    </w:p>
    <w:p w14:paraId="056D2110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VPN instance</w:t>
      </w:r>
      <w:r w:rsidRPr="00266D68">
        <w:rPr>
          <w:rFonts w:ascii="Courier New" w:hAnsi="Courier New" w:cs="Courier New"/>
          <w:sz w:val="18"/>
          <w:szCs w:val="18"/>
        </w:rPr>
        <w:tab/>
        <w:t>: --</w:t>
      </w:r>
    </w:p>
    <w:p w14:paraId="469A032E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</w:t>
      </w:r>
    </w:p>
    <w:p w14:paraId="1D78E789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      Start           End      Total  Used  Idle(Expired)  Conflict  Disable</w:t>
      </w:r>
    </w:p>
    <w:p w14:paraId="425734DB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</w:t>
      </w:r>
    </w:p>
    <w:p w14:paraId="26939758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    10.0.23.1   10.0.23.254   253     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>1</w:t>
      </w:r>
      <w:r w:rsidRPr="00266D68">
        <w:rPr>
          <w:rFonts w:ascii="Courier New" w:hAnsi="Courier New" w:cs="Courier New"/>
          <w:sz w:val="18"/>
          <w:szCs w:val="18"/>
        </w:rPr>
        <w:t xml:space="preserve">        251(0)          0          1</w:t>
      </w:r>
    </w:p>
    <w:p w14:paraId="0721C006" w14:textId="77777777" w:rsidR="002A6611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</w:t>
      </w:r>
    </w:p>
    <w:p w14:paraId="34D04A5F" w14:textId="77777777" w:rsidR="002A6611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</w:p>
    <w:p w14:paraId="35C1EE16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>&lt;S2&gt;display ip interface brief</w:t>
      </w:r>
    </w:p>
    <w:p w14:paraId="6BD79815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…output </w:t>
      </w:r>
      <w:r>
        <w:rPr>
          <w:rFonts w:ascii="Courier New" w:hAnsi="Courier New" w:cs="Courier New"/>
          <w:sz w:val="18"/>
          <w:szCs w:val="18"/>
        </w:rPr>
        <w:t>omit</w:t>
      </w:r>
      <w:r w:rsidRPr="00266D68">
        <w:rPr>
          <w:rFonts w:ascii="Courier New" w:hAnsi="Courier New" w:cs="Courier New"/>
          <w:sz w:val="18"/>
          <w:szCs w:val="18"/>
        </w:rPr>
        <w:t>…</w:t>
      </w:r>
    </w:p>
    <w:p w14:paraId="48F25284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>Interface                         IP Address/Mask     Physical</w:t>
      </w:r>
      <w:r w:rsidRPr="00266D68">
        <w:rPr>
          <w:rFonts w:ascii="Courier New" w:hAnsi="Courier New" w:cs="Courier New"/>
          <w:sz w:val="18"/>
          <w:szCs w:val="18"/>
        </w:rPr>
        <w:tab/>
        <w:t xml:space="preserve">  Protocol  </w:t>
      </w:r>
    </w:p>
    <w:p w14:paraId="13547995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>MEth0/0/1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unassigned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down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 xml:space="preserve">down      </w:t>
      </w:r>
    </w:p>
    <w:p w14:paraId="2AC904A0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>NULL0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unassigned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up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 xml:space="preserve">up(s)     </w:t>
      </w:r>
    </w:p>
    <w:p w14:paraId="7CC32A24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>Vlanif1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  <w:t>10.0.23.253/24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  <w:t>up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  <w:t>up</w:t>
      </w:r>
      <w:r w:rsidRPr="00266D68">
        <w:rPr>
          <w:rFonts w:ascii="Courier New" w:hAnsi="Courier New" w:cs="Courier New"/>
          <w:sz w:val="18"/>
          <w:szCs w:val="18"/>
        </w:rPr>
        <w:t xml:space="preserve">   </w:t>
      </w:r>
    </w:p>
    <w:p w14:paraId="663493DF" w14:textId="77777777" w:rsidR="002A6611" w:rsidRPr="00266D68" w:rsidRDefault="002A6611" w:rsidP="002A6611">
      <w:pPr>
        <w:pStyle w:val="ae"/>
        <w:ind w:leftChars="100" w:left="210"/>
        <w:jc w:val="both"/>
        <w:rPr>
          <w:rFonts w:ascii="微软雅黑" w:eastAsia="微软雅黑" w:hAnsi="微软雅黑" w:cs="Arial"/>
          <w:sz w:val="24"/>
          <w:szCs w:val="24"/>
        </w:rPr>
      </w:pPr>
    </w:p>
    <w:p w14:paraId="0A19C854" w14:textId="77777777" w:rsidR="002A6611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</w:pPr>
      <w:r w:rsidRPr="00F32D23">
        <w:rPr>
          <w:rFonts w:hint="eastAsia"/>
          <w:kern w:val="0"/>
        </w:rPr>
        <w:t>在上述回显信息，灰色部分表明</w:t>
      </w:r>
      <w:r w:rsidRPr="00F32D23">
        <w:rPr>
          <w:kern w:val="0"/>
        </w:rPr>
        <w:t>R1</w:t>
      </w:r>
      <w:r>
        <w:rPr>
          <w:rFonts w:hint="eastAsia"/>
          <w:kern w:val="0"/>
        </w:rPr>
        <w:t>从</w:t>
      </w:r>
      <w:r w:rsidRPr="00F32D23">
        <w:rPr>
          <w:rFonts w:hint="eastAsia"/>
          <w:kern w:val="0"/>
        </w:rPr>
        <w:t>接口地址池</w:t>
      </w:r>
      <w:r>
        <w:rPr>
          <w:rFonts w:hint="eastAsia"/>
          <w:kern w:val="0"/>
        </w:rPr>
        <w:t>中</w:t>
      </w:r>
      <w:r w:rsidRPr="00F32D23">
        <w:rPr>
          <w:rFonts w:hint="eastAsia"/>
          <w:kern w:val="0"/>
        </w:rPr>
        <w:t>为</w:t>
      </w:r>
      <w:r>
        <w:rPr>
          <w:rFonts w:hint="eastAsia"/>
          <w:kern w:val="0"/>
        </w:rPr>
        <w:t>客户端的</w:t>
      </w:r>
      <w:r w:rsidRPr="00F32D23">
        <w:rPr>
          <w:kern w:val="0"/>
        </w:rPr>
        <w:t>VLANIF1</w:t>
      </w:r>
      <w:r w:rsidRPr="00F32D23">
        <w:rPr>
          <w:rFonts w:hint="eastAsia"/>
          <w:kern w:val="0"/>
        </w:rPr>
        <w:t>接口分配了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地址。</w:t>
      </w:r>
    </w:p>
    <w:p w14:paraId="1A26EABA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关闭</w:t>
      </w:r>
      <w:r w:rsidRPr="00F10913">
        <w:rPr>
          <w:kern w:val="0"/>
        </w:rPr>
        <w:t>S</w:t>
      </w:r>
      <w:r>
        <w:rPr>
          <w:rFonts w:hint="eastAsia"/>
          <w:kern w:val="0"/>
        </w:rPr>
        <w:t>1</w:t>
      </w:r>
      <w:r w:rsidRPr="00F10913">
        <w:rPr>
          <w:rFonts w:hint="eastAsia"/>
          <w:kern w:val="0"/>
        </w:rPr>
        <w:t>上</w:t>
      </w:r>
      <w:r w:rsidRPr="00F10913">
        <w:rPr>
          <w:kern w:val="0"/>
        </w:rPr>
        <w:t>VLANIF</w:t>
      </w:r>
      <w:r>
        <w:rPr>
          <w:rFonts w:hint="eastAsia"/>
          <w:kern w:val="0"/>
        </w:rPr>
        <w:t xml:space="preserve"> </w:t>
      </w:r>
      <w:r w:rsidRPr="00F10913">
        <w:rPr>
          <w:kern w:val="0"/>
        </w:rPr>
        <w:t>1</w:t>
      </w:r>
      <w:r w:rsidRPr="00F10913">
        <w:rPr>
          <w:rFonts w:hint="eastAsia"/>
          <w:kern w:val="0"/>
        </w:rPr>
        <w:t>接口</w:t>
      </w:r>
      <w:r>
        <w:rPr>
          <w:rFonts w:hint="eastAsia"/>
          <w:kern w:val="0"/>
        </w:rPr>
        <w:t>以清除接口现有的</w:t>
      </w:r>
      <w:r w:rsidRPr="00F10913">
        <w:rPr>
          <w:kern w:val="0"/>
        </w:rPr>
        <w:t>IP</w:t>
      </w:r>
      <w:r w:rsidRPr="00F10913">
        <w:rPr>
          <w:rFonts w:hint="eastAsia"/>
          <w:kern w:val="0"/>
        </w:rPr>
        <w:t>地址，</w:t>
      </w:r>
      <w:r>
        <w:rPr>
          <w:rFonts w:hint="eastAsia"/>
          <w:kern w:val="0"/>
        </w:rPr>
        <w:t>然后重新开启此</w:t>
      </w:r>
      <w:r w:rsidRPr="00F10913">
        <w:rPr>
          <w:rFonts w:hint="eastAsia"/>
          <w:kern w:val="0"/>
        </w:rPr>
        <w:t>接口</w:t>
      </w:r>
      <w:r>
        <w:rPr>
          <w:rFonts w:hint="eastAsia"/>
          <w:kern w:val="0"/>
        </w:rPr>
        <w:t>以便重新从R3的</w:t>
      </w:r>
      <w:r w:rsidRPr="00F10913">
        <w:rPr>
          <w:rFonts w:hint="eastAsia"/>
          <w:kern w:val="0"/>
        </w:rPr>
        <w:t>接口地址池获取新的</w:t>
      </w:r>
      <w:r w:rsidRPr="00F10913">
        <w:rPr>
          <w:kern w:val="0"/>
        </w:rPr>
        <w:t>IP</w:t>
      </w:r>
      <w:r w:rsidRPr="00F10913">
        <w:rPr>
          <w:rFonts w:hint="eastAsia"/>
          <w:kern w:val="0"/>
        </w:rPr>
        <w:t>地址</w:t>
      </w:r>
      <w:r w:rsidRPr="00F32D23">
        <w:rPr>
          <w:rFonts w:hint="eastAsia"/>
          <w:kern w:val="0"/>
        </w:rPr>
        <w:t>。</w:t>
      </w:r>
    </w:p>
    <w:p w14:paraId="62079B7D" w14:textId="77777777" w:rsidR="002A6611" w:rsidRPr="00266D68" w:rsidRDefault="002A6611" w:rsidP="002A6611">
      <w:pPr>
        <w:pStyle w:val="ae"/>
        <w:ind w:leftChars="100" w:left="210"/>
      </w:pPr>
      <w:r w:rsidRPr="00266D68">
        <w:t>[S1]interface Vlanif 1</w:t>
      </w:r>
    </w:p>
    <w:p w14:paraId="58E4F3E8" w14:textId="77777777" w:rsidR="002A6611" w:rsidRPr="00266D68" w:rsidRDefault="002A6611" w:rsidP="002A6611">
      <w:pPr>
        <w:pStyle w:val="ae"/>
        <w:ind w:leftChars="100" w:left="210"/>
      </w:pPr>
      <w:r w:rsidRPr="00266D68">
        <w:t>[S1-Vlanif1]shutdown</w:t>
      </w:r>
    </w:p>
    <w:p w14:paraId="626E01E4" w14:textId="77777777" w:rsidR="002A6611" w:rsidRPr="00266D68" w:rsidRDefault="002A6611" w:rsidP="002A6611">
      <w:pPr>
        <w:pStyle w:val="ae"/>
        <w:ind w:leftChars="100" w:left="210"/>
      </w:pPr>
      <w:r w:rsidRPr="00266D68">
        <w:t>[S1-Vlanif1]undo shutdown</w:t>
      </w:r>
    </w:p>
    <w:p w14:paraId="314B7646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</w:p>
    <w:p w14:paraId="37052B3B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10913">
        <w:rPr>
          <w:rFonts w:hint="eastAsia"/>
          <w:kern w:val="0"/>
        </w:rPr>
        <w:t>开启R</w:t>
      </w:r>
      <w:r>
        <w:rPr>
          <w:rFonts w:hint="eastAsia"/>
          <w:kern w:val="0"/>
        </w:rPr>
        <w:t>3</w:t>
      </w:r>
      <w:r w:rsidRPr="00F10913">
        <w:rPr>
          <w:rFonts w:hint="eastAsia"/>
          <w:kern w:val="0"/>
        </w:rPr>
        <w:t>的</w:t>
      </w:r>
      <w:r w:rsidRPr="00F10913">
        <w:rPr>
          <w:kern w:val="0"/>
        </w:rPr>
        <w:t>G0/0/</w:t>
      </w:r>
      <w:r>
        <w:rPr>
          <w:rFonts w:hint="eastAsia"/>
          <w:kern w:val="0"/>
        </w:rPr>
        <w:t>1</w:t>
      </w:r>
      <w:r w:rsidRPr="00F10913">
        <w:rPr>
          <w:rFonts w:hint="eastAsia"/>
          <w:kern w:val="0"/>
        </w:rPr>
        <w:t>接口，</w:t>
      </w:r>
      <w:r>
        <w:rPr>
          <w:rFonts w:hint="eastAsia"/>
          <w:kern w:val="0"/>
        </w:rPr>
        <w:t>使R3可以通过此接口从接口地址池中分配IP地址</w:t>
      </w:r>
      <w:r w:rsidRPr="00F32D23">
        <w:rPr>
          <w:rFonts w:hint="eastAsia"/>
          <w:kern w:val="0"/>
        </w:rPr>
        <w:t>。</w:t>
      </w:r>
    </w:p>
    <w:p w14:paraId="5C583B11" w14:textId="77777777" w:rsidR="002A6611" w:rsidRPr="00266D68" w:rsidRDefault="002A6611" w:rsidP="002A6611">
      <w:pPr>
        <w:pStyle w:val="ae"/>
        <w:ind w:leftChars="100" w:left="210"/>
      </w:pPr>
      <w:r w:rsidRPr="00266D68">
        <w:t>[R3]interface GigabitEthernet 0/0/1</w:t>
      </w:r>
    </w:p>
    <w:p w14:paraId="3FDEE3B3" w14:textId="77777777" w:rsidR="002A6611" w:rsidRPr="00266D68" w:rsidRDefault="002A6611" w:rsidP="002A6611">
      <w:pPr>
        <w:pStyle w:val="ae"/>
        <w:ind w:leftChars="100" w:left="210"/>
      </w:pPr>
      <w:r w:rsidRPr="00266D68">
        <w:t>[R3-GigabitEthernet0/0/1]undo shutdown</w:t>
      </w:r>
    </w:p>
    <w:p w14:paraId="64D232C6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微软雅黑" w:eastAsia="微软雅黑" w:hAnsi="微软雅黑"/>
          <w:sz w:val="24"/>
          <w:szCs w:val="24"/>
        </w:rPr>
      </w:pPr>
    </w:p>
    <w:p w14:paraId="6EF2D395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lastRenderedPageBreak/>
        <w:t>验证</w:t>
      </w:r>
      <w:r>
        <w:rPr>
          <w:rFonts w:hint="eastAsia"/>
          <w:kern w:val="0"/>
        </w:rPr>
        <w:t>R3从</w:t>
      </w:r>
      <w:r w:rsidRPr="00F32D23">
        <w:rPr>
          <w:rFonts w:hint="eastAsia"/>
          <w:kern w:val="0"/>
        </w:rPr>
        <w:t>接口地址池</w:t>
      </w:r>
      <w:r>
        <w:rPr>
          <w:rFonts w:hint="eastAsia"/>
          <w:kern w:val="0"/>
        </w:rPr>
        <w:t>中</w:t>
      </w:r>
      <w:r w:rsidRPr="00F32D23">
        <w:rPr>
          <w:rFonts w:hint="eastAsia"/>
          <w:kern w:val="0"/>
        </w:rPr>
        <w:t>为</w:t>
      </w:r>
      <w:r>
        <w:rPr>
          <w:rFonts w:hint="eastAsia"/>
          <w:kern w:val="0"/>
        </w:rPr>
        <w:t>S1的</w:t>
      </w:r>
      <w:r w:rsidRPr="00F32D23">
        <w:rPr>
          <w:kern w:val="0"/>
        </w:rPr>
        <w:t>VLANIF1</w:t>
      </w:r>
      <w:r w:rsidRPr="00F32D23">
        <w:rPr>
          <w:rFonts w:hint="eastAsia"/>
          <w:kern w:val="0"/>
        </w:rPr>
        <w:t>接口分配了新的</w:t>
      </w:r>
      <w:r w:rsidRPr="00F32D23">
        <w:rPr>
          <w:kern w:val="0"/>
        </w:rPr>
        <w:t>IP</w:t>
      </w:r>
      <w:r w:rsidRPr="00F32D23">
        <w:rPr>
          <w:rFonts w:hint="eastAsia"/>
          <w:kern w:val="0"/>
        </w:rPr>
        <w:t>地址。</w:t>
      </w:r>
    </w:p>
    <w:p w14:paraId="74ABEC6B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&lt;R3&gt;display ip pool interface GigabitEthernet0/0/1 </w:t>
      </w:r>
    </w:p>
    <w:p w14:paraId="0299B74A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Pool-name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GigabitEthernet0/0/1</w:t>
      </w:r>
    </w:p>
    <w:p w14:paraId="5E195372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Pool-No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1</w:t>
      </w:r>
    </w:p>
    <w:p w14:paraId="0CA313C9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Lease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1 Days 12 Hours 0 Minutes</w:t>
      </w:r>
    </w:p>
    <w:p w14:paraId="673AC88E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Domain-name</w:t>
      </w:r>
      <w:r w:rsidRPr="00266D68">
        <w:rPr>
          <w:rFonts w:ascii="Courier New" w:hAnsi="Courier New" w:cs="Courier New"/>
          <w:sz w:val="18"/>
          <w:szCs w:val="18"/>
        </w:rPr>
        <w:tab/>
        <w:t>: -</w:t>
      </w:r>
    </w:p>
    <w:p w14:paraId="552CD4D0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DNS-server0</w:t>
      </w:r>
      <w:r w:rsidRPr="00266D68">
        <w:rPr>
          <w:rFonts w:ascii="Courier New" w:hAnsi="Courier New" w:cs="Courier New"/>
          <w:sz w:val="18"/>
          <w:szCs w:val="18"/>
        </w:rPr>
        <w:tab/>
        <w:t xml:space="preserve">: 10.0.12.254     </w:t>
      </w:r>
    </w:p>
    <w:p w14:paraId="33ED189D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NBNS-server0</w:t>
      </w:r>
      <w:r w:rsidRPr="00266D68">
        <w:rPr>
          <w:rFonts w:ascii="Courier New" w:hAnsi="Courier New" w:cs="Courier New"/>
          <w:sz w:val="18"/>
          <w:szCs w:val="18"/>
        </w:rPr>
        <w:tab/>
        <w:t xml:space="preserve">: -               </w:t>
      </w:r>
    </w:p>
    <w:p w14:paraId="29D60BD7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Netbios-type</w:t>
      </w:r>
      <w:r w:rsidRPr="00266D68">
        <w:rPr>
          <w:rFonts w:ascii="Courier New" w:hAnsi="Courier New" w:cs="Courier New"/>
          <w:sz w:val="18"/>
          <w:szCs w:val="18"/>
        </w:rPr>
        <w:tab/>
        <w:t xml:space="preserve">: -               </w:t>
      </w:r>
    </w:p>
    <w:p w14:paraId="1390F18D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Position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Interface       Status           : Unlocked</w:t>
      </w:r>
    </w:p>
    <w:p w14:paraId="3A8F7BC6" w14:textId="77777777" w:rsidR="002A6611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Gateway-0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 xml:space="preserve">: 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>10.0.12.3</w:t>
      </w:r>
      <w:r w:rsidRPr="00266D68">
        <w:rPr>
          <w:rFonts w:ascii="Courier New" w:hAnsi="Courier New" w:cs="Courier New"/>
          <w:sz w:val="18"/>
          <w:szCs w:val="18"/>
        </w:rPr>
        <w:t xml:space="preserve">       </w:t>
      </w:r>
    </w:p>
    <w:p w14:paraId="2D8C34B2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</w:t>
      </w:r>
      <w:r w:rsidRPr="004D4BA0">
        <w:rPr>
          <w:rFonts w:ascii="Courier New" w:hAnsi="Courier New" w:cs="Courier New"/>
          <w:sz w:val="18"/>
          <w:szCs w:val="18"/>
        </w:rPr>
        <w:t>Network        : 10.0.12.0</w:t>
      </w:r>
    </w:p>
    <w:p w14:paraId="76CE5B5D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Mask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: 255.255.255.0</w:t>
      </w:r>
    </w:p>
    <w:p w14:paraId="659402A8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VPN instance</w:t>
      </w:r>
      <w:r w:rsidRPr="00266D68">
        <w:rPr>
          <w:rFonts w:ascii="Courier New" w:hAnsi="Courier New" w:cs="Courier New"/>
          <w:sz w:val="18"/>
          <w:szCs w:val="18"/>
        </w:rPr>
        <w:tab/>
        <w:t>: --</w:t>
      </w:r>
    </w:p>
    <w:p w14:paraId="7A36DB3E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</w:t>
      </w:r>
    </w:p>
    <w:p w14:paraId="2585CF2A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      Start         End        Total  Used  Idle(Expired)  Conflict  Disable</w:t>
      </w:r>
    </w:p>
    <w:p w14:paraId="196938A1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</w:t>
      </w:r>
    </w:p>
    <w:p w14:paraId="74AE3F11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     10.0.12.1   10.0.12.254   253     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>1</w:t>
      </w:r>
      <w:r w:rsidRPr="00266D68">
        <w:rPr>
          <w:rFonts w:ascii="Courier New" w:hAnsi="Courier New" w:cs="Courier New"/>
          <w:sz w:val="18"/>
          <w:szCs w:val="18"/>
        </w:rPr>
        <w:t xml:space="preserve">        251(0)          0          1</w:t>
      </w:r>
    </w:p>
    <w:p w14:paraId="5BB6736C" w14:textId="77777777" w:rsidR="002A6611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</w:t>
      </w:r>
    </w:p>
    <w:p w14:paraId="0176E701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</w:p>
    <w:p w14:paraId="4988D300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>&lt;S1&gt;display ip interface brief</w:t>
      </w:r>
    </w:p>
    <w:p w14:paraId="21138557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 xml:space="preserve">…output </w:t>
      </w:r>
      <w:r>
        <w:rPr>
          <w:rFonts w:ascii="Courier New" w:hAnsi="Courier New" w:cs="Courier New"/>
          <w:sz w:val="18"/>
          <w:szCs w:val="18"/>
        </w:rPr>
        <w:t>omit</w:t>
      </w:r>
      <w:r w:rsidRPr="00266D68">
        <w:rPr>
          <w:rFonts w:ascii="Courier New" w:hAnsi="Courier New" w:cs="Courier New"/>
          <w:sz w:val="18"/>
          <w:szCs w:val="18"/>
        </w:rPr>
        <w:t>…</w:t>
      </w:r>
    </w:p>
    <w:p w14:paraId="04EF0D7C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>Interface                         IP Address/Mask      Physical</w:t>
      </w:r>
      <w:r w:rsidRPr="00266D68">
        <w:rPr>
          <w:rFonts w:ascii="Courier New" w:hAnsi="Courier New" w:cs="Courier New"/>
          <w:sz w:val="18"/>
          <w:szCs w:val="18"/>
        </w:rPr>
        <w:tab/>
        <w:t xml:space="preserve">  Protocol  </w:t>
      </w:r>
    </w:p>
    <w:p w14:paraId="61E50E55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>MEth0/0/1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unassigned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down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 xml:space="preserve">down      </w:t>
      </w:r>
    </w:p>
    <w:p w14:paraId="2B63CD3D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</w:rPr>
        <w:t>NULL0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unassigned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>up</w:t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</w:r>
      <w:r w:rsidRPr="00266D68">
        <w:rPr>
          <w:rFonts w:ascii="Courier New" w:hAnsi="Courier New" w:cs="Courier New"/>
          <w:sz w:val="18"/>
          <w:szCs w:val="18"/>
        </w:rPr>
        <w:tab/>
        <w:t xml:space="preserve">up(s)     </w:t>
      </w:r>
    </w:p>
    <w:p w14:paraId="2EC56864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Courier New" w:hAnsi="Courier New" w:cs="Courier New"/>
          <w:sz w:val="18"/>
          <w:szCs w:val="18"/>
        </w:rPr>
      </w:pP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>Vlanif1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  <w:t>10.0.12.253/24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  <w:t>up</w:t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</w:r>
      <w:r w:rsidRPr="00266D68">
        <w:rPr>
          <w:rFonts w:ascii="Courier New" w:hAnsi="Courier New" w:cs="Courier New"/>
          <w:sz w:val="18"/>
          <w:szCs w:val="18"/>
          <w:shd w:val="pct15" w:color="auto" w:fill="FFFFFF"/>
        </w:rPr>
        <w:tab/>
        <w:t>up</w:t>
      </w:r>
      <w:r w:rsidRPr="00266D68">
        <w:rPr>
          <w:rFonts w:ascii="Courier New" w:hAnsi="Courier New" w:cs="Courier New"/>
          <w:sz w:val="18"/>
          <w:szCs w:val="18"/>
        </w:rPr>
        <w:t xml:space="preserve">     </w:t>
      </w:r>
    </w:p>
    <w:p w14:paraId="664285E3" w14:textId="77777777" w:rsidR="002A6611" w:rsidRPr="00266D68" w:rsidRDefault="002A6611" w:rsidP="002A6611">
      <w:pPr>
        <w:adjustRightInd/>
        <w:spacing w:line="240" w:lineRule="auto"/>
        <w:ind w:leftChars="100" w:left="210"/>
        <w:rPr>
          <w:rFonts w:ascii="微软雅黑" w:eastAsia="微软雅黑" w:hAnsi="微软雅黑"/>
          <w:sz w:val="24"/>
          <w:szCs w:val="24"/>
        </w:rPr>
      </w:pPr>
    </w:p>
    <w:p w14:paraId="21175332" w14:textId="77777777" w:rsidR="002A6611" w:rsidRPr="00F32D23" w:rsidRDefault="002A6611" w:rsidP="002A661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bookmarkStart w:id="23" w:name="_Toc376167775"/>
      <w:r w:rsidRPr="00F32D23">
        <w:rPr>
          <w:rFonts w:hint="eastAsia"/>
          <w:kern w:val="0"/>
        </w:rPr>
        <w:t>注意：交换机</w:t>
      </w:r>
      <w:r>
        <w:rPr>
          <w:rFonts w:hint="eastAsia"/>
          <w:kern w:val="0"/>
        </w:rPr>
        <w:t>获取地址后会</w:t>
      </w:r>
      <w:r w:rsidRPr="00F32D23">
        <w:rPr>
          <w:rFonts w:hint="eastAsia"/>
          <w:kern w:val="0"/>
        </w:rPr>
        <w:t>自动生成一条指向</w:t>
      </w:r>
      <w:r w:rsidRPr="00F32D23">
        <w:rPr>
          <w:kern w:val="0"/>
        </w:rPr>
        <w:t>DHCP</w:t>
      </w:r>
      <w:r w:rsidRPr="00F32D23">
        <w:rPr>
          <w:rFonts w:hint="eastAsia"/>
          <w:kern w:val="0"/>
        </w:rPr>
        <w:t>服务器的缺省静态路由，详见如下配置文件。</w:t>
      </w:r>
    </w:p>
    <w:p w14:paraId="16DF7710" w14:textId="77777777" w:rsidR="002A6611" w:rsidRPr="00F32D23" w:rsidRDefault="002A6611" w:rsidP="002A6611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szCs w:val="28"/>
        </w:rPr>
      </w:pPr>
      <w:bookmarkStart w:id="24" w:name="_Toc382494145"/>
      <w:bookmarkStart w:id="25" w:name="_Toc469933079"/>
      <w:bookmarkEnd w:id="23"/>
      <w:r w:rsidRPr="00F32D23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配置文件</w:t>
      </w:r>
      <w:bookmarkEnd w:id="24"/>
      <w:bookmarkEnd w:id="25"/>
    </w:p>
    <w:p w14:paraId="15E768BF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[R1]display current-configuration </w:t>
      </w:r>
    </w:p>
    <w:p w14:paraId="69AA293F" w14:textId="77777777" w:rsidR="002A6611" w:rsidRPr="00266D68" w:rsidRDefault="002A6611" w:rsidP="002A6611">
      <w:pPr>
        <w:pStyle w:val="ae"/>
        <w:ind w:leftChars="100" w:left="210"/>
      </w:pPr>
      <w:r w:rsidRPr="00266D68">
        <w:t>[</w:t>
      </w:r>
      <w:r>
        <w:t>V200R007C00SPC600</w:t>
      </w:r>
      <w:r w:rsidRPr="00266D68">
        <w:t>]</w:t>
      </w:r>
    </w:p>
    <w:p w14:paraId="3FFD4920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72EB3866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sysname R1</w:t>
      </w:r>
    </w:p>
    <w:p w14:paraId="44DF90D9" w14:textId="77777777" w:rsidR="002A6611" w:rsidRPr="00266D68" w:rsidRDefault="002A6611" w:rsidP="002A6611">
      <w:pPr>
        <w:pStyle w:val="ae"/>
        <w:ind w:leftChars="100" w:left="210"/>
      </w:pPr>
      <w:r w:rsidRPr="00266D68">
        <w:lastRenderedPageBreak/>
        <w:t>#</w:t>
      </w:r>
    </w:p>
    <w:p w14:paraId="4FC4AEF8" w14:textId="77777777" w:rsidR="002A6611" w:rsidRPr="00266D68" w:rsidRDefault="002A6611" w:rsidP="002A6611">
      <w:pPr>
        <w:pStyle w:val="ae"/>
        <w:ind w:leftChars="100" w:left="210"/>
      </w:pPr>
      <w:r w:rsidRPr="00266D68">
        <w:t>dhcp enable</w:t>
      </w:r>
    </w:p>
    <w:p w14:paraId="47794DA4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13A4557D" w14:textId="77777777" w:rsidR="002A6611" w:rsidRPr="00266D68" w:rsidRDefault="002A6611" w:rsidP="002A6611">
      <w:pPr>
        <w:pStyle w:val="ae"/>
        <w:ind w:leftChars="100" w:left="210"/>
      </w:pPr>
      <w:r w:rsidRPr="00266D68">
        <w:t>ip pool pool1</w:t>
      </w:r>
    </w:p>
    <w:p w14:paraId="227045C6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gateway-list 10.0.12.1 </w:t>
      </w:r>
    </w:p>
    <w:p w14:paraId="48317A98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network 10.0.12.0 mask 255.255.255.0     </w:t>
      </w:r>
    </w:p>
    <w:p w14:paraId="2D3905DE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lease day 1 hour 12 minute 0 </w:t>
      </w:r>
    </w:p>
    <w:p w14:paraId="7FA2D7A8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25384936" w14:textId="77777777" w:rsidR="002A6611" w:rsidRPr="00266D68" w:rsidRDefault="002A6611" w:rsidP="002A6611">
      <w:pPr>
        <w:pStyle w:val="ae"/>
        <w:ind w:leftChars="100" w:left="210"/>
      </w:pPr>
      <w:r w:rsidRPr="00266D68">
        <w:t>interface GigabitEthernet0/0/1</w:t>
      </w:r>
    </w:p>
    <w:p w14:paraId="7B5D55C9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shutdown</w:t>
      </w:r>
    </w:p>
    <w:p w14:paraId="46B0F090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ip address 10.0.12.1 255.255.255.0 </w:t>
      </w:r>
    </w:p>
    <w:p w14:paraId="0D099790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select global</w:t>
      </w:r>
    </w:p>
    <w:p w14:paraId="44081B38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06091E1F" w14:textId="77777777" w:rsidR="002A6611" w:rsidRPr="00266D68" w:rsidRDefault="002A6611" w:rsidP="002A6611">
      <w:pPr>
        <w:pStyle w:val="ae"/>
        <w:ind w:leftChars="100" w:left="210"/>
      </w:pPr>
      <w:r w:rsidRPr="00266D68">
        <w:t>interface GigabitEthernet0/0/2</w:t>
      </w:r>
    </w:p>
    <w:p w14:paraId="26D53885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ip address 10.0.23.1 255.255.255.0 </w:t>
      </w:r>
    </w:p>
    <w:p w14:paraId="5CE61511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select interface</w:t>
      </w:r>
    </w:p>
    <w:p w14:paraId="01C30359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server excluded-ip-address 10.0.23.254 </w:t>
      </w:r>
    </w:p>
    <w:p w14:paraId="31641C7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server lease day 1 hour 12 minute 0 </w:t>
      </w:r>
    </w:p>
    <w:p w14:paraId="68A4BE5F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server dns-list 10.0.23.254 </w:t>
      </w:r>
    </w:p>
    <w:p w14:paraId="13283BC0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0988E42F" w14:textId="77777777" w:rsidR="002A6611" w:rsidRPr="00266D68" w:rsidRDefault="002A6611" w:rsidP="002A6611">
      <w:pPr>
        <w:pStyle w:val="ae"/>
        <w:ind w:leftChars="100" w:left="210"/>
      </w:pPr>
      <w:r w:rsidRPr="00266D68">
        <w:t>user-interface con 0</w:t>
      </w:r>
    </w:p>
    <w:p w14:paraId="63A691B9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authentication-mode password</w:t>
      </w:r>
    </w:p>
    <w:p w14:paraId="08315E52" w14:textId="77777777" w:rsidR="002A6611" w:rsidRPr="00266D68" w:rsidRDefault="002A6611" w:rsidP="002A6611">
      <w:pPr>
        <w:pStyle w:val="ae"/>
        <w:wordWrap w:val="0"/>
        <w:ind w:leftChars="100" w:left="210"/>
      </w:pPr>
      <w:r w:rsidRPr="00266D68">
        <w:t xml:space="preserve"> set authentication password cipher %$%$+L'YR&amp;IZt'4,)&gt;-*#lH",}%K-oJ_M9+'lOU~bD</w:t>
      </w:r>
    </w:p>
    <w:p w14:paraId="68FC29C8" w14:textId="77777777" w:rsidR="002A6611" w:rsidRPr="00266D68" w:rsidRDefault="002A6611" w:rsidP="002A6611">
      <w:pPr>
        <w:pStyle w:val="ae"/>
        <w:ind w:leftChars="100" w:left="210"/>
      </w:pPr>
      <w:r w:rsidRPr="00266D68">
        <w:t>(\WTqB}%N,%$%$user-interface vty 0 4</w:t>
      </w:r>
    </w:p>
    <w:p w14:paraId="2CDBCE20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#                                    </w:t>
      </w:r>
    </w:p>
    <w:p w14:paraId="077F6DC2" w14:textId="77777777" w:rsidR="002A6611" w:rsidRPr="00266D68" w:rsidRDefault="002A6611" w:rsidP="002A6611">
      <w:pPr>
        <w:pStyle w:val="ae"/>
        <w:ind w:leftChars="100" w:left="210"/>
      </w:pPr>
      <w:r w:rsidRPr="00266D68">
        <w:t>return</w:t>
      </w:r>
    </w:p>
    <w:p w14:paraId="3EA24D92" w14:textId="77777777" w:rsidR="002A6611" w:rsidRPr="00266D68" w:rsidRDefault="002A6611" w:rsidP="002A6611">
      <w:pPr>
        <w:pStyle w:val="ae"/>
        <w:ind w:leftChars="100" w:left="210"/>
      </w:pPr>
    </w:p>
    <w:p w14:paraId="7386A650" w14:textId="77777777" w:rsidR="002A6611" w:rsidRPr="00266D68" w:rsidRDefault="002A6611" w:rsidP="002A6611">
      <w:pPr>
        <w:pStyle w:val="ae"/>
        <w:ind w:leftChars="100" w:left="210"/>
      </w:pPr>
      <w:r w:rsidRPr="00266D68">
        <w:t>[R3]dis</w:t>
      </w:r>
      <w:r>
        <w:rPr>
          <w:rFonts w:hint="eastAsia"/>
        </w:rPr>
        <w:t>play</w:t>
      </w:r>
      <w:r w:rsidRPr="00266D68">
        <w:t xml:space="preserve"> current-configuration </w:t>
      </w:r>
    </w:p>
    <w:p w14:paraId="0FA747D2" w14:textId="77777777" w:rsidR="002A6611" w:rsidRPr="00266D68" w:rsidRDefault="002A6611" w:rsidP="002A6611">
      <w:pPr>
        <w:pStyle w:val="ae"/>
        <w:ind w:leftChars="100" w:left="210"/>
      </w:pPr>
      <w:r w:rsidRPr="00266D68">
        <w:t>[</w:t>
      </w:r>
      <w:r>
        <w:t>V200R007C00SPC600</w:t>
      </w:r>
      <w:r w:rsidRPr="00266D68">
        <w:t>]</w:t>
      </w:r>
    </w:p>
    <w:p w14:paraId="1F7B0767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4DD7B22A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sysname R3</w:t>
      </w:r>
    </w:p>
    <w:p w14:paraId="66DAD47D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7416BA71" w14:textId="77777777" w:rsidR="002A6611" w:rsidRPr="00266D68" w:rsidRDefault="002A6611" w:rsidP="002A6611">
      <w:pPr>
        <w:pStyle w:val="ae"/>
        <w:ind w:leftChars="100" w:left="210"/>
      </w:pPr>
      <w:r w:rsidRPr="00266D68">
        <w:t>dhcp enable</w:t>
      </w:r>
    </w:p>
    <w:p w14:paraId="26FB64A2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15505DC4" w14:textId="77777777" w:rsidR="002A6611" w:rsidRPr="00266D68" w:rsidRDefault="002A6611" w:rsidP="002A6611">
      <w:pPr>
        <w:pStyle w:val="ae"/>
        <w:ind w:leftChars="100" w:left="210"/>
      </w:pPr>
      <w:r w:rsidRPr="00266D68">
        <w:t>ip pool pool2</w:t>
      </w:r>
    </w:p>
    <w:p w14:paraId="4729E38C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gateway-list 10.0.23.3 </w:t>
      </w:r>
    </w:p>
    <w:p w14:paraId="2D0B464E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network 10.0.23.0 mask 255.255.255.0 </w:t>
      </w:r>
    </w:p>
    <w:p w14:paraId="2494ED03" w14:textId="77777777" w:rsidR="002A6611" w:rsidRPr="00266D68" w:rsidRDefault="002A6611" w:rsidP="002A6611">
      <w:pPr>
        <w:pStyle w:val="ae"/>
        <w:ind w:leftChars="100" w:left="210"/>
      </w:pPr>
      <w:r w:rsidRPr="00266D68">
        <w:lastRenderedPageBreak/>
        <w:t xml:space="preserve"> lease day 1 hour 12 minute 0 </w:t>
      </w:r>
    </w:p>
    <w:p w14:paraId="00555B4B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659BFF7F" w14:textId="77777777" w:rsidR="002A6611" w:rsidRPr="00266D68" w:rsidRDefault="002A6611" w:rsidP="002A6611">
      <w:pPr>
        <w:pStyle w:val="ae"/>
        <w:ind w:leftChars="100" w:left="210"/>
      </w:pPr>
      <w:r w:rsidRPr="00266D68">
        <w:t>interface GigabitEthernet0/0/1</w:t>
      </w:r>
    </w:p>
    <w:p w14:paraId="2CA58E45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ip address 10.0.12.3 255.255.255.0 </w:t>
      </w:r>
    </w:p>
    <w:p w14:paraId="664FBAD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select interface</w:t>
      </w:r>
    </w:p>
    <w:p w14:paraId="1BBFB8C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server excluded-ip-address 10.0.12.254 </w:t>
      </w:r>
    </w:p>
    <w:p w14:paraId="252068A3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server lease day 1 hour 12 minute 0 </w:t>
      </w:r>
    </w:p>
    <w:p w14:paraId="675AED7C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server dns-list 10.0.12.254 </w:t>
      </w:r>
    </w:p>
    <w:p w14:paraId="265597B3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3CA965D9" w14:textId="77777777" w:rsidR="002A6611" w:rsidRPr="00266D68" w:rsidRDefault="002A6611" w:rsidP="002A6611">
      <w:pPr>
        <w:pStyle w:val="ae"/>
        <w:ind w:leftChars="100" w:left="210"/>
      </w:pPr>
      <w:r w:rsidRPr="00266D68">
        <w:t>interface GigabitEthernet0/0/2</w:t>
      </w:r>
    </w:p>
    <w:p w14:paraId="49B51C09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shutdown</w:t>
      </w:r>
    </w:p>
    <w:p w14:paraId="440155D1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ip address 10.0.23.3 255.255.255.0 </w:t>
      </w:r>
    </w:p>
    <w:p w14:paraId="024616E2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select global</w:t>
      </w:r>
    </w:p>
    <w:p w14:paraId="55E89B6A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579F1E01" w14:textId="77777777" w:rsidR="002A6611" w:rsidRPr="00266D68" w:rsidRDefault="002A6611" w:rsidP="002A6611">
      <w:pPr>
        <w:pStyle w:val="ae"/>
        <w:ind w:leftChars="100" w:left="210"/>
      </w:pPr>
      <w:r w:rsidRPr="00266D68">
        <w:t>user-interface con 0</w:t>
      </w:r>
    </w:p>
    <w:p w14:paraId="0E4EFDCF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authentication-mode password</w:t>
      </w:r>
    </w:p>
    <w:p w14:paraId="076BA1D4" w14:textId="77777777" w:rsidR="002A6611" w:rsidRPr="00266D68" w:rsidRDefault="002A6611" w:rsidP="002A6611">
      <w:pPr>
        <w:pStyle w:val="ae"/>
        <w:wordWrap w:val="0"/>
        <w:ind w:leftChars="100" w:left="210"/>
      </w:pPr>
      <w:r w:rsidRPr="00266D68">
        <w:t xml:space="preserve"> set authentication password cipher %$%$ksXDMg7Ry6yUU:63:DQ),#/sQg"@*S\U#.s.bHW</w:t>
      </w:r>
    </w:p>
    <w:p w14:paraId="472BFB43" w14:textId="77777777" w:rsidR="002A6611" w:rsidRPr="00266D68" w:rsidRDefault="002A6611" w:rsidP="002A6611">
      <w:pPr>
        <w:pStyle w:val="ae"/>
        <w:ind w:leftChars="100" w:left="210"/>
      </w:pPr>
      <w:r w:rsidRPr="00266D68">
        <w:t>xQ,y%#/v,%$%$</w:t>
      </w:r>
    </w:p>
    <w:p w14:paraId="7D530A7C" w14:textId="77777777" w:rsidR="002A6611" w:rsidRPr="00266D68" w:rsidRDefault="002A6611" w:rsidP="002A6611">
      <w:pPr>
        <w:pStyle w:val="ae"/>
        <w:ind w:leftChars="100" w:left="210"/>
      </w:pPr>
      <w:r w:rsidRPr="00266D68">
        <w:t>user-interface vty 0 4</w:t>
      </w:r>
    </w:p>
    <w:p w14:paraId="75C62C62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4EA196D3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return          </w:t>
      </w:r>
    </w:p>
    <w:p w14:paraId="2823F3CC" w14:textId="77777777" w:rsidR="002A6611" w:rsidRPr="00266D68" w:rsidRDefault="002A6611" w:rsidP="002A6611">
      <w:pPr>
        <w:pStyle w:val="ae"/>
        <w:ind w:leftChars="100" w:left="210"/>
      </w:pPr>
    </w:p>
    <w:p w14:paraId="064C961B" w14:textId="77777777" w:rsidR="002A6611" w:rsidRPr="00266D68" w:rsidRDefault="002A6611" w:rsidP="002A6611">
      <w:pPr>
        <w:pStyle w:val="ae"/>
        <w:ind w:leftChars="100" w:left="210"/>
      </w:pPr>
      <w:r w:rsidRPr="00266D68">
        <w:t>&lt;S1&gt;dis</w:t>
      </w:r>
      <w:r>
        <w:rPr>
          <w:rFonts w:hint="eastAsia"/>
        </w:rPr>
        <w:t>play</w:t>
      </w:r>
      <w:r w:rsidRPr="00266D68">
        <w:t xml:space="preserve"> current-configuration </w:t>
      </w:r>
    </w:p>
    <w:p w14:paraId="432737BD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529234C3" w14:textId="77777777" w:rsidR="002A6611" w:rsidRPr="00266D68" w:rsidRDefault="002A6611" w:rsidP="002A6611">
      <w:pPr>
        <w:pStyle w:val="ae"/>
        <w:ind w:leftChars="100" w:left="210"/>
      </w:pPr>
      <w:r w:rsidRPr="00266D68">
        <w:t>!Software Version V</w:t>
      </w:r>
      <w:r>
        <w:rPr>
          <w:rFonts w:hint="eastAsia"/>
        </w:rPr>
        <w:t>2</w:t>
      </w:r>
      <w:r w:rsidRPr="00266D68">
        <w:t>00R00</w:t>
      </w:r>
      <w:r>
        <w:rPr>
          <w:rFonts w:hint="eastAsia"/>
        </w:rPr>
        <w:t>8</w:t>
      </w:r>
      <w:r w:rsidRPr="00266D68">
        <w:t>C00SPC</w:t>
      </w:r>
      <w:r>
        <w:rPr>
          <w:rFonts w:hint="eastAsia"/>
        </w:rPr>
        <w:t>5</w:t>
      </w:r>
      <w:r w:rsidRPr="00266D68">
        <w:t>00</w:t>
      </w:r>
    </w:p>
    <w:p w14:paraId="4DFEF448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sysname S1</w:t>
      </w:r>
    </w:p>
    <w:p w14:paraId="48EE4705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782774FD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enable</w:t>
      </w:r>
    </w:p>
    <w:p w14:paraId="1CBFF683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0B60C8F3" w14:textId="77777777" w:rsidR="002A6611" w:rsidRPr="00266D68" w:rsidRDefault="002A6611" w:rsidP="002A6611">
      <w:pPr>
        <w:pStyle w:val="ae"/>
        <w:ind w:leftChars="100" w:left="210"/>
      </w:pPr>
      <w:r w:rsidRPr="00266D68">
        <w:t>interface Vlanif1</w:t>
      </w:r>
    </w:p>
    <w:p w14:paraId="1B09BF16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ip address dhcp-alloc</w:t>
      </w:r>
    </w:p>
    <w:p w14:paraId="5FF47A4B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41047E24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ip route-static 0.0.0.0 0.0.0.0 10.0.12.3</w:t>
      </w:r>
    </w:p>
    <w:p w14:paraId="6467FE52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0494886D" w14:textId="77777777" w:rsidR="002A6611" w:rsidRPr="00266D68" w:rsidRDefault="002A6611" w:rsidP="002A6611">
      <w:pPr>
        <w:pStyle w:val="ae"/>
        <w:ind w:leftChars="100" w:left="210"/>
      </w:pPr>
      <w:r w:rsidRPr="00266D68">
        <w:t>user-interface con 0</w:t>
      </w:r>
    </w:p>
    <w:p w14:paraId="51428202" w14:textId="77777777" w:rsidR="002A6611" w:rsidRPr="00266D68" w:rsidRDefault="002A6611" w:rsidP="002A6611">
      <w:pPr>
        <w:pStyle w:val="ae"/>
        <w:ind w:leftChars="100" w:left="210"/>
      </w:pPr>
      <w:r w:rsidRPr="00266D68">
        <w:t>user-interface vty 0 4</w:t>
      </w:r>
    </w:p>
    <w:p w14:paraId="7F825A58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46D0D715" w14:textId="77777777" w:rsidR="002A6611" w:rsidRPr="00266D68" w:rsidRDefault="002A6611" w:rsidP="002A6611">
      <w:pPr>
        <w:pStyle w:val="ae"/>
        <w:ind w:leftChars="100" w:left="210"/>
      </w:pPr>
      <w:r w:rsidRPr="00266D68">
        <w:lastRenderedPageBreak/>
        <w:t>return</w:t>
      </w:r>
    </w:p>
    <w:p w14:paraId="54D816DF" w14:textId="77777777" w:rsidR="002A6611" w:rsidRPr="00266D68" w:rsidRDefault="002A6611" w:rsidP="002A6611">
      <w:pPr>
        <w:pStyle w:val="ae"/>
        <w:ind w:leftChars="100" w:left="210"/>
      </w:pPr>
    </w:p>
    <w:p w14:paraId="00F2457A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&lt;S2&gt;display current-configuration </w:t>
      </w:r>
    </w:p>
    <w:p w14:paraId="69601257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25AC7637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!Software Version </w:t>
      </w:r>
      <w:bookmarkStart w:id="26" w:name="OLE_LINK9"/>
      <w:bookmarkStart w:id="27" w:name="OLE_LINK10"/>
      <w:r w:rsidRPr="00266D68">
        <w:t>V</w:t>
      </w:r>
      <w:r>
        <w:rPr>
          <w:rFonts w:hint="eastAsia"/>
        </w:rPr>
        <w:t>2</w:t>
      </w:r>
      <w:r w:rsidRPr="00266D68">
        <w:t>00R00</w:t>
      </w:r>
      <w:r>
        <w:rPr>
          <w:rFonts w:hint="eastAsia"/>
        </w:rPr>
        <w:t>8</w:t>
      </w:r>
      <w:r w:rsidRPr="00266D68">
        <w:t>C00SPC</w:t>
      </w:r>
      <w:r>
        <w:rPr>
          <w:rFonts w:hint="eastAsia"/>
        </w:rPr>
        <w:t>5</w:t>
      </w:r>
      <w:r w:rsidRPr="00266D68">
        <w:t>00</w:t>
      </w:r>
      <w:bookmarkEnd w:id="26"/>
      <w:bookmarkEnd w:id="27"/>
    </w:p>
    <w:p w14:paraId="643FDC6B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sysname S2</w:t>
      </w:r>
    </w:p>
    <w:p w14:paraId="00F7D6CE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3EF85FD2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dhcp enable</w:t>
      </w:r>
    </w:p>
    <w:p w14:paraId="5980E3F7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40B65685" w14:textId="77777777" w:rsidR="002A6611" w:rsidRPr="00266D68" w:rsidRDefault="002A6611" w:rsidP="002A6611">
      <w:pPr>
        <w:pStyle w:val="ae"/>
        <w:ind w:leftChars="100" w:left="210"/>
      </w:pPr>
      <w:r w:rsidRPr="00266D68">
        <w:t>interface Vlanif1</w:t>
      </w:r>
    </w:p>
    <w:p w14:paraId="2E21F35A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ip address dhcp-alloc</w:t>
      </w:r>
    </w:p>
    <w:p w14:paraId="67817EA9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6DE517B9" w14:textId="77777777" w:rsidR="002A6611" w:rsidRPr="00266D68" w:rsidRDefault="002A6611" w:rsidP="002A6611">
      <w:pPr>
        <w:pStyle w:val="ae"/>
        <w:ind w:leftChars="100" w:left="210"/>
      </w:pPr>
      <w:r w:rsidRPr="00266D68">
        <w:t xml:space="preserve"> ip route-static 0.0.0.0 0.0.0.0 10.0.23.1</w:t>
      </w:r>
    </w:p>
    <w:p w14:paraId="08CBF77E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13E243D0" w14:textId="77777777" w:rsidR="002A6611" w:rsidRPr="00266D68" w:rsidRDefault="002A6611" w:rsidP="002A6611">
      <w:pPr>
        <w:pStyle w:val="ae"/>
        <w:ind w:leftChars="100" w:left="210"/>
      </w:pPr>
      <w:r w:rsidRPr="00266D68">
        <w:t>user-interface con 0</w:t>
      </w:r>
    </w:p>
    <w:p w14:paraId="6A504E63" w14:textId="77777777" w:rsidR="002A6611" w:rsidRPr="00266D68" w:rsidRDefault="002A6611" w:rsidP="002A6611">
      <w:pPr>
        <w:pStyle w:val="ae"/>
        <w:ind w:leftChars="100" w:left="210"/>
      </w:pPr>
      <w:r w:rsidRPr="00266D68">
        <w:t>user-interface vty 0 4</w:t>
      </w:r>
    </w:p>
    <w:p w14:paraId="25DC2547" w14:textId="77777777" w:rsidR="002A6611" w:rsidRPr="00266D68" w:rsidRDefault="002A6611" w:rsidP="002A6611">
      <w:pPr>
        <w:pStyle w:val="ae"/>
        <w:ind w:leftChars="100" w:left="210"/>
      </w:pPr>
      <w:r w:rsidRPr="00266D68">
        <w:t>#</w:t>
      </w:r>
    </w:p>
    <w:p w14:paraId="098ECB32" w14:textId="77777777" w:rsidR="002A6611" w:rsidRPr="00266D68" w:rsidRDefault="002A6611" w:rsidP="002A6611">
      <w:pPr>
        <w:pStyle w:val="ae"/>
        <w:ind w:leftChars="100" w:left="210"/>
      </w:pPr>
      <w:r w:rsidRPr="00266D68">
        <w:t>return</w:t>
      </w:r>
    </w:p>
    <w:p w14:paraId="4615EBB2" w14:textId="77777777" w:rsidR="002A6611" w:rsidRPr="00266D68" w:rsidRDefault="002A6611" w:rsidP="002A6611">
      <w:pPr>
        <w:pStyle w:val="ae"/>
        <w:ind w:leftChars="100" w:left="210"/>
      </w:pPr>
    </w:p>
    <w:p w14:paraId="0F201E50" w14:textId="77777777" w:rsidR="000E7A27" w:rsidRDefault="000E7A27"/>
    <w:sectPr w:rsidR="000E7A27" w:rsidSect="00746E8A">
      <w:headerReference w:type="even" r:id="rId8"/>
      <w:headerReference w:type="default" r:id="rId9"/>
      <w:pgSz w:w="11906" w:h="16838"/>
      <w:pgMar w:top="1701" w:right="1134" w:bottom="1701" w:left="1134" w:header="777" w:footer="7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BEC28" w14:textId="77777777" w:rsidR="000A6917" w:rsidRDefault="000A6917" w:rsidP="002A6611">
      <w:pPr>
        <w:spacing w:before="0" w:after="0" w:line="240" w:lineRule="auto"/>
      </w:pPr>
      <w:r>
        <w:separator/>
      </w:r>
    </w:p>
  </w:endnote>
  <w:endnote w:type="continuationSeparator" w:id="0">
    <w:p w14:paraId="603553EC" w14:textId="77777777" w:rsidR="000A6917" w:rsidRDefault="000A6917" w:rsidP="002A66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68B29" w14:textId="77777777" w:rsidR="000A6917" w:rsidRDefault="000A6917" w:rsidP="002A6611">
      <w:pPr>
        <w:spacing w:before="0" w:after="0" w:line="240" w:lineRule="auto"/>
      </w:pPr>
      <w:r>
        <w:separator/>
      </w:r>
    </w:p>
  </w:footnote>
  <w:footnote w:type="continuationSeparator" w:id="0">
    <w:p w14:paraId="25ED79A6" w14:textId="77777777" w:rsidR="000A6917" w:rsidRDefault="000A6917" w:rsidP="002A66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A616D" w14:textId="77777777" w:rsidR="00F01FF8" w:rsidRPr="00D22CBB" w:rsidRDefault="000A6917" w:rsidP="009C61DB">
    <w:pPr>
      <w:pStyle w:val="a6"/>
      <w:ind w:right="-58"/>
      <w:jc w:val="left"/>
      <w:rPr>
        <w:rFonts w:eastAsia="微软雅黑"/>
      </w:rPr>
    </w:pPr>
    <w:r w:rsidRPr="00746E8A">
      <w:rPr>
        <w:rFonts w:ascii="Arial" w:eastAsia="微软雅黑" w:hAnsi="Arial" w:hint="eastAsia"/>
        <w:noProof/>
      </w:rPr>
      <w:t>HCNA-HNTD</w:t>
    </w:r>
    <w:r w:rsidRPr="009C55D9">
      <w:rPr>
        <w:rFonts w:ascii="Arial" w:eastAsia="微软雅黑" w:hAnsi="Arial" w:hint="eastAsia"/>
        <w:noProof/>
      </w:rPr>
      <w:t>第四章</w:t>
    </w:r>
    <w:r w:rsidRPr="009C55D9">
      <w:rPr>
        <w:rFonts w:ascii="Arial" w:eastAsia="微软雅黑" w:hAnsi="Arial" w:hint="eastAsia"/>
        <w:noProof/>
      </w:rPr>
      <w:t xml:space="preserve"> </w:t>
    </w:r>
    <w:r w:rsidRPr="009C55D9">
      <w:rPr>
        <w:rFonts w:ascii="Arial" w:eastAsia="微软雅黑" w:hAnsi="Arial" w:hint="eastAsia"/>
        <w:noProof/>
      </w:rPr>
      <w:t>路由配置</w:t>
    </w:r>
    <w:r w:rsidRPr="00D22CBB">
      <w:rPr>
        <w:rFonts w:ascii="微软雅黑" w:eastAsia="微软雅黑" w:hAnsi="微软雅黑" w:hint="eastAsia"/>
      </w:rPr>
      <w:t xml:space="preserve"> </w:t>
    </w:r>
  </w:p>
  <w:p w14:paraId="3D183A3C" w14:textId="77777777" w:rsidR="00F01FF8" w:rsidRPr="00454D4D" w:rsidRDefault="000A6917" w:rsidP="00454D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73E11" w14:textId="77777777" w:rsidR="00F01FF8" w:rsidRPr="00863355" w:rsidRDefault="000A6917" w:rsidP="003F4919">
    <w:pPr>
      <w:pStyle w:val="a6"/>
      <w:ind w:right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 w15:restartNumberingAfterBreak="0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0F"/>
    <w:rsid w:val="000A6917"/>
    <w:rsid w:val="000E7A27"/>
    <w:rsid w:val="002A6611"/>
    <w:rsid w:val="0036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5F641-3AE9-40E2-87BA-873520F0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A6611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basedOn w:val="a2"/>
    <w:next w:val="2"/>
    <w:link w:val="10"/>
    <w:qFormat/>
    <w:rsid w:val="002A6611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2"/>
    <w:next w:val="3"/>
    <w:link w:val="20"/>
    <w:uiPriority w:val="9"/>
    <w:qFormat/>
    <w:rsid w:val="002A6611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2"/>
    <w:next w:val="a2"/>
    <w:link w:val="30"/>
    <w:qFormat/>
    <w:rsid w:val="002A6611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2A66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2A6611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2A66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2A6611"/>
    <w:rPr>
      <w:sz w:val="18"/>
      <w:szCs w:val="18"/>
    </w:rPr>
  </w:style>
  <w:style w:type="character" w:customStyle="1" w:styleId="10">
    <w:name w:val="标题 1 字符"/>
    <w:basedOn w:val="a3"/>
    <w:link w:val="1"/>
    <w:rsid w:val="002A6611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2A6611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0">
    <w:name w:val="标题 3 字符"/>
    <w:basedOn w:val="a3"/>
    <w:link w:val="3"/>
    <w:rsid w:val="002A6611"/>
    <w:rPr>
      <w:rFonts w:ascii="Book Antiqua" w:eastAsia="黑体" w:hAnsi="Book Antiqua" w:cs="宋体"/>
      <w:noProof/>
      <w:kern w:val="0"/>
      <w:sz w:val="32"/>
      <w:szCs w:val="32"/>
    </w:rPr>
  </w:style>
  <w:style w:type="paragraph" w:customStyle="1" w:styleId="aa">
    <w:name w:val="实验标题二"/>
    <w:basedOn w:val="2"/>
    <w:link w:val="Char"/>
    <w:qFormat/>
    <w:rsid w:val="002A6611"/>
    <w:pPr>
      <w:numPr>
        <w:ilvl w:val="0"/>
        <w:numId w:val="0"/>
      </w:numPr>
    </w:pPr>
    <w:rPr>
      <w:rFonts w:ascii="微软雅黑" w:eastAsia="微软雅黑" w:hAnsi="微软雅黑"/>
      <w:b/>
      <w:sz w:val="28"/>
      <w:szCs w:val="28"/>
    </w:rPr>
  </w:style>
  <w:style w:type="character" w:customStyle="1" w:styleId="Char">
    <w:name w:val="实验标题二 Char"/>
    <w:basedOn w:val="20"/>
    <w:link w:val="aa"/>
    <w:rsid w:val="002A6611"/>
    <w:rPr>
      <w:rFonts w:ascii="微软雅黑" w:eastAsia="微软雅黑" w:hAnsi="微软雅黑" w:cs="Book Antiqua"/>
      <w:b/>
      <w:bCs/>
      <w:noProof/>
      <w:kern w:val="0"/>
      <w:sz w:val="28"/>
      <w:szCs w:val="28"/>
      <w:lang w:eastAsia="en-US"/>
    </w:rPr>
  </w:style>
  <w:style w:type="paragraph" w:customStyle="1" w:styleId="a0">
    <w:name w:val="实验学习目的"/>
    <w:basedOn w:val="ab"/>
    <w:link w:val="Char0"/>
    <w:qFormat/>
    <w:rsid w:val="002A6611"/>
    <w:pPr>
      <w:numPr>
        <w:numId w:val="1"/>
      </w:numPr>
      <w:spacing w:line="240" w:lineRule="auto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0">
    <w:name w:val="学习目的 Char"/>
    <w:basedOn w:val="a3"/>
    <w:link w:val="a0"/>
    <w:rsid w:val="002A6611"/>
    <w:rPr>
      <w:rFonts w:ascii="微软雅黑" w:eastAsia="微软雅黑" w:hAnsi="微软雅黑" w:cs="Arial"/>
      <w:sz w:val="24"/>
      <w:szCs w:val="24"/>
    </w:rPr>
  </w:style>
  <w:style w:type="paragraph" w:customStyle="1" w:styleId="ac">
    <w:name w:val="实验拓扑图"/>
    <w:basedOn w:val="a2"/>
    <w:link w:val="Char1"/>
    <w:qFormat/>
    <w:rsid w:val="002A6611"/>
    <w:pPr>
      <w:jc w:val="center"/>
    </w:pPr>
    <w:rPr>
      <w:rFonts w:ascii="微软雅黑" w:eastAsia="微软雅黑" w:hAnsi="微软雅黑"/>
      <w:noProof/>
    </w:rPr>
  </w:style>
  <w:style w:type="character" w:customStyle="1" w:styleId="Char1">
    <w:name w:val="实验拓扑图 Char"/>
    <w:basedOn w:val="a3"/>
    <w:link w:val="ac"/>
    <w:rsid w:val="002A6611"/>
    <w:rPr>
      <w:rFonts w:ascii="微软雅黑" w:eastAsia="微软雅黑" w:hAnsi="微软雅黑" w:cs="Arial"/>
      <w:noProof/>
      <w:szCs w:val="21"/>
    </w:rPr>
  </w:style>
  <w:style w:type="paragraph" w:customStyle="1" w:styleId="ad">
    <w:name w:val="实验正文"/>
    <w:basedOn w:val="a2"/>
    <w:link w:val="Char2"/>
    <w:qFormat/>
    <w:rsid w:val="002A6611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2">
    <w:name w:val="实验正文 Char"/>
    <w:basedOn w:val="a3"/>
    <w:link w:val="ad"/>
    <w:rsid w:val="002A6611"/>
    <w:rPr>
      <w:rFonts w:ascii="微软雅黑" w:eastAsia="微软雅黑" w:hAnsi="微软雅黑" w:cs="Arial"/>
      <w:sz w:val="24"/>
      <w:szCs w:val="24"/>
    </w:rPr>
  </w:style>
  <w:style w:type="paragraph" w:customStyle="1" w:styleId="ae">
    <w:name w:val="实验命令输出"/>
    <w:basedOn w:val="a2"/>
    <w:link w:val="Char3"/>
    <w:qFormat/>
    <w:rsid w:val="002A6611"/>
    <w:pPr>
      <w:spacing w:line="240" w:lineRule="auto"/>
    </w:pPr>
    <w:rPr>
      <w:rFonts w:ascii="Courier New" w:hAnsi="Courier New" w:cs="Courier New"/>
      <w:sz w:val="18"/>
      <w:szCs w:val="18"/>
    </w:rPr>
  </w:style>
  <w:style w:type="character" w:customStyle="1" w:styleId="Char3">
    <w:name w:val="实验命令输出 Char"/>
    <w:basedOn w:val="a3"/>
    <w:link w:val="ae"/>
    <w:rsid w:val="002A6611"/>
    <w:rPr>
      <w:rFonts w:ascii="Courier New" w:eastAsia="宋体" w:hAnsi="Courier New" w:cs="Courier New"/>
      <w:sz w:val="18"/>
      <w:szCs w:val="18"/>
    </w:rPr>
  </w:style>
  <w:style w:type="paragraph" w:customStyle="1" w:styleId="a1">
    <w:name w:val="实验内部参考资料列表"/>
    <w:basedOn w:val="ab"/>
    <w:qFormat/>
    <w:rsid w:val="002A6611"/>
    <w:pPr>
      <w:numPr>
        <w:numId w:val="2"/>
      </w:numPr>
      <w:tabs>
        <w:tab w:val="num" w:pos="360"/>
      </w:tabs>
      <w:spacing w:afterLines="50" w:line="320" w:lineRule="exact"/>
      <w:ind w:left="1701" w:firstLineChars="0" w:firstLine="0"/>
    </w:pPr>
    <w:rPr>
      <w:rFonts w:ascii="微软雅黑" w:eastAsia="微软雅黑" w:hAnsi="微软雅黑"/>
      <w:sz w:val="24"/>
      <w:szCs w:val="24"/>
    </w:rPr>
  </w:style>
  <w:style w:type="character" w:styleId="af">
    <w:name w:val="Strong"/>
    <w:basedOn w:val="a3"/>
    <w:uiPriority w:val="22"/>
    <w:qFormat/>
    <w:rsid w:val="002A6611"/>
    <w:rPr>
      <w:b/>
      <w:bCs/>
    </w:rPr>
  </w:style>
  <w:style w:type="paragraph" w:customStyle="1" w:styleId="31">
    <w:name w:val="¨º¦Ì?¨¦?¨¹¨¢?¨º?3?"/>
    <w:basedOn w:val="a2"/>
    <w:qFormat/>
    <w:rsid w:val="002A6611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a">
    <w:name w:val="步骤"/>
    <w:basedOn w:val="a2"/>
    <w:link w:val="Char4"/>
    <w:qFormat/>
    <w:rsid w:val="002A6611"/>
    <w:pPr>
      <w:keepNext/>
      <w:keepLines/>
      <w:widowControl w:val="0"/>
      <w:numPr>
        <w:numId w:val="3"/>
      </w:numPr>
      <w:topLinePunct w:val="0"/>
      <w:adjustRightInd/>
      <w:snapToGrid/>
      <w:spacing w:before="260" w:after="260" w:line="416" w:lineRule="auto"/>
      <w:jc w:val="both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character" w:customStyle="1" w:styleId="Char4">
    <w:name w:val="步骤 Char"/>
    <w:basedOn w:val="a3"/>
    <w:link w:val="a"/>
    <w:rsid w:val="002A6611"/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b">
    <w:name w:val="List Paragraph"/>
    <w:basedOn w:val="a2"/>
    <w:uiPriority w:val="34"/>
    <w:qFormat/>
    <w:rsid w:val="002A6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2141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2</cp:revision>
  <dcterms:created xsi:type="dcterms:W3CDTF">2020-07-15T15:11:00Z</dcterms:created>
  <dcterms:modified xsi:type="dcterms:W3CDTF">2020-07-15T15:11:00Z</dcterms:modified>
</cp:coreProperties>
</file>