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A61E" w14:textId="2713103E" w:rsidR="00B65DB7" w:rsidRDefault="00821D3D" w:rsidP="008125DF">
      <w:pPr>
        <w:pStyle w:val="Sansinterligne"/>
      </w:pPr>
      <w:r w:rsidRPr="00821D3D">
        <w:t xml:space="preserve">Texte explicative de mon code : </w:t>
      </w:r>
    </w:p>
    <w:p w14:paraId="6BB2CC0D" w14:textId="542B1C7A" w:rsidR="00821D3D" w:rsidRDefault="00821D3D" w:rsidP="008125DF">
      <w:pPr>
        <w:pStyle w:val="Sansinterligne"/>
      </w:pPr>
      <w:r>
        <w:t xml:space="preserve">J’ai fait le choix de mettre le code CSS et JavaScript dans le code HTML pour ne pas devoir faire </w:t>
      </w:r>
      <w:proofErr w:type="gramStart"/>
      <w:r>
        <w:t>des page</w:t>
      </w:r>
      <w:proofErr w:type="gramEnd"/>
      <w:r>
        <w:t xml:space="preserve"> en plus (et aussi c’était plus rapide).</w:t>
      </w:r>
      <w:r>
        <w:br/>
        <w:t>Pour pouvoir échanger vite de page, j’ai créé plusieurs dossiers.</w:t>
      </w:r>
    </w:p>
    <w:p w14:paraId="22E51436" w14:textId="11C805F1" w:rsidR="00821D3D" w:rsidRDefault="00821D3D" w:rsidP="008125DF">
      <w:pPr>
        <w:pStyle w:val="Sansinterligne"/>
      </w:pPr>
      <w:r w:rsidRPr="00821D3D">
        <w:rPr>
          <w:b/>
          <w:bCs/>
        </w:rPr>
        <w:t>Page 0</w:t>
      </w:r>
      <w:r>
        <w:t xml:space="preserve"> : </w:t>
      </w:r>
    </w:p>
    <w:p w14:paraId="5847A84A" w14:textId="77777777" w:rsidR="00821D3D" w:rsidRPr="00821D3D" w:rsidRDefault="00821D3D" w:rsidP="008125DF">
      <w:pPr>
        <w:pStyle w:val="Sansinterligne"/>
      </w:pPr>
      <w:proofErr w:type="gramStart"/>
      <w:r w:rsidRPr="00821D3D">
        <w:t>html</w:t>
      </w:r>
      <w:proofErr w:type="gramEnd"/>
    </w:p>
    <w:p w14:paraId="005CF7C6" w14:textId="77777777" w:rsidR="00821D3D" w:rsidRDefault="00821D3D" w:rsidP="008125DF">
      <w:pPr>
        <w:pStyle w:val="Sansinterligne"/>
      </w:pPr>
      <w:r w:rsidRPr="00821D3D">
        <w:t>#cacher {</w:t>
      </w:r>
      <w:r w:rsidRPr="00821D3D">
        <w:tab/>
      </w:r>
    </w:p>
    <w:p w14:paraId="5F9F695F" w14:textId="5AF9F9C8" w:rsidR="00821D3D" w:rsidRDefault="00821D3D" w:rsidP="008125DF">
      <w:pPr>
        <w:pStyle w:val="Sansinterligne"/>
      </w:pPr>
      <w:proofErr w:type="spellStart"/>
      <w:proofErr w:type="gramStart"/>
      <w:r w:rsidRPr="00821D3D">
        <w:t>display:none</w:t>
      </w:r>
      <w:proofErr w:type="spellEnd"/>
      <w:proofErr w:type="gramEnd"/>
      <w:r w:rsidRPr="00821D3D">
        <w:t>;</w:t>
      </w:r>
      <w:r>
        <w:t xml:space="preserve"> </w:t>
      </w:r>
      <w:r w:rsidRPr="00821D3D">
        <w:rPr>
          <w:highlight w:val="yellow"/>
        </w:rPr>
        <w:t>// le contenu est invisible au chargement de la page.</w:t>
      </w:r>
    </w:p>
    <w:p w14:paraId="3D7E7FA1" w14:textId="38F30F51" w:rsidR="00821D3D" w:rsidRPr="001D036C" w:rsidRDefault="00821D3D" w:rsidP="00821D3D">
      <w:pPr>
        <w:pStyle w:val="Sansinterligne"/>
        <w:rPr>
          <w:lang w:val="en-US"/>
        </w:rPr>
      </w:pPr>
      <w:r w:rsidRPr="001D036C">
        <w:rPr>
          <w:lang w:val="en-US"/>
        </w:rPr>
        <w:t>}</w:t>
      </w:r>
    </w:p>
    <w:p w14:paraId="1553D854" w14:textId="350A5606" w:rsidR="00821D3D" w:rsidRPr="001D036C" w:rsidRDefault="00821D3D" w:rsidP="00821D3D">
      <w:pPr>
        <w:pStyle w:val="Sansinterligne"/>
        <w:rPr>
          <w:lang w:val="en-US"/>
        </w:rPr>
      </w:pPr>
      <w:r w:rsidRPr="001D036C">
        <w:rPr>
          <w:lang w:val="en-US"/>
        </w:rPr>
        <w:t>#camoufle {</w:t>
      </w:r>
      <w:r w:rsidRPr="001D036C">
        <w:rPr>
          <w:lang w:val="en-US"/>
        </w:rPr>
        <w:tab/>
      </w:r>
    </w:p>
    <w:p w14:paraId="74B51ED4" w14:textId="199AC8DB" w:rsidR="00821D3D" w:rsidRPr="008125DF" w:rsidRDefault="00821D3D" w:rsidP="00821D3D">
      <w:pPr>
        <w:pStyle w:val="Sansinterligne"/>
      </w:pPr>
      <w:proofErr w:type="spellStart"/>
      <w:proofErr w:type="gramStart"/>
      <w:r w:rsidRPr="008125DF">
        <w:t>cursor</w:t>
      </w:r>
      <w:proofErr w:type="spellEnd"/>
      <w:r w:rsidRPr="008125DF">
        <w:t>:</w:t>
      </w:r>
      <w:proofErr w:type="gramEnd"/>
      <w:r w:rsidRPr="008125DF">
        <w:t xml:space="preserve"> </w:t>
      </w:r>
      <w:proofErr w:type="gramStart"/>
      <w:r w:rsidRPr="008125DF">
        <w:t>pointer;</w:t>
      </w:r>
      <w:proofErr w:type="gramEnd"/>
      <w:r w:rsidR="008125DF" w:rsidRPr="008125DF">
        <w:t xml:space="preserve"> </w:t>
      </w:r>
      <w:r w:rsidR="008125DF" w:rsidRPr="008125DF">
        <w:rPr>
          <w:highlight w:val="yellow"/>
        </w:rPr>
        <w:t xml:space="preserve">// </w:t>
      </w:r>
      <w:r w:rsidR="008125DF" w:rsidRPr="008125DF">
        <w:rPr>
          <w:highlight w:val="yellow"/>
        </w:rPr>
        <w:t>Un texte est rendu cliquable grâce à la propriété CSS</w:t>
      </w:r>
      <w:r w:rsidRPr="008125DF">
        <w:tab/>
      </w:r>
    </w:p>
    <w:p w14:paraId="578A0057" w14:textId="6892EA29" w:rsidR="00821D3D" w:rsidRPr="001D036C" w:rsidRDefault="00821D3D" w:rsidP="00821D3D">
      <w:pPr>
        <w:pStyle w:val="Sansinterligne"/>
        <w:rPr>
          <w:lang w:val="en-US"/>
        </w:rPr>
      </w:pPr>
      <w:r w:rsidRPr="001D036C">
        <w:rPr>
          <w:lang w:val="en-US"/>
        </w:rPr>
        <w:t xml:space="preserve">color: blue; </w:t>
      </w:r>
    </w:p>
    <w:p w14:paraId="50100768" w14:textId="636C9481" w:rsidR="00821D3D" w:rsidRPr="001D036C" w:rsidRDefault="00821D3D" w:rsidP="001D036C">
      <w:pPr>
        <w:pStyle w:val="Sansinterligne"/>
      </w:pPr>
      <w:r w:rsidRPr="001D036C">
        <w:t>}</w:t>
      </w:r>
    </w:p>
    <w:p w14:paraId="18D46979" w14:textId="672E19C2" w:rsidR="00821D3D" w:rsidRPr="001D036C" w:rsidRDefault="00821D3D" w:rsidP="001D036C">
      <w:pPr>
        <w:pStyle w:val="Sansinterligne"/>
      </w:pPr>
      <w:r w:rsidRPr="001D036C">
        <w:rPr>
          <w:highlight w:val="yellow"/>
        </w:rPr>
        <w:t>// le texte est bleu et devient cliquable grâce au curseur.</w:t>
      </w:r>
    </w:p>
    <w:p w14:paraId="76F9784E" w14:textId="77777777" w:rsidR="00821D3D" w:rsidRPr="001D036C" w:rsidRDefault="00821D3D" w:rsidP="001D036C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>&lt;p id="</w:t>
      </w:r>
      <w:proofErr w:type="spellStart"/>
      <w:r w:rsidRPr="001D036C">
        <w:rPr>
          <w:rStyle w:val="darkbg---shiki-dark-bg"/>
          <w:lang w:val="en-US"/>
        </w:rPr>
        <w:t>camoufle</w:t>
      </w:r>
      <w:proofErr w:type="spellEnd"/>
      <w:r w:rsidRPr="001D036C">
        <w:rPr>
          <w:rStyle w:val="darkbg---shiki-dark-bg"/>
          <w:lang w:val="en-US"/>
        </w:rPr>
        <w:t>" onclick="</w:t>
      </w:r>
      <w:proofErr w:type="spellStart"/>
      <w:r w:rsidRPr="001D036C">
        <w:rPr>
          <w:rStyle w:val="darkbg---shiki-dark-bg"/>
          <w:lang w:val="en-US"/>
        </w:rPr>
        <w:t>montrer</w:t>
      </w:r>
      <w:proofErr w:type="spellEnd"/>
      <w:r w:rsidRPr="001D036C">
        <w:rPr>
          <w:rStyle w:val="darkbg---shiki-dark-bg"/>
          <w:lang w:val="en-US"/>
        </w:rPr>
        <w:t>()"&lt;/p&gt;</w:t>
      </w:r>
    </w:p>
    <w:p w14:paraId="3AE79C5E" w14:textId="77777777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&lt;</w:t>
      </w:r>
      <w:proofErr w:type="gramStart"/>
      <w:r w:rsidRPr="001D036C">
        <w:rPr>
          <w:rStyle w:val="darkbg---shiki-dark-bg"/>
        </w:rPr>
        <w:t>p</w:t>
      </w:r>
      <w:proofErr w:type="gramEnd"/>
      <w:r w:rsidRPr="001D036C">
        <w:rPr>
          <w:rStyle w:val="darkbg---shiki-dark-bg"/>
        </w:rPr>
        <w:t xml:space="preserve"> id="cacher"&gt;C'est </w:t>
      </w:r>
      <w:proofErr w:type="gramStart"/>
      <w:r w:rsidRPr="001D036C">
        <w:rPr>
          <w:rStyle w:val="darkbg---shiki-dark-bg"/>
        </w:rPr>
        <w:t>une foret</w:t>
      </w:r>
      <w:proofErr w:type="gramEnd"/>
      <w:r w:rsidRPr="001D036C">
        <w:rPr>
          <w:rStyle w:val="darkbg---shiki-dark-bg"/>
        </w:rPr>
        <w:t>...&lt;/p&gt;</w:t>
      </w:r>
    </w:p>
    <w:p w14:paraId="15DFA60F" w14:textId="77777777" w:rsidR="00821D3D" w:rsidRPr="001D036C" w:rsidRDefault="00821D3D" w:rsidP="001D036C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 xml:space="preserve">&lt;script&gt; </w:t>
      </w:r>
    </w:p>
    <w:p w14:paraId="79D94FF3" w14:textId="77777777" w:rsidR="00821D3D" w:rsidRPr="001D036C" w:rsidRDefault="00821D3D" w:rsidP="001D036C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 xml:space="preserve">function </w:t>
      </w:r>
      <w:proofErr w:type="spellStart"/>
      <w:proofErr w:type="gramStart"/>
      <w:r w:rsidRPr="001D036C">
        <w:rPr>
          <w:rStyle w:val="darkbg---shiki-dark-bg"/>
          <w:lang w:val="en-US"/>
        </w:rPr>
        <w:t>montrer</w:t>
      </w:r>
      <w:proofErr w:type="spellEnd"/>
      <w:r w:rsidRPr="001D036C">
        <w:rPr>
          <w:rStyle w:val="darkbg---shiki-dark-bg"/>
          <w:lang w:val="en-US"/>
        </w:rPr>
        <w:t>(</w:t>
      </w:r>
      <w:proofErr w:type="gramEnd"/>
      <w:r w:rsidRPr="001D036C">
        <w:rPr>
          <w:rStyle w:val="darkbg---shiki-dark-bg"/>
          <w:lang w:val="en-US"/>
        </w:rPr>
        <w:t xml:space="preserve">) </w:t>
      </w:r>
      <w:proofErr w:type="gramStart"/>
      <w:r w:rsidRPr="001D036C">
        <w:rPr>
          <w:rStyle w:val="darkbg---shiki-dark-bg"/>
          <w:lang w:val="en-US"/>
        </w:rPr>
        <w:t xml:space="preserve">{ </w:t>
      </w:r>
      <w:proofErr w:type="spellStart"/>
      <w:r w:rsidRPr="001D036C">
        <w:rPr>
          <w:rStyle w:val="darkbg---shiki-dark-bg"/>
          <w:lang w:val="en-US"/>
        </w:rPr>
        <w:t>document</w:t>
      </w:r>
      <w:proofErr w:type="gramEnd"/>
      <w:r w:rsidRPr="001D036C">
        <w:rPr>
          <w:rStyle w:val="darkbg---shiki-dark-bg"/>
          <w:lang w:val="en-US"/>
        </w:rPr>
        <w:t>.getElementById</w:t>
      </w:r>
      <w:proofErr w:type="spellEnd"/>
      <w:r w:rsidRPr="001D036C">
        <w:rPr>
          <w:rStyle w:val="darkbg---shiki-dark-bg"/>
          <w:lang w:val="en-US"/>
        </w:rPr>
        <w:t>("</w:t>
      </w:r>
      <w:proofErr w:type="spellStart"/>
      <w:r w:rsidRPr="001D036C">
        <w:rPr>
          <w:rStyle w:val="darkbg---shiki-dark-bg"/>
          <w:lang w:val="en-US"/>
        </w:rPr>
        <w:t>cacher</w:t>
      </w:r>
      <w:proofErr w:type="spellEnd"/>
      <w:r w:rsidRPr="001D036C">
        <w:rPr>
          <w:rStyle w:val="darkbg---shiki-dark-bg"/>
          <w:lang w:val="en-US"/>
        </w:rPr>
        <w:t>"</w:t>
      </w:r>
      <w:proofErr w:type="gramStart"/>
      <w:r w:rsidRPr="001D036C">
        <w:rPr>
          <w:rStyle w:val="darkbg---shiki-dark-bg"/>
          <w:lang w:val="en-US"/>
        </w:rPr>
        <w:t>).</w:t>
      </w:r>
      <w:proofErr w:type="spellStart"/>
      <w:r w:rsidRPr="001D036C">
        <w:rPr>
          <w:rStyle w:val="darkbg---shiki-dark-bg"/>
          <w:lang w:val="en-US"/>
        </w:rPr>
        <w:t>style</w:t>
      </w:r>
      <w:proofErr w:type="gramEnd"/>
      <w:r w:rsidRPr="001D036C">
        <w:rPr>
          <w:rStyle w:val="darkbg---shiki-dark-bg"/>
          <w:lang w:val="en-US"/>
        </w:rPr>
        <w:t>.display</w:t>
      </w:r>
      <w:proofErr w:type="spellEnd"/>
      <w:r w:rsidRPr="001D036C">
        <w:rPr>
          <w:rStyle w:val="darkbg---shiki-dark-bg"/>
          <w:lang w:val="en-US"/>
        </w:rPr>
        <w:t xml:space="preserve">="block" </w:t>
      </w:r>
      <w:proofErr w:type="spellStart"/>
      <w:proofErr w:type="gramStart"/>
      <w:r w:rsidRPr="001D036C">
        <w:rPr>
          <w:rStyle w:val="darkbg---shiki-dark-bg"/>
          <w:lang w:val="en-US"/>
        </w:rPr>
        <w:t>document.getElementById</w:t>
      </w:r>
      <w:proofErr w:type="spellEnd"/>
      <w:proofErr w:type="gramEnd"/>
      <w:r w:rsidRPr="001D036C">
        <w:rPr>
          <w:rStyle w:val="darkbg---shiki-dark-bg"/>
          <w:lang w:val="en-US"/>
        </w:rPr>
        <w:t>("</w:t>
      </w:r>
      <w:proofErr w:type="spellStart"/>
      <w:r w:rsidRPr="001D036C">
        <w:rPr>
          <w:rStyle w:val="darkbg---shiki-dark-bg"/>
          <w:lang w:val="en-US"/>
        </w:rPr>
        <w:t>camoufle</w:t>
      </w:r>
      <w:proofErr w:type="spellEnd"/>
      <w:r w:rsidRPr="001D036C">
        <w:rPr>
          <w:rStyle w:val="darkbg---shiki-dark-bg"/>
          <w:lang w:val="en-US"/>
        </w:rPr>
        <w:t>"</w:t>
      </w:r>
      <w:proofErr w:type="gramStart"/>
      <w:r w:rsidRPr="001D036C">
        <w:rPr>
          <w:rStyle w:val="darkbg---shiki-dark-bg"/>
          <w:lang w:val="en-US"/>
        </w:rPr>
        <w:t>).</w:t>
      </w:r>
      <w:proofErr w:type="spellStart"/>
      <w:r w:rsidRPr="001D036C">
        <w:rPr>
          <w:rStyle w:val="darkbg---shiki-dark-bg"/>
          <w:lang w:val="en-US"/>
        </w:rPr>
        <w:t>style</w:t>
      </w:r>
      <w:proofErr w:type="gramEnd"/>
      <w:r w:rsidRPr="001D036C">
        <w:rPr>
          <w:rStyle w:val="darkbg---shiki-dark-bg"/>
          <w:lang w:val="en-US"/>
        </w:rPr>
        <w:t>.color</w:t>
      </w:r>
      <w:proofErr w:type="spellEnd"/>
      <w:r w:rsidRPr="001D036C">
        <w:rPr>
          <w:rStyle w:val="darkbg---shiki-dark-bg"/>
          <w:lang w:val="en-US"/>
        </w:rPr>
        <w:t xml:space="preserve">="purple" </w:t>
      </w:r>
    </w:p>
    <w:p w14:paraId="4D01E6A3" w14:textId="3EDDA137" w:rsidR="00821D3D" w:rsidRPr="001D036C" w:rsidRDefault="00821D3D" w:rsidP="001D036C">
      <w:pPr>
        <w:pStyle w:val="Sansinterligne"/>
        <w:rPr>
          <w:rStyle w:val="darkbg---shiki-dark-bg"/>
        </w:rPr>
      </w:pPr>
      <w:proofErr w:type="gramStart"/>
      <w:r w:rsidRPr="001D036C">
        <w:rPr>
          <w:rStyle w:val="darkbg---shiki-dark-bg"/>
        </w:rPr>
        <w:t>}</w:t>
      </w:r>
      <w:r w:rsidR="008125DF">
        <w:rPr>
          <w:rStyle w:val="darkbg---shiki-dark-bg"/>
        </w:rPr>
        <w:t xml:space="preserve"> </w:t>
      </w:r>
      <w:r w:rsidR="00A62DF8">
        <w:rPr>
          <w:rStyle w:val="darkbg---shiki-dark-bg"/>
        </w:rPr>
        <w:t xml:space="preserve"> </w:t>
      </w:r>
      <w:r w:rsidR="008125DF" w:rsidRPr="00A62DF8">
        <w:rPr>
          <w:rStyle w:val="darkbg---shiki-dark-bg"/>
          <w:highlight w:val="yellow"/>
        </w:rPr>
        <w:t>/</w:t>
      </w:r>
      <w:proofErr w:type="gramEnd"/>
      <w:r w:rsidR="008125DF" w:rsidRPr="00A62DF8">
        <w:rPr>
          <w:rStyle w:val="darkbg---shiki-dark-bg"/>
          <w:highlight w:val="yellow"/>
        </w:rPr>
        <w:t>/</w:t>
      </w:r>
      <w:r w:rsidR="00A62DF8" w:rsidRPr="00A62DF8">
        <w:rPr>
          <w:highlight w:val="yellow"/>
        </w:rPr>
        <w:t xml:space="preserve">elle rend visible le texte caché </w:t>
      </w:r>
      <w:r w:rsidR="00A62DF8" w:rsidRPr="00A62DF8">
        <w:rPr>
          <w:highlight w:val="yellow"/>
        </w:rPr>
        <w:t xml:space="preserve">et </w:t>
      </w:r>
      <w:r w:rsidR="00A62DF8" w:rsidRPr="00A62DF8">
        <w:rPr>
          <w:highlight w:val="yellow"/>
        </w:rPr>
        <w:t>change la couleur du texte cliqué.</w:t>
      </w:r>
    </w:p>
    <w:p w14:paraId="67A013F6" w14:textId="3FF249B1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&lt;/script&gt;</w:t>
      </w:r>
    </w:p>
    <w:p w14:paraId="5934445B" w14:textId="77777777" w:rsidR="00821D3D" w:rsidRPr="00821D3D" w:rsidRDefault="00821D3D" w:rsidP="00821D3D">
      <w:pPr>
        <w:pStyle w:val="Sansinterligne"/>
        <w:rPr>
          <w:rStyle w:val="darkbg---shiki-dark-bg"/>
          <w:color w:val="24292E"/>
        </w:rPr>
      </w:pPr>
    </w:p>
    <w:p w14:paraId="1482ABDA" w14:textId="1DB46CFF" w:rsidR="00821D3D" w:rsidRPr="00821D3D" w:rsidRDefault="00821D3D" w:rsidP="00821D3D">
      <w:pPr>
        <w:pStyle w:val="Sansinterligne"/>
        <w:rPr>
          <w:rStyle w:val="darkbg---shiki-dark-bg"/>
          <w:color w:val="24292E"/>
        </w:rPr>
      </w:pPr>
      <w:r w:rsidRPr="00821D3D">
        <w:rPr>
          <w:rStyle w:val="darkbg---shiki-dark-bg"/>
          <w:b/>
          <w:bCs/>
          <w:color w:val="24292E"/>
        </w:rPr>
        <w:t>Page 1</w:t>
      </w:r>
      <w:r w:rsidRPr="00821D3D">
        <w:rPr>
          <w:rStyle w:val="darkbg---shiki-dark-bg"/>
          <w:color w:val="24292E"/>
        </w:rPr>
        <w:t xml:space="preserve"> : </w:t>
      </w:r>
    </w:p>
    <w:p w14:paraId="2E7381B4" w14:textId="77777777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&lt;</w:t>
      </w:r>
      <w:proofErr w:type="gramStart"/>
      <w:r w:rsidRPr="001D036C">
        <w:rPr>
          <w:rStyle w:val="darkbg---shiki-dark-bg"/>
        </w:rPr>
        <w:t>p</w:t>
      </w:r>
      <w:proofErr w:type="gramEnd"/>
      <w:r w:rsidRPr="001D036C">
        <w:rPr>
          <w:rStyle w:val="darkbg---shiki-dark-bg"/>
        </w:rPr>
        <w:t>&gt;Vous avancez sur le pont...&lt;/p&gt;</w:t>
      </w:r>
    </w:p>
    <w:p w14:paraId="5DCFCFFF" w14:textId="77777777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&lt;</w:t>
      </w:r>
      <w:proofErr w:type="spellStart"/>
      <w:proofErr w:type="gramStart"/>
      <w:r w:rsidRPr="001D036C">
        <w:rPr>
          <w:rStyle w:val="darkbg---shiki-dark-bg"/>
        </w:rPr>
        <w:t>ul</w:t>
      </w:r>
      <w:proofErr w:type="spellEnd"/>
      <w:proofErr w:type="gramEnd"/>
      <w:r w:rsidRPr="001D036C">
        <w:rPr>
          <w:rStyle w:val="darkbg---shiki-dark-bg"/>
        </w:rPr>
        <w:t xml:space="preserve">&gt; </w:t>
      </w:r>
    </w:p>
    <w:p w14:paraId="0F521EE3" w14:textId="77777777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&lt;</w:t>
      </w:r>
      <w:proofErr w:type="gramStart"/>
      <w:r w:rsidRPr="001D036C">
        <w:rPr>
          <w:rStyle w:val="darkbg---shiki-dark-bg"/>
        </w:rPr>
        <w:t>li</w:t>
      </w:r>
      <w:proofErr w:type="gramEnd"/>
      <w:r w:rsidRPr="001D036C">
        <w:rPr>
          <w:rStyle w:val="darkbg---shiki-dark-bg"/>
        </w:rPr>
        <w:t xml:space="preserve">&gt;&lt;a href="page2.html"&gt;J'avance sur le pont&lt;/a&gt;&lt;/li&gt; </w:t>
      </w:r>
    </w:p>
    <w:p w14:paraId="725ACA96" w14:textId="77777777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&lt;</w:t>
      </w:r>
      <w:proofErr w:type="gramStart"/>
      <w:r w:rsidRPr="001D036C">
        <w:rPr>
          <w:rStyle w:val="darkbg---shiki-dark-bg"/>
        </w:rPr>
        <w:t>li</w:t>
      </w:r>
      <w:proofErr w:type="gramEnd"/>
      <w:r w:rsidRPr="001D036C">
        <w:rPr>
          <w:rStyle w:val="darkbg---shiki-dark-bg"/>
        </w:rPr>
        <w:t xml:space="preserve">&gt;&lt;a href="page1_2.html"&gt;Je </w:t>
      </w:r>
      <w:proofErr w:type="gramStart"/>
      <w:r w:rsidRPr="001D036C">
        <w:rPr>
          <w:rStyle w:val="darkbg---shiki-dark-bg"/>
        </w:rPr>
        <w:t>descend</w:t>
      </w:r>
      <w:proofErr w:type="gramEnd"/>
      <w:r w:rsidRPr="001D036C">
        <w:rPr>
          <w:rStyle w:val="darkbg---shiki-dark-bg"/>
        </w:rPr>
        <w:t xml:space="preserve"> du pont...&lt;/a&gt;&lt;/li&gt;</w:t>
      </w:r>
    </w:p>
    <w:p w14:paraId="3D361C97" w14:textId="77777777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 xml:space="preserve"> &lt;</w:t>
      </w:r>
      <w:proofErr w:type="gramStart"/>
      <w:r w:rsidRPr="001D036C">
        <w:rPr>
          <w:rStyle w:val="darkbg---shiki-dark-bg"/>
        </w:rPr>
        <w:t>li</w:t>
      </w:r>
      <w:proofErr w:type="gramEnd"/>
      <w:r w:rsidRPr="001D036C">
        <w:rPr>
          <w:rStyle w:val="darkbg---shiki-dark-bg"/>
        </w:rPr>
        <w:t>&gt;&lt;a href="page0.html"&gt;Oh mon dieu...&lt;/a&gt;&lt;/li&gt;</w:t>
      </w:r>
    </w:p>
    <w:p w14:paraId="7460D762" w14:textId="201ABFA0" w:rsidR="00821D3D" w:rsidRPr="001D036C" w:rsidRDefault="00821D3D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&lt;/</w:t>
      </w:r>
      <w:proofErr w:type="spellStart"/>
      <w:r w:rsidRPr="001D036C">
        <w:rPr>
          <w:rStyle w:val="darkbg---shiki-dark-bg"/>
        </w:rPr>
        <w:t>ul</w:t>
      </w:r>
      <w:proofErr w:type="spellEnd"/>
      <w:r w:rsidRPr="001D036C">
        <w:rPr>
          <w:rStyle w:val="darkbg---shiki-dark-bg"/>
        </w:rPr>
        <w:t>&gt;</w:t>
      </w:r>
    </w:p>
    <w:p w14:paraId="2071764C" w14:textId="047BB4DD" w:rsidR="00821D3D" w:rsidRDefault="00821D3D" w:rsidP="00821D3D">
      <w:pPr>
        <w:pStyle w:val="Sansinterligne"/>
      </w:pPr>
      <w:r w:rsidRPr="00821D3D">
        <w:rPr>
          <w:rStyle w:val="darkbg---shiki-dark-bg"/>
          <w:color w:val="24292E"/>
          <w:highlight w:val="yellow"/>
        </w:rPr>
        <w:t xml:space="preserve">//mise en place </w:t>
      </w:r>
      <w:proofErr w:type="gramStart"/>
      <w:r w:rsidRPr="00821D3D">
        <w:rPr>
          <w:rStyle w:val="darkbg---shiki-dark-bg"/>
          <w:color w:val="24292E"/>
          <w:highlight w:val="yellow"/>
        </w:rPr>
        <w:t>du liste</w:t>
      </w:r>
      <w:proofErr w:type="gramEnd"/>
      <w:r w:rsidRPr="00821D3D">
        <w:rPr>
          <w:rStyle w:val="darkbg---shiki-dark-bg"/>
          <w:color w:val="24292E"/>
          <w:highlight w:val="yellow"/>
        </w:rPr>
        <w:t xml:space="preserve"> &lt;li&gt; </w:t>
      </w:r>
      <w:r w:rsidRPr="00821D3D">
        <w:rPr>
          <w:highlight w:val="yellow"/>
        </w:rPr>
        <w:t>est utilisé pour représenter un élément dans une liste dans une liste non ordonnée avec &lt;</w:t>
      </w:r>
      <w:proofErr w:type="spellStart"/>
      <w:r w:rsidRPr="00821D3D">
        <w:rPr>
          <w:highlight w:val="yellow"/>
        </w:rPr>
        <w:t>ul</w:t>
      </w:r>
      <w:proofErr w:type="spellEnd"/>
      <w:r w:rsidRPr="00821D3D">
        <w:rPr>
          <w:highlight w:val="yellow"/>
        </w:rPr>
        <w:t>&gt;</w:t>
      </w:r>
    </w:p>
    <w:p w14:paraId="28BA215A" w14:textId="45043AF0" w:rsidR="00821D3D" w:rsidRPr="00821D3D" w:rsidRDefault="00821D3D" w:rsidP="00821D3D">
      <w:pPr>
        <w:pStyle w:val="Sansinterligne"/>
        <w:rPr>
          <w:rStyle w:val="darkbg---shiki-dark-bg"/>
        </w:rPr>
      </w:pPr>
      <w:r w:rsidRPr="00821D3D">
        <w:rPr>
          <w:highlight w:val="yellow"/>
        </w:rPr>
        <w:t>//&lt;a href=</w:t>
      </w:r>
      <w:r w:rsidRPr="00821D3D">
        <w:rPr>
          <w:rStyle w:val="darkbg---shiki-dark-bg"/>
          <w:highlight w:val="yellow"/>
        </w:rPr>
        <w:t>""&gt; permet de mettre en lien avec un autre fichier</w:t>
      </w:r>
    </w:p>
    <w:p w14:paraId="52887778" w14:textId="77777777" w:rsidR="00821D3D" w:rsidRPr="00821D3D" w:rsidRDefault="00821D3D" w:rsidP="00821D3D">
      <w:pPr>
        <w:pStyle w:val="Sansinterligne"/>
        <w:rPr>
          <w:rStyle w:val="darkbg---shiki-dark-bg"/>
        </w:rPr>
      </w:pPr>
    </w:p>
    <w:p w14:paraId="62AB444A" w14:textId="77777777" w:rsidR="00821D3D" w:rsidRDefault="00821D3D" w:rsidP="00821D3D">
      <w:pPr>
        <w:pStyle w:val="Sansinterligne"/>
        <w:rPr>
          <w:rStyle w:val="darkbg---shiki-dark-bg"/>
        </w:rPr>
      </w:pPr>
    </w:p>
    <w:p w14:paraId="26CDD761" w14:textId="77777777" w:rsidR="00821D3D" w:rsidRDefault="00821D3D" w:rsidP="00821D3D">
      <w:pPr>
        <w:pStyle w:val="Sansinterligne"/>
        <w:rPr>
          <w:rStyle w:val="darkbg---shiki-dark-bg"/>
        </w:rPr>
      </w:pPr>
    </w:p>
    <w:p w14:paraId="5BA926F9" w14:textId="77777777" w:rsidR="00821D3D" w:rsidRDefault="00821D3D" w:rsidP="00821D3D">
      <w:pPr>
        <w:pStyle w:val="Sansinterligne"/>
        <w:rPr>
          <w:rStyle w:val="darkbg---shiki-dark-bg"/>
        </w:rPr>
      </w:pPr>
    </w:p>
    <w:p w14:paraId="233078DA" w14:textId="77777777" w:rsidR="00821D3D" w:rsidRDefault="00821D3D" w:rsidP="00821D3D">
      <w:pPr>
        <w:pStyle w:val="Sansinterligne"/>
        <w:rPr>
          <w:rStyle w:val="darkbg---shiki-dark-bg"/>
        </w:rPr>
      </w:pPr>
    </w:p>
    <w:p w14:paraId="608D315F" w14:textId="03490424" w:rsidR="00821D3D" w:rsidRDefault="00821D3D" w:rsidP="00821D3D">
      <w:pPr>
        <w:pStyle w:val="Sansinterligne"/>
        <w:rPr>
          <w:rStyle w:val="darkbg---shiki-dark-bg"/>
        </w:rPr>
      </w:pPr>
      <w:r w:rsidRPr="00821D3D">
        <w:rPr>
          <w:rStyle w:val="darkbg---shiki-dark-bg"/>
          <w:b/>
          <w:bCs/>
        </w:rPr>
        <w:t>Page 2.1</w:t>
      </w:r>
      <w:r w:rsidRPr="00821D3D">
        <w:rPr>
          <w:rStyle w:val="darkbg---shiki-dark-bg"/>
        </w:rPr>
        <w:t> :</w:t>
      </w:r>
    </w:p>
    <w:p w14:paraId="700A95C1" w14:textId="43E51EC4" w:rsidR="00821D3D" w:rsidRDefault="00821D3D" w:rsidP="00821D3D">
      <w:pPr>
        <w:pStyle w:val="Sansinterligne"/>
        <w:rPr>
          <w:rStyle w:val="darkbg---shiki-dark-bg"/>
        </w:rPr>
      </w:pPr>
      <w:r>
        <w:rPr>
          <w:rStyle w:val="darkbg---shiki-dark-bg"/>
        </w:rPr>
        <w:t>Ici c’est du javascript directement dans le html :</w:t>
      </w:r>
    </w:p>
    <w:p w14:paraId="0488281B" w14:textId="77777777" w:rsidR="00821D3D" w:rsidRPr="00821D3D" w:rsidRDefault="00821D3D" w:rsidP="00821D3D">
      <w:pPr>
        <w:pStyle w:val="Sansinterligne"/>
        <w:rPr>
          <w:rStyle w:val="darkbg---shiki-dark-bg"/>
        </w:rPr>
      </w:pPr>
      <w:proofErr w:type="spellStart"/>
      <w:proofErr w:type="gramStart"/>
      <w:r w:rsidRPr="00821D3D">
        <w:rPr>
          <w:rStyle w:val="darkbg---shiki-dark-bg"/>
        </w:rPr>
        <w:t>function</w:t>
      </w:r>
      <w:proofErr w:type="spellEnd"/>
      <w:proofErr w:type="gramEnd"/>
      <w:r w:rsidRPr="00821D3D">
        <w:rPr>
          <w:rStyle w:val="darkbg---shiki-dark-bg"/>
        </w:rPr>
        <w:t xml:space="preserve"> </w:t>
      </w:r>
      <w:proofErr w:type="spellStart"/>
      <w:proofErr w:type="gramStart"/>
      <w:r w:rsidRPr="00821D3D">
        <w:rPr>
          <w:rStyle w:val="darkbg---shiki-dark-bg"/>
        </w:rPr>
        <w:t>deplacement</w:t>
      </w:r>
      <w:proofErr w:type="spellEnd"/>
      <w:r w:rsidRPr="00821D3D">
        <w:rPr>
          <w:rStyle w:val="darkbg---shiki-dark-bg"/>
        </w:rPr>
        <w:t>(</w:t>
      </w:r>
      <w:proofErr w:type="gramEnd"/>
      <w:r w:rsidRPr="00821D3D">
        <w:rPr>
          <w:rStyle w:val="darkbg---shiki-dark-bg"/>
        </w:rPr>
        <w:t xml:space="preserve">) </w:t>
      </w:r>
    </w:p>
    <w:p w14:paraId="56336D01" w14:textId="77777777" w:rsidR="00821D3D" w:rsidRPr="00821D3D" w:rsidRDefault="00821D3D" w:rsidP="00821D3D">
      <w:pPr>
        <w:pStyle w:val="Sansinterligne"/>
        <w:rPr>
          <w:rStyle w:val="darkbg---shiki-dark-bg"/>
        </w:rPr>
      </w:pPr>
      <w:r w:rsidRPr="00821D3D">
        <w:rPr>
          <w:rStyle w:val="darkbg---shiki-dark-bg"/>
        </w:rPr>
        <w:t xml:space="preserve">{ </w:t>
      </w:r>
    </w:p>
    <w:p w14:paraId="58089625" w14:textId="77777777" w:rsidR="00821D3D" w:rsidRPr="001D036C" w:rsidRDefault="00821D3D" w:rsidP="00821D3D">
      <w:pPr>
        <w:pStyle w:val="Sansinterligne"/>
        <w:rPr>
          <w:rStyle w:val="darkbg---shiki-dark-bg"/>
          <w:lang w:val="en-US"/>
        </w:rPr>
      </w:pPr>
      <w:proofErr w:type="spellStart"/>
      <w:r w:rsidRPr="001D036C">
        <w:rPr>
          <w:rStyle w:val="darkbg---shiki-dark-bg"/>
          <w:lang w:val="en-US"/>
        </w:rPr>
        <w:t>clearInterval</w:t>
      </w:r>
      <w:proofErr w:type="spellEnd"/>
      <w:r w:rsidRPr="001D036C">
        <w:rPr>
          <w:rStyle w:val="darkbg---shiki-dark-bg"/>
          <w:lang w:val="en-US"/>
        </w:rPr>
        <w:t xml:space="preserve">(id); </w:t>
      </w:r>
    </w:p>
    <w:p w14:paraId="0C7C449B" w14:textId="77777777" w:rsidR="00821D3D" w:rsidRPr="001D036C" w:rsidRDefault="00821D3D" w:rsidP="00821D3D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 xml:space="preserve">var fantom = </w:t>
      </w:r>
      <w:proofErr w:type="spellStart"/>
      <w:proofErr w:type="gramStart"/>
      <w:r w:rsidRPr="001D036C">
        <w:rPr>
          <w:rStyle w:val="darkbg---shiki-dark-bg"/>
          <w:lang w:val="en-US"/>
        </w:rPr>
        <w:t>document.getElementById</w:t>
      </w:r>
      <w:proofErr w:type="spellEnd"/>
      <w:proofErr w:type="gramEnd"/>
      <w:r w:rsidRPr="001D036C">
        <w:rPr>
          <w:rStyle w:val="darkbg---shiki-dark-bg"/>
          <w:lang w:val="en-US"/>
        </w:rPr>
        <w:t>("image2");</w:t>
      </w:r>
    </w:p>
    <w:p w14:paraId="49505F11" w14:textId="77777777" w:rsidR="00821D3D" w:rsidRPr="00821D3D" w:rsidRDefault="00821D3D" w:rsidP="00821D3D">
      <w:pPr>
        <w:pStyle w:val="Sansinterligne"/>
        <w:rPr>
          <w:rStyle w:val="darkbg---shiki-dark-bg"/>
        </w:rPr>
      </w:pPr>
      <w:proofErr w:type="gramStart"/>
      <w:r w:rsidRPr="00821D3D">
        <w:rPr>
          <w:rStyle w:val="darkbg---shiki-dark-bg"/>
        </w:rPr>
        <w:t>var</w:t>
      </w:r>
      <w:proofErr w:type="gramEnd"/>
      <w:r w:rsidRPr="00821D3D">
        <w:rPr>
          <w:rStyle w:val="darkbg---shiki-dark-bg"/>
        </w:rPr>
        <w:t xml:space="preserve"> x = </w:t>
      </w:r>
      <w:proofErr w:type="gramStart"/>
      <w:r w:rsidRPr="00821D3D">
        <w:rPr>
          <w:rStyle w:val="darkbg---shiki-dark-bg"/>
        </w:rPr>
        <w:t>2;</w:t>
      </w:r>
      <w:proofErr w:type="gramEnd"/>
      <w:r w:rsidRPr="00821D3D">
        <w:rPr>
          <w:rStyle w:val="darkbg---shiki-dark-bg"/>
        </w:rPr>
        <w:t xml:space="preserve"> </w:t>
      </w:r>
    </w:p>
    <w:p w14:paraId="033A4B45" w14:textId="77777777" w:rsidR="00821D3D" w:rsidRPr="00821D3D" w:rsidRDefault="00821D3D" w:rsidP="00821D3D">
      <w:pPr>
        <w:pStyle w:val="Sansinterligne"/>
        <w:rPr>
          <w:rStyle w:val="darkbg---shiki-dark-bg"/>
        </w:rPr>
      </w:pPr>
      <w:proofErr w:type="gramStart"/>
      <w:r w:rsidRPr="00821D3D">
        <w:rPr>
          <w:rStyle w:val="darkbg---shiki-dark-bg"/>
        </w:rPr>
        <w:t>var</w:t>
      </w:r>
      <w:proofErr w:type="gramEnd"/>
      <w:r w:rsidRPr="00821D3D">
        <w:rPr>
          <w:rStyle w:val="darkbg---shiki-dark-bg"/>
        </w:rPr>
        <w:t xml:space="preserve"> </w:t>
      </w:r>
      <w:proofErr w:type="spellStart"/>
      <w:r w:rsidRPr="00821D3D">
        <w:rPr>
          <w:rStyle w:val="darkbg---shiki-dark-bg"/>
        </w:rPr>
        <w:t>x_pos</w:t>
      </w:r>
      <w:proofErr w:type="spellEnd"/>
      <w:r w:rsidRPr="00821D3D">
        <w:rPr>
          <w:rStyle w:val="darkbg---shiki-dark-bg"/>
        </w:rPr>
        <w:t xml:space="preserve"> = </w:t>
      </w:r>
      <w:proofErr w:type="gramStart"/>
      <w:r w:rsidRPr="00821D3D">
        <w:rPr>
          <w:rStyle w:val="darkbg---shiki-dark-bg"/>
        </w:rPr>
        <w:t>10;</w:t>
      </w:r>
      <w:proofErr w:type="gramEnd"/>
      <w:r w:rsidRPr="00821D3D">
        <w:rPr>
          <w:rStyle w:val="darkbg---shiki-dark-bg"/>
        </w:rPr>
        <w:t xml:space="preserve"> </w:t>
      </w:r>
    </w:p>
    <w:p w14:paraId="67453278" w14:textId="77777777" w:rsidR="00821D3D" w:rsidRPr="00821D3D" w:rsidRDefault="00821D3D" w:rsidP="00821D3D">
      <w:pPr>
        <w:pStyle w:val="Sansinterligne"/>
        <w:rPr>
          <w:rStyle w:val="darkbg---shiki-dark-bg"/>
        </w:rPr>
      </w:pPr>
      <w:proofErr w:type="gramStart"/>
      <w:r w:rsidRPr="00821D3D">
        <w:rPr>
          <w:rStyle w:val="darkbg---shiki-dark-bg"/>
        </w:rPr>
        <w:t>var</w:t>
      </w:r>
      <w:proofErr w:type="gramEnd"/>
      <w:r w:rsidRPr="00821D3D">
        <w:rPr>
          <w:rStyle w:val="darkbg---shiki-dark-bg"/>
        </w:rPr>
        <w:t xml:space="preserve"> y = </w:t>
      </w:r>
      <w:proofErr w:type="gramStart"/>
      <w:r w:rsidRPr="00821D3D">
        <w:rPr>
          <w:rStyle w:val="darkbg---shiki-dark-bg"/>
        </w:rPr>
        <w:t>2;</w:t>
      </w:r>
      <w:proofErr w:type="gramEnd"/>
      <w:r w:rsidRPr="00821D3D">
        <w:rPr>
          <w:rStyle w:val="darkbg---shiki-dark-bg"/>
        </w:rPr>
        <w:t xml:space="preserve"> </w:t>
      </w:r>
    </w:p>
    <w:p w14:paraId="02949258" w14:textId="77777777" w:rsidR="00821D3D" w:rsidRPr="00821D3D" w:rsidRDefault="00821D3D" w:rsidP="00821D3D">
      <w:pPr>
        <w:pStyle w:val="Sansinterligne"/>
        <w:rPr>
          <w:rStyle w:val="darkbg---shiki-dark-bg"/>
        </w:rPr>
      </w:pPr>
      <w:proofErr w:type="gramStart"/>
      <w:r w:rsidRPr="00821D3D">
        <w:rPr>
          <w:rStyle w:val="darkbg---shiki-dark-bg"/>
        </w:rPr>
        <w:t>var</w:t>
      </w:r>
      <w:proofErr w:type="gramEnd"/>
      <w:r w:rsidRPr="00821D3D">
        <w:rPr>
          <w:rStyle w:val="darkbg---shiki-dark-bg"/>
        </w:rPr>
        <w:t xml:space="preserve"> </w:t>
      </w:r>
      <w:proofErr w:type="spellStart"/>
      <w:r w:rsidRPr="00821D3D">
        <w:rPr>
          <w:rStyle w:val="darkbg---shiki-dark-bg"/>
        </w:rPr>
        <w:t>y_pos</w:t>
      </w:r>
      <w:proofErr w:type="spellEnd"/>
      <w:r w:rsidRPr="00821D3D">
        <w:rPr>
          <w:rStyle w:val="darkbg---shiki-dark-bg"/>
        </w:rPr>
        <w:t xml:space="preserve"> = </w:t>
      </w:r>
      <w:proofErr w:type="gramStart"/>
      <w:r w:rsidRPr="00821D3D">
        <w:rPr>
          <w:rStyle w:val="darkbg---shiki-dark-bg"/>
        </w:rPr>
        <w:t>10;</w:t>
      </w:r>
      <w:proofErr w:type="gramEnd"/>
      <w:r w:rsidRPr="00821D3D">
        <w:rPr>
          <w:rStyle w:val="darkbg---shiki-dark-bg"/>
        </w:rPr>
        <w:t xml:space="preserve"> </w:t>
      </w:r>
    </w:p>
    <w:p w14:paraId="12E35D55" w14:textId="64AE0221" w:rsidR="00821D3D" w:rsidRPr="00821D3D" w:rsidRDefault="00821D3D" w:rsidP="00821D3D">
      <w:pPr>
        <w:pStyle w:val="Sansinterligne"/>
        <w:rPr>
          <w:rStyle w:val="darkbg---shiki-dark-bg"/>
        </w:rPr>
      </w:pPr>
      <w:proofErr w:type="gramStart"/>
      <w:r w:rsidRPr="00821D3D">
        <w:rPr>
          <w:rStyle w:val="darkbg---shiki-dark-bg"/>
        </w:rPr>
        <w:lastRenderedPageBreak/>
        <w:t>id</w:t>
      </w:r>
      <w:proofErr w:type="gramEnd"/>
      <w:r w:rsidRPr="00821D3D">
        <w:rPr>
          <w:rStyle w:val="darkbg---shiki-dark-bg"/>
        </w:rPr>
        <w:t xml:space="preserve"> = </w:t>
      </w:r>
      <w:proofErr w:type="spellStart"/>
      <w:r w:rsidRPr="00821D3D">
        <w:rPr>
          <w:rStyle w:val="darkbg---shiki-dark-bg"/>
        </w:rPr>
        <w:t>setInterval</w:t>
      </w:r>
      <w:proofErr w:type="spellEnd"/>
      <w:r w:rsidRPr="00821D3D">
        <w:rPr>
          <w:rStyle w:val="darkbg---shiki-dark-bg"/>
        </w:rPr>
        <w:t>(frame,10</w:t>
      </w:r>
      <w:proofErr w:type="gramStart"/>
      <w:r w:rsidRPr="00821D3D">
        <w:rPr>
          <w:rStyle w:val="darkbg---shiki-dark-bg"/>
        </w:rPr>
        <w:t>);</w:t>
      </w:r>
      <w:proofErr w:type="gramEnd"/>
    </w:p>
    <w:p w14:paraId="225A6EC7" w14:textId="491A9D37" w:rsidR="0011428D" w:rsidRDefault="0011428D" w:rsidP="0011428D">
      <w:pPr>
        <w:pStyle w:val="Sansinterligne"/>
        <w:rPr>
          <w:u w:val="single"/>
        </w:rPr>
      </w:pPr>
      <w:r w:rsidRPr="0011428D">
        <w:rPr>
          <w:highlight w:val="yellow"/>
        </w:rPr>
        <w:t xml:space="preserve">//exécute la fonction </w:t>
      </w:r>
      <w:r w:rsidRPr="0011428D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frame</w:t>
      </w:r>
      <w:r w:rsidRPr="0011428D">
        <w:rPr>
          <w:highlight w:val="yellow"/>
        </w:rPr>
        <w:t xml:space="preserve"> toutes les </w:t>
      </w:r>
      <w:r w:rsidRPr="0011428D">
        <w:rPr>
          <w:rStyle w:val="font-semibold"/>
          <w:highlight w:val="yellow"/>
        </w:rPr>
        <w:t>10 millisecondes</w:t>
      </w:r>
      <w:r w:rsidRPr="0011428D">
        <w:rPr>
          <w:highlight w:val="yellow"/>
        </w:rPr>
        <w:t xml:space="preserve"> pour avoir un effet d’animation fluide. Les nom </w:t>
      </w:r>
      <w:r w:rsidRPr="0011428D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x</w:t>
      </w:r>
      <w:r w:rsidRPr="0011428D">
        <w:rPr>
          <w:highlight w:val="yellow"/>
        </w:rPr>
        <w:t xml:space="preserve"> et </w:t>
      </w:r>
      <w:r w:rsidRPr="0011428D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y</w:t>
      </w:r>
      <w:r w:rsidRPr="0011428D">
        <w:rPr>
          <w:highlight w:val="yellow"/>
        </w:rPr>
        <w:t xml:space="preserve"> représentent la </w:t>
      </w:r>
      <w:r w:rsidRPr="0011428D">
        <w:rPr>
          <w:rStyle w:val="font-semibold"/>
          <w:highlight w:val="yellow"/>
        </w:rPr>
        <w:t>vitesse</w:t>
      </w:r>
      <w:r w:rsidRPr="0011428D">
        <w:rPr>
          <w:highlight w:val="yellow"/>
        </w:rPr>
        <w:t xml:space="preserve"> du déplacement du fantôme/</w:t>
      </w:r>
      <w:proofErr w:type="spellStart"/>
      <w:r w:rsidRPr="0011428D">
        <w:rPr>
          <w:highlight w:val="yellow"/>
          <w:u w:val="single"/>
        </w:rPr>
        <w:t>fantom</w:t>
      </w:r>
      <w:proofErr w:type="spellEnd"/>
    </w:p>
    <w:p w14:paraId="68DB488D" w14:textId="77777777" w:rsidR="0011428D" w:rsidRDefault="0011428D" w:rsidP="0011428D">
      <w:pPr>
        <w:pStyle w:val="Sansinterligne"/>
        <w:rPr>
          <w:u w:val="single"/>
        </w:rPr>
      </w:pPr>
    </w:p>
    <w:p w14:paraId="0803D5A7" w14:textId="77777777" w:rsidR="0011428D" w:rsidRPr="001D036C" w:rsidRDefault="0011428D" w:rsidP="0011428D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 xml:space="preserve">function </w:t>
      </w:r>
      <w:proofErr w:type="gramStart"/>
      <w:r w:rsidRPr="001D036C">
        <w:rPr>
          <w:rStyle w:val="darkbg---shiki-dark-bg"/>
          <w:lang w:val="en-US"/>
        </w:rPr>
        <w:t>frame(){</w:t>
      </w:r>
      <w:proofErr w:type="gramEnd"/>
    </w:p>
    <w:p w14:paraId="1BAB4E7E" w14:textId="77777777" w:rsidR="0011428D" w:rsidRPr="001D036C" w:rsidRDefault="0011428D" w:rsidP="0011428D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>if (</w:t>
      </w:r>
      <w:proofErr w:type="spellStart"/>
      <w:proofErr w:type="gramStart"/>
      <w:r w:rsidRPr="001D036C">
        <w:rPr>
          <w:rStyle w:val="darkbg---shiki-dark-bg"/>
          <w:lang w:val="en-US"/>
        </w:rPr>
        <w:t>fantom.style</w:t>
      </w:r>
      <w:proofErr w:type="gramEnd"/>
      <w:r w:rsidRPr="001D036C">
        <w:rPr>
          <w:rStyle w:val="darkbg---shiki-dark-bg"/>
          <w:lang w:val="en-US"/>
        </w:rPr>
        <w:t>.display</w:t>
      </w:r>
      <w:proofErr w:type="spellEnd"/>
      <w:r w:rsidRPr="001D036C">
        <w:rPr>
          <w:rStyle w:val="darkbg---shiki-dark-bg"/>
          <w:lang w:val="en-US"/>
        </w:rPr>
        <w:t xml:space="preserve"> == "none") { </w:t>
      </w:r>
    </w:p>
    <w:p w14:paraId="0BD79000" w14:textId="77777777" w:rsidR="0011428D" w:rsidRPr="001D036C" w:rsidRDefault="0011428D" w:rsidP="0011428D">
      <w:pPr>
        <w:pStyle w:val="Sansinterligne"/>
        <w:rPr>
          <w:rStyle w:val="darkbg---shiki-dark-bg"/>
          <w:lang w:val="en-US"/>
        </w:rPr>
      </w:pPr>
      <w:proofErr w:type="spellStart"/>
      <w:r w:rsidRPr="001D036C">
        <w:rPr>
          <w:rStyle w:val="darkbg---shiki-dark-bg"/>
          <w:lang w:val="en-US"/>
        </w:rPr>
        <w:t>clearInterval</w:t>
      </w:r>
      <w:proofErr w:type="spellEnd"/>
      <w:r w:rsidRPr="001D036C">
        <w:rPr>
          <w:rStyle w:val="darkbg---shiki-dark-bg"/>
          <w:lang w:val="en-US"/>
        </w:rPr>
        <w:t xml:space="preserve">(id); </w:t>
      </w:r>
    </w:p>
    <w:p w14:paraId="3387C95D" w14:textId="77777777" w:rsidR="0011428D" w:rsidRPr="001D036C" w:rsidRDefault="0011428D" w:rsidP="0011428D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 xml:space="preserve">} </w:t>
      </w:r>
    </w:p>
    <w:p w14:paraId="17B518F3" w14:textId="77777777" w:rsidR="0011428D" w:rsidRPr="001D036C" w:rsidRDefault="0011428D" w:rsidP="0011428D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 xml:space="preserve">else { </w:t>
      </w:r>
    </w:p>
    <w:p w14:paraId="7F79104C" w14:textId="77777777" w:rsidR="0011428D" w:rsidRPr="001D036C" w:rsidRDefault="0011428D" w:rsidP="0011428D">
      <w:pPr>
        <w:pStyle w:val="Sansinterligne"/>
        <w:rPr>
          <w:rStyle w:val="darkbg---shiki-dark-bg"/>
          <w:lang w:val="en-US"/>
        </w:rPr>
      </w:pPr>
      <w:proofErr w:type="spellStart"/>
      <w:r w:rsidRPr="001D036C">
        <w:rPr>
          <w:rStyle w:val="darkbg---shiki-dark-bg"/>
          <w:lang w:val="en-US"/>
        </w:rPr>
        <w:t>x_pos</w:t>
      </w:r>
      <w:proofErr w:type="spellEnd"/>
      <w:r w:rsidRPr="001D036C">
        <w:rPr>
          <w:rStyle w:val="darkbg---shiki-dark-bg"/>
          <w:lang w:val="en-US"/>
        </w:rPr>
        <w:t xml:space="preserve"> += x; </w:t>
      </w:r>
    </w:p>
    <w:p w14:paraId="78584727" w14:textId="77777777" w:rsidR="0011428D" w:rsidRPr="0011428D" w:rsidRDefault="0011428D" w:rsidP="0011428D">
      <w:pPr>
        <w:pStyle w:val="Sansinterligne"/>
        <w:rPr>
          <w:rStyle w:val="darkbg---shiki-dark-bg"/>
        </w:rPr>
      </w:pPr>
      <w:proofErr w:type="spellStart"/>
      <w:proofErr w:type="gramStart"/>
      <w:r w:rsidRPr="0011428D">
        <w:rPr>
          <w:rStyle w:val="darkbg---shiki-dark-bg"/>
        </w:rPr>
        <w:t>y</w:t>
      </w:r>
      <w:proofErr w:type="gramEnd"/>
      <w:r w:rsidRPr="0011428D">
        <w:rPr>
          <w:rStyle w:val="darkbg---shiki-dark-bg"/>
        </w:rPr>
        <w:t>_pos</w:t>
      </w:r>
      <w:proofErr w:type="spellEnd"/>
      <w:r w:rsidRPr="0011428D">
        <w:rPr>
          <w:rStyle w:val="darkbg---shiki-dark-bg"/>
        </w:rPr>
        <w:t xml:space="preserve"> += </w:t>
      </w:r>
      <w:proofErr w:type="gramStart"/>
      <w:r w:rsidRPr="0011428D">
        <w:rPr>
          <w:rStyle w:val="darkbg---shiki-dark-bg"/>
        </w:rPr>
        <w:t>y;</w:t>
      </w:r>
      <w:proofErr w:type="gramEnd"/>
      <w:r w:rsidRPr="0011428D">
        <w:rPr>
          <w:rStyle w:val="darkbg---shiki-dark-bg"/>
        </w:rPr>
        <w:t xml:space="preserve"> </w:t>
      </w:r>
    </w:p>
    <w:p w14:paraId="5D0F4417" w14:textId="77777777" w:rsidR="0011428D" w:rsidRPr="0011428D" w:rsidRDefault="0011428D" w:rsidP="0011428D">
      <w:pPr>
        <w:pStyle w:val="Sansinterligne"/>
        <w:rPr>
          <w:rStyle w:val="darkbg---shiki-dark-bg"/>
        </w:rPr>
      </w:pPr>
      <w:proofErr w:type="spellStart"/>
      <w:r w:rsidRPr="0011428D">
        <w:rPr>
          <w:rStyle w:val="darkbg---shiki-dark-bg"/>
        </w:rPr>
        <w:t>fantom.style.top</w:t>
      </w:r>
      <w:proofErr w:type="spellEnd"/>
      <w:r w:rsidRPr="0011428D">
        <w:rPr>
          <w:rStyle w:val="darkbg---shiki-dark-bg"/>
        </w:rPr>
        <w:t xml:space="preserve"> = </w:t>
      </w:r>
      <w:proofErr w:type="spellStart"/>
      <w:r w:rsidRPr="0011428D">
        <w:rPr>
          <w:rStyle w:val="darkbg---shiki-dark-bg"/>
        </w:rPr>
        <w:t>y_pos</w:t>
      </w:r>
      <w:proofErr w:type="spellEnd"/>
      <w:r w:rsidRPr="0011428D">
        <w:rPr>
          <w:rStyle w:val="darkbg---shiki-dark-bg"/>
        </w:rPr>
        <w:t xml:space="preserve"> + 'px</w:t>
      </w:r>
      <w:proofErr w:type="gramStart"/>
      <w:r w:rsidRPr="0011428D">
        <w:rPr>
          <w:rStyle w:val="darkbg---shiki-dark-bg"/>
        </w:rPr>
        <w:t>';</w:t>
      </w:r>
      <w:proofErr w:type="gramEnd"/>
      <w:r w:rsidRPr="0011428D">
        <w:rPr>
          <w:rStyle w:val="darkbg---shiki-dark-bg"/>
        </w:rPr>
        <w:t xml:space="preserve"> </w:t>
      </w:r>
    </w:p>
    <w:p w14:paraId="73671E30" w14:textId="6DAE9176" w:rsidR="0011428D" w:rsidRPr="0011428D" w:rsidRDefault="0011428D" w:rsidP="0011428D">
      <w:pPr>
        <w:pStyle w:val="Sansinterligne"/>
        <w:rPr>
          <w:rStyle w:val="darkbg---shiki-dark-bg"/>
        </w:rPr>
      </w:pPr>
      <w:proofErr w:type="spellStart"/>
      <w:proofErr w:type="gramStart"/>
      <w:r w:rsidRPr="0011428D">
        <w:rPr>
          <w:rStyle w:val="darkbg---shiki-dark-bg"/>
        </w:rPr>
        <w:t>fantom.style</w:t>
      </w:r>
      <w:proofErr w:type="gramEnd"/>
      <w:r w:rsidRPr="0011428D">
        <w:rPr>
          <w:rStyle w:val="darkbg---shiki-dark-bg"/>
        </w:rPr>
        <w:t>.left</w:t>
      </w:r>
      <w:proofErr w:type="spellEnd"/>
      <w:r w:rsidRPr="0011428D">
        <w:rPr>
          <w:rStyle w:val="darkbg---shiki-dark-bg"/>
        </w:rPr>
        <w:t xml:space="preserve"> = </w:t>
      </w:r>
      <w:proofErr w:type="spellStart"/>
      <w:r w:rsidRPr="0011428D">
        <w:rPr>
          <w:rStyle w:val="darkbg---shiki-dark-bg"/>
        </w:rPr>
        <w:t>x_pos</w:t>
      </w:r>
      <w:proofErr w:type="spellEnd"/>
      <w:r w:rsidRPr="0011428D">
        <w:rPr>
          <w:rStyle w:val="darkbg---shiki-dark-bg"/>
        </w:rPr>
        <w:t xml:space="preserve"> + 'px</w:t>
      </w:r>
      <w:proofErr w:type="gramStart"/>
      <w:r w:rsidRPr="0011428D">
        <w:rPr>
          <w:rStyle w:val="darkbg---shiki-dark-bg"/>
        </w:rPr>
        <w:t>';</w:t>
      </w:r>
      <w:proofErr w:type="gramEnd"/>
    </w:p>
    <w:p w14:paraId="58AF02AD" w14:textId="67E505B3" w:rsidR="001D036C" w:rsidRPr="001D036C" w:rsidRDefault="001D036C" w:rsidP="001D036C">
      <w:pPr>
        <w:pStyle w:val="Sansinterligne"/>
        <w:rPr>
          <w:highlight w:val="yellow"/>
        </w:rPr>
      </w:pPr>
      <w:r w:rsidRPr="001D036C">
        <w:rPr>
          <w:highlight w:val="yellow"/>
        </w:rPr>
        <w:t>//</w:t>
      </w:r>
      <w:r w:rsidRPr="001D036C">
        <w:rPr>
          <w:highlight w:val="yellow"/>
        </w:rPr>
        <w:t xml:space="preserve">La fonction </w:t>
      </w:r>
      <w:proofErr w:type="spellStart"/>
      <w:proofErr w:type="gramStart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deplacement</w:t>
      </w:r>
      <w:proofErr w:type="spellEnd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(</w:t>
      </w:r>
      <w:proofErr w:type="gramEnd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)</w:t>
      </w:r>
      <w:r w:rsidRPr="001D036C">
        <w:rPr>
          <w:highlight w:val="yellow"/>
        </w:rPr>
        <w:t xml:space="preserve"> permet de gérer le mouvement du fantôme à l’écran. Elle commence par arrêter toute animation précédente grâce à </w:t>
      </w:r>
      <w:proofErr w:type="spellStart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clearInterval</w:t>
      </w:r>
      <w:proofErr w:type="spellEnd"/>
      <w:r w:rsidRPr="001D036C">
        <w:rPr>
          <w:highlight w:val="yellow"/>
        </w:rPr>
        <w:t>, afin d’éviter que plusieurs boucles ne s’exécutent en même temps.</w:t>
      </w:r>
    </w:p>
    <w:p w14:paraId="4D0696B7" w14:textId="77777777" w:rsidR="001D036C" w:rsidRPr="001D036C" w:rsidRDefault="001D036C" w:rsidP="001D036C">
      <w:pPr>
        <w:pStyle w:val="Sansinterligne"/>
      </w:pPr>
      <w:r w:rsidRPr="001D036C">
        <w:rPr>
          <w:highlight w:val="yellow"/>
        </w:rPr>
        <w:t xml:space="preserve">Le fantôme est ensuite récupéré via </w:t>
      </w:r>
      <w:proofErr w:type="spellStart"/>
      <w:proofErr w:type="gramStart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document.getElementById</w:t>
      </w:r>
      <w:proofErr w:type="spellEnd"/>
      <w:proofErr w:type="gramEnd"/>
      <w:r w:rsidRPr="001D036C">
        <w:rPr>
          <w:highlight w:val="yellow"/>
        </w:rPr>
        <w:t xml:space="preserve">, ce qui permet de manipuler cet élément précisément dans la page. Des variables sont définies pour contrôler son déplacement : </w:t>
      </w:r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x</w:t>
      </w:r>
      <w:r w:rsidRPr="001D036C">
        <w:rPr>
          <w:highlight w:val="yellow"/>
        </w:rPr>
        <w:t xml:space="preserve"> et </w:t>
      </w:r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y</w:t>
      </w:r>
      <w:r w:rsidRPr="001D036C">
        <w:rPr>
          <w:highlight w:val="yellow"/>
        </w:rPr>
        <w:t xml:space="preserve"> correspondent à la vitesse sur les axes horizontal et vertical, tandis que </w:t>
      </w:r>
      <w:proofErr w:type="spellStart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x_pos</w:t>
      </w:r>
      <w:proofErr w:type="spellEnd"/>
      <w:r w:rsidRPr="001D036C">
        <w:rPr>
          <w:highlight w:val="yellow"/>
        </w:rPr>
        <w:t xml:space="preserve"> et </w:t>
      </w:r>
      <w:proofErr w:type="spellStart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y_pos</w:t>
      </w:r>
      <w:proofErr w:type="spellEnd"/>
      <w:r w:rsidRPr="001D036C">
        <w:rPr>
          <w:highlight w:val="yellow"/>
        </w:rPr>
        <w:t xml:space="preserve"> représentent sa position.</w:t>
      </w:r>
    </w:p>
    <w:p w14:paraId="1A8A694D" w14:textId="77777777" w:rsidR="00821D3D" w:rsidRDefault="00821D3D"/>
    <w:p w14:paraId="511E51C1" w14:textId="37FD1C5E" w:rsidR="003C6A91" w:rsidRPr="003C6A91" w:rsidRDefault="003C6A91" w:rsidP="003C6A91">
      <w:pPr>
        <w:pStyle w:val="Sansinterligne"/>
      </w:pPr>
      <w:r w:rsidRPr="003C6A91">
        <w:rPr>
          <w:b/>
          <w:bCs/>
        </w:rPr>
        <w:t>Page 2.2</w:t>
      </w:r>
      <w:r w:rsidRPr="003C6A91">
        <w:t> :</w:t>
      </w:r>
    </w:p>
    <w:p w14:paraId="78AD0396" w14:textId="77777777" w:rsidR="003C6A91" w:rsidRPr="003C6A91" w:rsidRDefault="003C6A91" w:rsidP="003C6A91">
      <w:pPr>
        <w:pStyle w:val="Sansinterligne"/>
        <w:rPr>
          <w:rStyle w:val="darkbg---shiki-dark-bg"/>
        </w:rPr>
      </w:pPr>
      <w:proofErr w:type="gramStart"/>
      <w:r w:rsidRPr="003C6A91">
        <w:rPr>
          <w:rStyle w:val="darkbg---shiki-dark-bg"/>
        </w:rPr>
        <w:t>var</w:t>
      </w:r>
      <w:proofErr w:type="gramEnd"/>
      <w:r w:rsidRPr="003C6A91">
        <w:rPr>
          <w:rStyle w:val="darkbg---shiki-dark-bg"/>
        </w:rPr>
        <w:t xml:space="preserve"> </w:t>
      </w:r>
      <w:proofErr w:type="spellStart"/>
      <w:r w:rsidRPr="003C6A91">
        <w:rPr>
          <w:rStyle w:val="darkbg---shiki-dark-bg"/>
        </w:rPr>
        <w:t>reponse</w:t>
      </w:r>
      <w:proofErr w:type="spellEnd"/>
      <w:r w:rsidRPr="003C6A91">
        <w:rPr>
          <w:rStyle w:val="darkbg---shiki-dark-bg"/>
        </w:rPr>
        <w:t xml:space="preserve"> = </w:t>
      </w:r>
      <w:proofErr w:type="gramStart"/>
      <w:r w:rsidRPr="003C6A91">
        <w:rPr>
          <w:rStyle w:val="darkbg---shiki-dark-bg"/>
        </w:rPr>
        <w:t>prompt(</w:t>
      </w:r>
      <w:proofErr w:type="gramEnd"/>
      <w:r w:rsidRPr="003C6A91">
        <w:rPr>
          <w:rStyle w:val="darkbg---shiki-dark-bg"/>
        </w:rPr>
        <w:t xml:space="preserve">"Que </w:t>
      </w:r>
      <w:proofErr w:type="spellStart"/>
      <w:r w:rsidRPr="003C6A91">
        <w:rPr>
          <w:rStyle w:val="darkbg---shiki-dark-bg"/>
        </w:rPr>
        <w:t>repondez</w:t>
      </w:r>
      <w:proofErr w:type="spellEnd"/>
      <w:r w:rsidRPr="003C6A91">
        <w:rPr>
          <w:rStyle w:val="darkbg---shiki-dark-bg"/>
        </w:rPr>
        <w:t>-vous ?"</w:t>
      </w:r>
      <w:proofErr w:type="gramStart"/>
      <w:r w:rsidRPr="003C6A91">
        <w:rPr>
          <w:rStyle w:val="darkbg---shiki-dark-bg"/>
        </w:rPr>
        <w:t>);</w:t>
      </w:r>
      <w:proofErr w:type="gramEnd"/>
    </w:p>
    <w:p w14:paraId="73D903F6" w14:textId="77777777" w:rsidR="003C6A91" w:rsidRPr="003C6A91" w:rsidRDefault="003C6A91" w:rsidP="003C6A91">
      <w:pPr>
        <w:pStyle w:val="Sansinterligne"/>
        <w:rPr>
          <w:rStyle w:val="darkbg---shiki-dark-bg"/>
        </w:rPr>
      </w:pPr>
      <w:proofErr w:type="gramStart"/>
      <w:r w:rsidRPr="003C6A91">
        <w:rPr>
          <w:rStyle w:val="darkbg---shiki-dark-bg"/>
        </w:rPr>
        <w:t>if</w:t>
      </w:r>
      <w:proofErr w:type="gramEnd"/>
      <w:r w:rsidRPr="003C6A91">
        <w:rPr>
          <w:rStyle w:val="darkbg---shiki-dark-bg"/>
        </w:rPr>
        <w:t xml:space="preserve"> (</w:t>
      </w:r>
      <w:proofErr w:type="spellStart"/>
      <w:r w:rsidRPr="003C6A91">
        <w:rPr>
          <w:rStyle w:val="darkbg---shiki-dark-bg"/>
        </w:rPr>
        <w:t>reponse</w:t>
      </w:r>
      <w:proofErr w:type="spellEnd"/>
      <w:proofErr w:type="gramStart"/>
      <w:r w:rsidRPr="003C6A91">
        <w:rPr>
          <w:rStyle w:val="darkbg---shiki-dark-bg"/>
        </w:rPr>
        <w:t xml:space="preserve"> !=</w:t>
      </w:r>
      <w:proofErr w:type="gramEnd"/>
      <w:r w:rsidRPr="003C6A91">
        <w:rPr>
          <w:rStyle w:val="darkbg---shiki-dark-bg"/>
        </w:rPr>
        <w:t xml:space="preserve"> </w:t>
      </w:r>
      <w:proofErr w:type="spellStart"/>
      <w:r w:rsidRPr="003C6A91">
        <w:rPr>
          <w:rStyle w:val="darkbg---shiki-dark-bg"/>
        </w:rPr>
        <w:t>null</w:t>
      </w:r>
      <w:proofErr w:type="spellEnd"/>
      <w:r w:rsidRPr="003C6A91">
        <w:rPr>
          <w:rStyle w:val="darkbg---shiki-dark-bg"/>
        </w:rPr>
        <w:t xml:space="preserve"> &amp;&amp; </w:t>
      </w:r>
      <w:proofErr w:type="spellStart"/>
      <w:r w:rsidRPr="003C6A91">
        <w:rPr>
          <w:rStyle w:val="darkbg---shiki-dark-bg"/>
        </w:rPr>
        <w:t>reponse</w:t>
      </w:r>
      <w:proofErr w:type="spellEnd"/>
      <w:r w:rsidRPr="003C6A91">
        <w:rPr>
          <w:rStyle w:val="darkbg---shiki-dark-bg"/>
        </w:rPr>
        <w:t xml:space="preserve"> == "1243") { </w:t>
      </w:r>
    </w:p>
    <w:p w14:paraId="4BE1FFC9" w14:textId="74CA4BD6" w:rsidR="003C6A91" w:rsidRPr="003C6A91" w:rsidRDefault="003C6A91" w:rsidP="003C6A91">
      <w:pPr>
        <w:pStyle w:val="Sansinterligne"/>
        <w:rPr>
          <w:rStyle w:val="darkbg---shiki-dark-bg"/>
        </w:rPr>
      </w:pPr>
      <w:proofErr w:type="spellStart"/>
      <w:proofErr w:type="gramStart"/>
      <w:r w:rsidRPr="003C6A91">
        <w:rPr>
          <w:rStyle w:val="darkbg---shiki-dark-bg"/>
        </w:rPr>
        <w:t>alert</w:t>
      </w:r>
      <w:proofErr w:type="spellEnd"/>
      <w:r w:rsidRPr="003C6A91">
        <w:rPr>
          <w:rStyle w:val="darkbg---shiki-dark-bg"/>
        </w:rPr>
        <w:t>(</w:t>
      </w:r>
      <w:proofErr w:type="gramEnd"/>
      <w:r w:rsidRPr="003C6A91">
        <w:rPr>
          <w:rStyle w:val="darkbg---shiki-dark-bg"/>
        </w:rPr>
        <w:t>"Vous entendez la porte s'ouvrir"</w:t>
      </w:r>
      <w:proofErr w:type="gramStart"/>
      <w:r w:rsidRPr="003C6A91">
        <w:rPr>
          <w:rStyle w:val="darkbg---shiki-dark-bg"/>
        </w:rPr>
        <w:t>);</w:t>
      </w:r>
      <w:proofErr w:type="gramEnd"/>
      <w:r w:rsidRPr="003C6A91">
        <w:rPr>
          <w:rStyle w:val="darkbg---shiki-dark-bg"/>
        </w:rPr>
        <w:t xml:space="preserve"> </w:t>
      </w:r>
    </w:p>
    <w:p w14:paraId="298145BC" w14:textId="77777777" w:rsidR="003C6A91" w:rsidRPr="003C6A91" w:rsidRDefault="003C6A91" w:rsidP="003C6A91">
      <w:pPr>
        <w:pStyle w:val="Sansinterligne"/>
        <w:rPr>
          <w:rStyle w:val="darkbg---shiki-dark-bg"/>
        </w:rPr>
      </w:pPr>
      <w:r w:rsidRPr="003C6A91">
        <w:rPr>
          <w:rStyle w:val="darkbg---shiki-dark-bg"/>
        </w:rPr>
        <w:t xml:space="preserve">} </w:t>
      </w:r>
      <w:proofErr w:type="spellStart"/>
      <w:r w:rsidRPr="003C6A91">
        <w:rPr>
          <w:rStyle w:val="darkbg---shiki-dark-bg"/>
        </w:rPr>
        <w:t>else</w:t>
      </w:r>
      <w:proofErr w:type="spellEnd"/>
      <w:r w:rsidRPr="003C6A91">
        <w:rPr>
          <w:rStyle w:val="darkbg---shiki-dark-bg"/>
        </w:rPr>
        <w:t xml:space="preserve"> { </w:t>
      </w:r>
    </w:p>
    <w:p w14:paraId="103697EF" w14:textId="77777777" w:rsidR="003C6A91" w:rsidRPr="003C6A91" w:rsidRDefault="003C6A91" w:rsidP="003C6A91">
      <w:pPr>
        <w:pStyle w:val="Sansinterligne"/>
        <w:rPr>
          <w:rStyle w:val="darkbg---shiki-dark-bg"/>
        </w:rPr>
      </w:pPr>
      <w:proofErr w:type="spellStart"/>
      <w:proofErr w:type="gramStart"/>
      <w:r w:rsidRPr="003C6A91">
        <w:rPr>
          <w:rStyle w:val="darkbg---shiki-dark-bg"/>
        </w:rPr>
        <w:t>alert</w:t>
      </w:r>
      <w:proofErr w:type="spellEnd"/>
      <w:r w:rsidRPr="003C6A91">
        <w:rPr>
          <w:rStyle w:val="darkbg---shiki-dark-bg"/>
        </w:rPr>
        <w:t>(</w:t>
      </w:r>
      <w:proofErr w:type="gramEnd"/>
      <w:r w:rsidRPr="003C6A91">
        <w:rPr>
          <w:rStyle w:val="darkbg---shiki-dark-bg"/>
        </w:rPr>
        <w:t>"Rien ne se passe..."</w:t>
      </w:r>
      <w:proofErr w:type="gramStart"/>
      <w:r w:rsidRPr="003C6A91">
        <w:rPr>
          <w:rStyle w:val="darkbg---shiki-dark-bg"/>
        </w:rPr>
        <w:t>);</w:t>
      </w:r>
      <w:proofErr w:type="gramEnd"/>
    </w:p>
    <w:p w14:paraId="28F9A04F" w14:textId="5F5D0FDE" w:rsidR="003C6A91" w:rsidRDefault="003C6A91" w:rsidP="003C6A91">
      <w:pPr>
        <w:pStyle w:val="Sansinterligne"/>
        <w:rPr>
          <w:rStyle w:val="darkbg---shiki-dark-bg"/>
        </w:rPr>
      </w:pPr>
      <w:r w:rsidRPr="003C6A91">
        <w:rPr>
          <w:rStyle w:val="darkbg---shiki-dark-bg"/>
        </w:rPr>
        <w:t>}</w:t>
      </w:r>
    </w:p>
    <w:p w14:paraId="6300A39D" w14:textId="46524C37" w:rsidR="003C6A91" w:rsidRPr="001D036C" w:rsidRDefault="001D036C" w:rsidP="001D036C">
      <w:pPr>
        <w:pStyle w:val="Sansinterligne"/>
      </w:pPr>
      <w:r w:rsidRPr="001D036C">
        <w:rPr>
          <w:rStyle w:val="darkbg---shiki-dark-bg"/>
          <w:highlight w:val="yellow"/>
        </w:rPr>
        <w:t>//</w:t>
      </w:r>
      <w:r w:rsidRPr="001D036C">
        <w:rPr>
          <w:highlight w:val="yellow"/>
        </w:rPr>
        <w:t xml:space="preserve">Dans cette partie, une interaction est créée grâce à la fonction </w:t>
      </w:r>
      <w:proofErr w:type="gramStart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prompt(</w:t>
      </w:r>
      <w:proofErr w:type="gramEnd"/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)</w:t>
      </w:r>
      <w:r w:rsidRPr="001D036C">
        <w:rPr>
          <w:highlight w:val="yellow"/>
        </w:rPr>
        <w:t xml:space="preserve">, qui demande une réponse à l’utilisateur. La valeur entrée est ensuite vérifiée avec une condition </w:t>
      </w:r>
      <w:r w:rsidRPr="001D036C">
        <w:rPr>
          <w:rStyle w:val="CodeHTML"/>
          <w:rFonts w:asciiTheme="minorHAnsi" w:eastAsiaTheme="minorHAnsi" w:hAnsiTheme="minorHAnsi" w:cstheme="minorBidi"/>
          <w:sz w:val="24"/>
          <w:szCs w:val="24"/>
          <w:highlight w:val="yellow"/>
        </w:rPr>
        <w:t>if</w:t>
      </w:r>
      <w:r w:rsidRPr="001D036C">
        <w:rPr>
          <w:highlight w:val="yellow"/>
        </w:rPr>
        <w:t>, en la comparant à la réponse attendue (« 1243 »).</w:t>
      </w:r>
    </w:p>
    <w:p w14:paraId="3D83CD49" w14:textId="77777777" w:rsidR="001D036C" w:rsidRDefault="001D036C" w:rsidP="003C6A91">
      <w:pPr>
        <w:pStyle w:val="Sansinterligne"/>
      </w:pPr>
    </w:p>
    <w:p w14:paraId="4D414CB3" w14:textId="10A374DB" w:rsidR="003C6A91" w:rsidRDefault="003C6A91" w:rsidP="003C6A91">
      <w:pPr>
        <w:pStyle w:val="Sansinterligne"/>
      </w:pPr>
      <w:r w:rsidRPr="003C6A91">
        <w:rPr>
          <w:b/>
          <w:bCs/>
        </w:rPr>
        <w:t>Page 3</w:t>
      </w:r>
      <w:r>
        <w:t xml:space="preserve"> : </w:t>
      </w:r>
    </w:p>
    <w:p w14:paraId="10DBB66C" w14:textId="77777777" w:rsidR="003C6A91" w:rsidRPr="001D036C" w:rsidRDefault="003C6A91" w:rsidP="001D036C">
      <w:pPr>
        <w:pStyle w:val="Sansinterligne"/>
        <w:rPr>
          <w:rStyle w:val="darkbg---shiki-dark-bg"/>
        </w:rPr>
      </w:pPr>
      <w:proofErr w:type="spellStart"/>
      <w:proofErr w:type="gramStart"/>
      <w:r w:rsidRPr="001D036C">
        <w:rPr>
          <w:rStyle w:val="darkbg---shiki-dark-bg"/>
        </w:rPr>
        <w:t>function</w:t>
      </w:r>
      <w:proofErr w:type="spellEnd"/>
      <w:proofErr w:type="gramEnd"/>
      <w:r w:rsidRPr="001D036C">
        <w:rPr>
          <w:rStyle w:val="darkbg---shiki-dark-bg"/>
        </w:rPr>
        <w:t xml:space="preserve"> </w:t>
      </w:r>
      <w:proofErr w:type="spellStart"/>
      <w:proofErr w:type="gramStart"/>
      <w:r w:rsidRPr="001D036C">
        <w:rPr>
          <w:rStyle w:val="darkbg---shiki-dark-bg"/>
        </w:rPr>
        <w:t>randomInt</w:t>
      </w:r>
      <w:proofErr w:type="spellEnd"/>
      <w:r w:rsidRPr="001D036C">
        <w:rPr>
          <w:rStyle w:val="darkbg---shiki-dark-bg"/>
        </w:rPr>
        <w:t>(</w:t>
      </w:r>
      <w:proofErr w:type="gramEnd"/>
      <w:r w:rsidRPr="001D036C">
        <w:rPr>
          <w:rStyle w:val="darkbg---shiki-dark-bg"/>
        </w:rPr>
        <w:t xml:space="preserve">min, max) { </w:t>
      </w:r>
    </w:p>
    <w:p w14:paraId="7C5F5D46" w14:textId="77777777" w:rsidR="003C6A91" w:rsidRPr="001D036C" w:rsidRDefault="003C6A91" w:rsidP="001D036C">
      <w:pPr>
        <w:pStyle w:val="Sansinterligne"/>
        <w:rPr>
          <w:rStyle w:val="darkbg---shiki-dark-bg"/>
          <w:lang w:val="en-US"/>
        </w:rPr>
      </w:pPr>
      <w:r w:rsidRPr="001D036C">
        <w:rPr>
          <w:rStyle w:val="darkbg---shiki-dark-bg"/>
          <w:lang w:val="en-US"/>
        </w:rPr>
        <w:t xml:space="preserve">return </w:t>
      </w:r>
      <w:proofErr w:type="spellStart"/>
      <w:r w:rsidRPr="001D036C">
        <w:rPr>
          <w:rStyle w:val="darkbg---shiki-dark-bg"/>
          <w:lang w:val="en-US"/>
        </w:rPr>
        <w:t>Math.floor</w:t>
      </w:r>
      <w:proofErr w:type="spellEnd"/>
      <w:r w:rsidRPr="001D036C">
        <w:rPr>
          <w:rStyle w:val="darkbg---shiki-dark-bg"/>
          <w:lang w:val="en-US"/>
        </w:rPr>
        <w:t>(</w:t>
      </w:r>
      <w:proofErr w:type="spellStart"/>
      <w:r w:rsidRPr="001D036C">
        <w:rPr>
          <w:rStyle w:val="darkbg---shiki-dark-bg"/>
          <w:lang w:val="en-US"/>
        </w:rPr>
        <w:t>Math.random</w:t>
      </w:r>
      <w:proofErr w:type="spellEnd"/>
      <w:r w:rsidRPr="001D036C">
        <w:rPr>
          <w:rStyle w:val="darkbg---shiki-dark-bg"/>
          <w:lang w:val="en-US"/>
        </w:rPr>
        <w:t>() * (max - min</w:t>
      </w:r>
      <w:proofErr w:type="gramStart"/>
      <w:r w:rsidRPr="001D036C">
        <w:rPr>
          <w:rStyle w:val="darkbg---shiki-dark-bg"/>
          <w:lang w:val="en-US"/>
        </w:rPr>
        <w:t>) )</w:t>
      </w:r>
      <w:proofErr w:type="gramEnd"/>
      <w:r w:rsidRPr="001D036C">
        <w:rPr>
          <w:rStyle w:val="darkbg---shiki-dark-bg"/>
          <w:lang w:val="en-US"/>
        </w:rPr>
        <w:t xml:space="preserve"> + min;</w:t>
      </w:r>
    </w:p>
    <w:p w14:paraId="583E96EE" w14:textId="57F21012" w:rsidR="003C6A91" w:rsidRPr="001D036C" w:rsidRDefault="003C6A91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</w:rPr>
        <w:t>}</w:t>
      </w:r>
    </w:p>
    <w:p w14:paraId="3C410FAE" w14:textId="77777777" w:rsidR="003C6A91" w:rsidRDefault="003C6A91" w:rsidP="003C6A91">
      <w:pPr>
        <w:pStyle w:val="Sansinterligne"/>
        <w:rPr>
          <w:rStyle w:val="darkbg---shiki-dark-bg"/>
        </w:rPr>
      </w:pPr>
      <w:proofErr w:type="gramStart"/>
      <w:r w:rsidRPr="003C6A91">
        <w:rPr>
          <w:rStyle w:val="darkbg---shiki-dark-bg"/>
        </w:rPr>
        <w:t>var</w:t>
      </w:r>
      <w:proofErr w:type="gramEnd"/>
      <w:r w:rsidRPr="003C6A91">
        <w:rPr>
          <w:rStyle w:val="darkbg---shiki-dark-bg"/>
        </w:rPr>
        <w:t xml:space="preserve"> choix = </w:t>
      </w:r>
      <w:proofErr w:type="gramStart"/>
      <w:r w:rsidRPr="003C6A91">
        <w:rPr>
          <w:rStyle w:val="darkbg---shiki-dark-bg"/>
        </w:rPr>
        <w:t>prompt(</w:t>
      </w:r>
      <w:proofErr w:type="gramEnd"/>
      <w:r w:rsidRPr="003C6A91">
        <w:rPr>
          <w:rStyle w:val="darkbg---shiki-dark-bg"/>
        </w:rPr>
        <w:t>"Choisis : pierre, feuille ou ciseaux ?"</w:t>
      </w:r>
      <w:proofErr w:type="gramStart"/>
      <w:r w:rsidRPr="003C6A91">
        <w:rPr>
          <w:rStyle w:val="darkbg---shiki-dark-bg"/>
        </w:rPr>
        <w:t>);</w:t>
      </w:r>
      <w:proofErr w:type="gramEnd"/>
    </w:p>
    <w:p w14:paraId="44E1EF5E" w14:textId="26A5A894" w:rsidR="003C6A91" w:rsidRDefault="003C6A91" w:rsidP="003C6A91">
      <w:pPr>
        <w:pStyle w:val="Sansinterligne"/>
        <w:rPr>
          <w:rStyle w:val="darkbg---shiki-dark-bg"/>
        </w:rPr>
      </w:pPr>
      <w:proofErr w:type="gramStart"/>
      <w:r w:rsidRPr="003C6A91">
        <w:rPr>
          <w:rStyle w:val="darkbg---shiki-dark-bg"/>
        </w:rPr>
        <w:t>var</w:t>
      </w:r>
      <w:proofErr w:type="gramEnd"/>
      <w:r w:rsidRPr="003C6A91">
        <w:rPr>
          <w:rStyle w:val="darkbg---shiki-dark-bg"/>
        </w:rPr>
        <w:t xml:space="preserve"> </w:t>
      </w:r>
      <w:proofErr w:type="spellStart"/>
      <w:r w:rsidRPr="003C6A91">
        <w:rPr>
          <w:rStyle w:val="darkbg---shiki-dark-bg"/>
        </w:rPr>
        <w:t>choix_ordi</w:t>
      </w:r>
      <w:proofErr w:type="spellEnd"/>
      <w:r w:rsidRPr="003C6A91">
        <w:rPr>
          <w:rStyle w:val="darkbg---shiki-dark-bg"/>
        </w:rPr>
        <w:t xml:space="preserve"> = </w:t>
      </w:r>
      <w:proofErr w:type="spellStart"/>
      <w:proofErr w:type="gramStart"/>
      <w:r w:rsidRPr="003C6A91">
        <w:rPr>
          <w:rStyle w:val="darkbg---shiki-dark-bg"/>
        </w:rPr>
        <w:t>randomInt</w:t>
      </w:r>
      <w:proofErr w:type="spellEnd"/>
      <w:r w:rsidRPr="003C6A91">
        <w:rPr>
          <w:rStyle w:val="darkbg---shiki-dark-bg"/>
        </w:rPr>
        <w:t>(</w:t>
      </w:r>
      <w:proofErr w:type="gramEnd"/>
      <w:r w:rsidRPr="003C6A91">
        <w:rPr>
          <w:rStyle w:val="darkbg---shiki-dark-bg"/>
        </w:rPr>
        <w:t>1,3)</w:t>
      </w:r>
    </w:p>
    <w:p w14:paraId="6AE48E34" w14:textId="77777777" w:rsidR="001D036C" w:rsidRDefault="001D036C" w:rsidP="001D036C">
      <w:pPr>
        <w:pStyle w:val="Sansinterligne"/>
        <w:rPr>
          <w:rStyle w:val="darkbg---shiki-dark-bg"/>
        </w:rPr>
      </w:pPr>
      <w:r w:rsidRPr="001D036C">
        <w:rPr>
          <w:rStyle w:val="darkbg---shiki-dark-bg"/>
          <w:highlight w:val="yellow"/>
        </w:rPr>
        <w:t xml:space="preserve">// </w:t>
      </w:r>
      <w:proofErr w:type="spellStart"/>
      <w:r w:rsidRPr="001D036C">
        <w:rPr>
          <w:rStyle w:val="6"/>
          <w:highlight w:val="yellow"/>
        </w:rPr>
        <w:t>Math.random</w:t>
      </w:r>
      <w:proofErr w:type="spellEnd"/>
      <w:r w:rsidRPr="001D036C">
        <w:rPr>
          <w:rStyle w:val="6"/>
          <w:highlight w:val="yellow"/>
        </w:rPr>
        <w:t xml:space="preserve">() </w:t>
      </w:r>
      <w:r w:rsidRPr="001D036C">
        <w:rPr>
          <w:rStyle w:val="darkbg---shiki-dark-bg"/>
          <w:highlight w:val="yellow"/>
        </w:rPr>
        <w:t xml:space="preserve">permet de </w:t>
      </w:r>
      <w:proofErr w:type="spellStart"/>
      <w:r>
        <w:rPr>
          <w:rStyle w:val="darkbg---shiki-dark-bg"/>
          <w:highlight w:val="yellow"/>
        </w:rPr>
        <w:t>generer</w:t>
      </w:r>
      <w:proofErr w:type="spellEnd"/>
      <w:r w:rsidRPr="001D036C">
        <w:rPr>
          <w:rStyle w:val="darkbg---shiki-dark-bg"/>
          <w:highlight w:val="yellow"/>
        </w:rPr>
        <w:t xml:space="preserve"> un nombre </w:t>
      </w:r>
      <w:proofErr w:type="spellStart"/>
      <w:r w:rsidRPr="001D036C">
        <w:rPr>
          <w:rStyle w:val="darkbg---shiki-dark-bg"/>
          <w:highlight w:val="yellow"/>
        </w:rPr>
        <w:t>aleatoire</w:t>
      </w:r>
      <w:proofErr w:type="spellEnd"/>
      <w:r w:rsidRPr="001D036C">
        <w:rPr>
          <w:rStyle w:val="darkbg---shiki-dark-bg"/>
          <w:highlight w:val="yellow"/>
        </w:rPr>
        <w:t>, ici c’est pour pouvoir faire l’action de choisir pierre, papier ou ciseau</w:t>
      </w:r>
    </w:p>
    <w:p w14:paraId="5D30534E" w14:textId="77777777" w:rsidR="001D036C" w:rsidRPr="001D036C" w:rsidRDefault="001D036C" w:rsidP="001D036C">
      <w:pPr>
        <w:pStyle w:val="Sansinterligne"/>
      </w:pPr>
      <w:r w:rsidRPr="001D036C">
        <w:rPr>
          <w:rStyle w:val="6"/>
          <w:highlight w:val="yellow"/>
        </w:rPr>
        <w:t>On le multiplie par (max - min) pour obtenir un intervalle personnalisé.</w:t>
      </w:r>
      <w:r w:rsidRPr="001D036C">
        <w:rPr>
          <w:highlight w:val="yellow"/>
        </w:rPr>
        <w:br/>
      </w:r>
      <w:proofErr w:type="spellStart"/>
      <w:r w:rsidRPr="001D036C">
        <w:rPr>
          <w:rStyle w:val="6"/>
          <w:highlight w:val="yellow"/>
        </w:rPr>
        <w:t>Math.floor</w:t>
      </w:r>
      <w:proofErr w:type="spellEnd"/>
      <w:r w:rsidRPr="001D036C">
        <w:rPr>
          <w:rStyle w:val="6"/>
          <w:highlight w:val="yellow"/>
        </w:rPr>
        <w:t>() arrondit à l'entier inférieur afin d'obtenir un nombre entier.</w:t>
      </w:r>
      <w:r w:rsidRPr="001D036C">
        <w:rPr>
          <w:highlight w:val="yellow"/>
        </w:rPr>
        <w:br/>
      </w:r>
      <w:r w:rsidRPr="001D036C">
        <w:rPr>
          <w:rStyle w:val="6"/>
          <w:highlight w:val="yellow"/>
        </w:rPr>
        <w:t>Enfin, on ajoute "min" pour décaler la valeur dans l’intervalle souhaité.</w:t>
      </w:r>
    </w:p>
    <w:p w14:paraId="53792DF2" w14:textId="77777777" w:rsidR="001D036C" w:rsidRDefault="001D036C" w:rsidP="003C6A91">
      <w:pPr>
        <w:pStyle w:val="Sansinterligne"/>
        <w:rPr>
          <w:rStyle w:val="darkbg---shiki-dark-bg"/>
        </w:rPr>
      </w:pPr>
    </w:p>
    <w:p w14:paraId="21836221" w14:textId="0049E129" w:rsidR="001D036C" w:rsidRDefault="001D036C" w:rsidP="003C6A91">
      <w:pPr>
        <w:pStyle w:val="Sansinterligne"/>
        <w:rPr>
          <w:rStyle w:val="darkbg---shiki-dark-bg"/>
        </w:rPr>
      </w:pPr>
    </w:p>
    <w:p w14:paraId="6D57023B" w14:textId="77777777" w:rsidR="001D036C" w:rsidRDefault="001D036C" w:rsidP="003C6A91">
      <w:pPr>
        <w:pStyle w:val="Sansinterligne"/>
        <w:rPr>
          <w:rStyle w:val="darkbg---shiki-dark-bg"/>
        </w:rPr>
      </w:pPr>
    </w:p>
    <w:p w14:paraId="20742621" w14:textId="77777777" w:rsidR="003C6A91" w:rsidRPr="003C6A91" w:rsidRDefault="003C6A91" w:rsidP="003C6A91">
      <w:pPr>
        <w:pStyle w:val="Sansinterligne"/>
      </w:pPr>
    </w:p>
    <w:sectPr w:rsidR="003C6A91" w:rsidRPr="003C6A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BD4A" w14:textId="77777777" w:rsidR="000C38B7" w:rsidRDefault="000C38B7" w:rsidP="003C6A91">
      <w:r>
        <w:separator/>
      </w:r>
    </w:p>
  </w:endnote>
  <w:endnote w:type="continuationSeparator" w:id="0">
    <w:p w14:paraId="48C60603" w14:textId="77777777" w:rsidR="000C38B7" w:rsidRDefault="000C38B7" w:rsidP="003C6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CED24" w14:textId="77777777" w:rsidR="000C38B7" w:rsidRDefault="000C38B7" w:rsidP="003C6A91">
      <w:r>
        <w:separator/>
      </w:r>
    </w:p>
  </w:footnote>
  <w:footnote w:type="continuationSeparator" w:id="0">
    <w:p w14:paraId="404DAA23" w14:textId="77777777" w:rsidR="000C38B7" w:rsidRDefault="000C38B7" w:rsidP="003C6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1C7"/>
    <w:multiLevelType w:val="multilevel"/>
    <w:tmpl w:val="7C3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115AD"/>
    <w:multiLevelType w:val="multilevel"/>
    <w:tmpl w:val="773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C638D"/>
    <w:multiLevelType w:val="multilevel"/>
    <w:tmpl w:val="BF1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25271">
    <w:abstractNumId w:val="2"/>
  </w:num>
  <w:num w:numId="2" w16cid:durableId="1095250144">
    <w:abstractNumId w:val="1"/>
  </w:num>
  <w:num w:numId="3" w16cid:durableId="64528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3D"/>
    <w:rsid w:val="000C38B7"/>
    <w:rsid w:val="0011428D"/>
    <w:rsid w:val="001D036C"/>
    <w:rsid w:val="0028073E"/>
    <w:rsid w:val="003C6A91"/>
    <w:rsid w:val="005562F0"/>
    <w:rsid w:val="008125DF"/>
    <w:rsid w:val="00821D3D"/>
    <w:rsid w:val="0094348A"/>
    <w:rsid w:val="009F1C77"/>
    <w:rsid w:val="00A62DF8"/>
    <w:rsid w:val="00B65DB7"/>
    <w:rsid w:val="00C144E9"/>
    <w:rsid w:val="00D96C77"/>
    <w:rsid w:val="00DE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5759F4"/>
  <w15:chartTrackingRefBased/>
  <w15:docId w15:val="{A897C7AF-F3F5-9A42-8600-886C6AA8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8D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21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D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D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D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D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D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D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D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D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D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D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D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D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D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D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D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D3D"/>
    <w:rPr>
      <w:b/>
      <w:bCs/>
      <w:smallCaps/>
      <w:color w:val="0F4761" w:themeColor="accent1" w:themeShade="BF"/>
      <w:spacing w:val="5"/>
    </w:rPr>
  </w:style>
  <w:style w:type="character" w:customStyle="1" w:styleId="ml-1">
    <w:name w:val="ml-1"/>
    <w:basedOn w:val="Policepardfaut"/>
    <w:rsid w:val="00821D3D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21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21D3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darkbg---shiki-dark-bg">
    <w:name w:val="dark:bg-(--shiki-dark-bg)!"/>
    <w:basedOn w:val="Policepardfaut"/>
    <w:rsid w:val="00821D3D"/>
  </w:style>
  <w:style w:type="paragraph" w:styleId="Sansinterligne">
    <w:name w:val="No Spacing"/>
    <w:uiPriority w:val="1"/>
    <w:qFormat/>
    <w:rsid w:val="00821D3D"/>
    <w:pPr>
      <w:spacing w:after="0" w:line="240" w:lineRule="auto"/>
    </w:pPr>
  </w:style>
  <w:style w:type="paragraph" w:customStyle="1" w:styleId="py-1">
    <w:name w:val="py-1"/>
    <w:basedOn w:val="Normal"/>
    <w:rsid w:val="00821D3D"/>
    <w:pPr>
      <w:spacing w:before="100" w:beforeAutospacing="1" w:after="100" w:afterAutospacing="1"/>
    </w:pPr>
  </w:style>
  <w:style w:type="character" w:customStyle="1" w:styleId="font-semibold">
    <w:name w:val="font-semibold"/>
    <w:basedOn w:val="Policepardfaut"/>
    <w:rsid w:val="00821D3D"/>
  </w:style>
  <w:style w:type="character" w:styleId="CodeHTML">
    <w:name w:val="HTML Code"/>
    <w:basedOn w:val="Policepardfaut"/>
    <w:uiPriority w:val="99"/>
    <w:semiHidden/>
    <w:unhideWhenUsed/>
    <w:rsid w:val="00821D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1D3D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3C6A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C6A91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3C6A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6A91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6">
    <w:name w:val="ͼ6"/>
    <w:basedOn w:val="Policepardfaut"/>
    <w:rsid w:val="001D0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Nannack</dc:creator>
  <cp:keywords/>
  <dc:description/>
  <cp:lastModifiedBy>Nannack</cp:lastModifiedBy>
  <cp:revision>5</cp:revision>
  <dcterms:created xsi:type="dcterms:W3CDTF">2026-03-19T06:39:00Z</dcterms:created>
  <dcterms:modified xsi:type="dcterms:W3CDTF">2026-03-19T09:37:00Z</dcterms:modified>
</cp:coreProperties>
</file>