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14:paraId="47868951" w14:textId="77777777">
        <w:trPr>
          <w:jc w:val="center"/>
        </w:trPr>
        <w:tc>
          <w:tcPr>
            <w:tcW w:w="9614" w:type="dxa"/>
            <w:vAlign w:val="center"/>
          </w:tcPr>
          <w:p w14:paraId="773DF76A" w14:textId="77777777" w:rsidR="004211C2" w:rsidRDefault="00000000">
            <w:pPr>
              <w:snapToGrid w:val="0"/>
              <w:rPr>
                <w:rFonts w:ascii="TH Sarabun New;TH SarabunIT๙" w:eastAsia="Times New Roman" w:hAnsi="TH Sarabun New;TH SarabunIT๙" w:cs="TH Sarabun New;TH SarabunIT๙"/>
                <w:sz w:val="28"/>
                <w:lang w:eastAsia="en-US"/>
              </w:rPr>
            </w:pPr>
            <w:r>
              <w:rPr>
                <w:rFonts w:ascii="TH Sarabun New" w:eastAsia="TH Sarabun New" w:hAnsi="TH Sarabun New" w:cs="TH Sarabun New"/>
                <w:noProof/>
                <w:sz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33D73D6F" wp14:editId="635C97D3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14:paraId="64120D66" w14:textId="77777777">
              <w:tc>
                <w:tcPr>
                  <w:tcW w:w="2700" w:type="dxa"/>
                  <w:vAlign w:val="center"/>
                </w:tcPr>
                <w:p w14:paraId="1F49867C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b/>
                      <w:bCs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b/>
                      <w:bCs/>
                      <w:sz w:val="28"/>
                    </w:rPr>
                    <w:t>    </w:t>
                  </w:r>
                  <w:r>
                    <w:rPr>
                      <w:rFonts w:ascii="TH Sarabun New;TH SarabunIT๙" w:eastAsia="TH Sarabun New;TH SarabunIT๙" w:hAnsi="TH Sarabun New;TH SarabunIT๙" w:cs="TH Sarabun New;TH SarabunIT๙"/>
                      <w:b/>
                      <w:bCs/>
                      <w:sz w:val="28"/>
                    </w:rPr>
                    <w:t xml:space="preserve">            </w:t>
                  </w:r>
                </w:p>
                <w:p w14:paraId="62B9147E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b/>
                      <w:bCs/>
                      <w:sz w:val="28"/>
                    </w:rPr>
                  </w:pPr>
                  <w:r>
                    <w:rPr>
                      <w:rFonts w:ascii="TH Sarabun New;TH SarabunIT๙" w:eastAsia="TH Sarabun New;TH SarabunIT๙" w:hAnsi="TH Sarabun New;TH SarabunIT๙" w:cs="TH Sarabun New;TH SarabunIT๙"/>
                      <w:b/>
                      <w:bCs/>
                      <w:sz w:val="28"/>
                    </w:rPr>
                    <w:t xml:space="preserve">                   </w:t>
                  </w:r>
                </w:p>
                <w:p w14:paraId="7154109E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b/>
                      <w:bCs/>
                      <w:sz w:val="28"/>
                    </w:rPr>
                  </w:pPr>
                  <w:r>
                    <w:rPr>
                      <w:rFonts w:ascii="TH Sarabun New;TH SarabunIT๙" w:eastAsia="TH Sarabun New;TH SarabunIT๙" w:hAnsi="TH Sarabun New;TH SarabunIT๙" w:cs="TH Sarabun New;TH SarabunIT๙"/>
                      <w:b/>
                      <w:bCs/>
                      <w:sz w:val="28"/>
                    </w:rPr>
                    <w:t xml:space="preserve">                     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b/>
                      <w:bCs/>
                      <w:sz w:val="32"/>
                      <w:szCs w:val="32"/>
                    </w:rPr>
                    <w:t>บันทึกข้อความ</w:t>
                  </w:r>
                </w:p>
              </w:tc>
              <w:tc>
                <w:tcPr>
                  <w:tcW w:w="6914" w:type="dxa"/>
                  <w:vAlign w:val="center"/>
                </w:tcPr>
                <w:p w14:paraId="410E7E5A" w14:textId="77777777" w:rsidR="004211C2" w:rsidRDefault="004211C2">
                  <w:pPr>
                    <w:snapToGrid w:val="0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398DF91" w14:textId="77777777" w:rsidR="004211C2" w:rsidRDefault="004211C2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28"/>
              </w:rPr>
            </w:pPr>
          </w:p>
        </w:tc>
        <w:tc>
          <w:tcPr>
            <w:tcW w:w="69" w:type="dxa"/>
            <w:gridSpan w:val="3"/>
          </w:tcPr>
          <w:p w14:paraId="3AC58B87" w14:textId="77777777" w:rsidR="004211C2" w:rsidRDefault="004211C2">
            <w:pPr>
              <w:snapToGrid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58C91AFE" w14:textId="77777777">
        <w:trPr>
          <w:jc w:val="center"/>
        </w:trPr>
        <w:tc>
          <w:tcPr>
            <w:tcW w:w="9614" w:type="dxa"/>
            <w:vAlign w:val="center"/>
          </w:tcPr>
          <w:p w14:paraId="0F4EC903" w14:textId="77777777" w:rsidR="004211C2" w:rsidRDefault="004211C2">
            <w:pPr>
              <w:snapToGrid w:val="0"/>
              <w:spacing w:after="240" w:line="240" w:lineRule="auto"/>
              <w:rPr>
                <w:rFonts w:ascii="Angsana New" w:eastAsia="Times New Roman" w:hAnsi="Angsana New" w:cs="Angsana New"/>
                <w:sz w:val="28"/>
                <w:szCs w:val="20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14:paraId="215C592E" w14:textId="77777777">
              <w:tc>
                <w:tcPr>
                  <w:tcW w:w="1188" w:type="dxa"/>
                  <w:vAlign w:val="center"/>
                </w:tcPr>
                <w:p w14:paraId="5C8230BC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0994826E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32"/>
                      <w:szCs w:val="32"/>
                    </w:rPr>
                    <w:t>โรงพยาบาลสิงห์บุรี กลุ่มงานเภสัชกรรมโทร. ๐ ๓๖๕๒ ๒๕๐๘ ต่อ ๑๑๒๙</w:t>
                  </w:r>
                </w:p>
              </w:tc>
            </w:tr>
          </w:tbl>
          <w:p w14:paraId="6ED5FB6C" w14:textId="77777777" w:rsidR="004211C2" w:rsidRDefault="004211C2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23" w:type="dxa"/>
            <w:vAlign w:val="center"/>
          </w:tcPr>
          <w:p w14:paraId="221B438A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0AFACECA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52DBE410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019DEC16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14:paraId="33996784" w14:textId="77777777">
              <w:tc>
                <w:tcPr>
                  <w:tcW w:w="535" w:type="dxa"/>
                  <w:vAlign w:val="center"/>
                </w:tcPr>
                <w:p w14:paraId="361D72AB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22C4CF48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สห ๐๐๓๓.๒๐๕.๑๒/</w:t>
                  </w:r>
                </w:p>
              </w:tc>
              <w:tc>
                <w:tcPr>
                  <w:tcW w:w="535" w:type="dxa"/>
                  <w:vAlign w:val="center"/>
                </w:tcPr>
                <w:p w14:paraId="7350C9BB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7D57FD32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  <w:t>       กรกฎาคม ๒๕๖๙</w:t>
                  </w:r>
                </w:p>
              </w:tc>
            </w:tr>
          </w:tbl>
          <w:p w14:paraId="1F2512A4" w14:textId="77777777" w:rsidR="004211C2" w:rsidRDefault="004211C2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23" w:type="dxa"/>
            <w:vAlign w:val="center"/>
          </w:tcPr>
          <w:p w14:paraId="6C48CF54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4046BABC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74768374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5E1BE480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14:paraId="016145B7" w14:textId="77777777">
              <w:tc>
                <w:tcPr>
                  <w:tcW w:w="527" w:type="dxa"/>
                  <w:vAlign w:val="center"/>
                </w:tcPr>
                <w:p w14:paraId="2276ADAF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3DF1D410" w14:textId="5B4FF515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28"/>
                    </w:rPr>
                  </w:pPr>
                  <w:r>
                    <w:rPr>
                      <w:rFonts w:ascii="TH Sarabun New;TH SarabunIT๙" w:hAnsi="TH Sarabun New;TH SarabunIT๙" w:cs="TH Sarabun New;TH SarabunIT๙"/>
                      <w:color w:val="2603BD"/>
                      <w:sz w:val="32"/>
                      <w:szCs w:val="32"/>
                    </w:rPr>
                    <w:t xml:space="preserve">รายงานขอซื้อเวชภัณฑ์มิใช่ยา จำนวน </w:t>
                  </w:r>
                  <w:r w:rsidR="00862F88">
                    <w:rPr>
                      <w:rFonts w:ascii="TH Sarabun New;TH SarabunIT๙" w:hAnsi="TH Sarabun New;TH SarabunIT๙" w:cs="TH Sarabun New;TH SarabunIT๙"/>
                      <w:color w:val="2603BD"/>
                      <w:sz w:val="32"/>
                      <w:szCs w:val="32"/>
                    </w:rPr>
                    <w:t>1</w:t>
                  </w:r>
                  <w:r>
                    <w:rPr>
                      <w:rFonts w:ascii="TH Sarabun New;TH SarabunIT๙" w:hAnsi="TH Sarabun New;TH SarabunIT๙" w:cs="TH Sarabun New;TH SarabunIT๙"/>
                      <w:color w:val="2603BD"/>
                      <w:sz w:val="32"/>
                      <w:szCs w:val="32"/>
                    </w:rPr>
                    <w:t xml:space="preserve"> รายการ</w:t>
                  </w:r>
                </w:p>
              </w:tc>
            </w:tr>
          </w:tbl>
          <w:p w14:paraId="0BBC3BD3" w14:textId="77777777" w:rsidR="004211C2" w:rsidRDefault="004211C2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23" w:type="dxa"/>
            <w:vAlign w:val="center"/>
          </w:tcPr>
          <w:p w14:paraId="4F4FC5ED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4268E3E3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4CFB41E6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2CD69E12" w14:textId="77777777">
        <w:trPr>
          <w:jc w:val="center"/>
        </w:trPr>
        <w:tc>
          <w:tcPr>
            <w:tcW w:w="9614" w:type="dxa"/>
            <w:vAlign w:val="center"/>
          </w:tcPr>
          <w:p w14:paraId="6F19FB6F" w14:textId="4B962D2D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เรียน   ผู้ว่าราชการจังหวัดสิงห์บุรี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              ด้วย โรงพยาบาลสิงห์บุรี มีความประสงค์จะ 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  <w:cs/>
              </w:rPr>
              <w:t xml:space="preserve">เวชภัณฑ์มิใช่ยา จำนวน </w:t>
            </w:r>
            <w:r w:rsidR="00862F88">
              <w:rPr>
                <w:rFonts w:ascii="TH Sarabun New" w:eastAsia="TH Sarabun New" w:hAnsi="TH Sarabun New" w:cs="TH Sarabun New"/>
                <w:sz w:val="30"/>
                <w:szCs w:val="30"/>
              </w:rPr>
              <w:t>1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 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  <w:cs/>
              </w:rPr>
              <w:t>รายการ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 โดยวิธีเฉพาะเจาะจง    ซึ่งมีรายละเอียด ดังต่อไปนี้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              ๑. เหตุผลความจำเป็นที่ต้องซื้อ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                  ใช้ในการรักษาผู้ป่วย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              ๒. รายละเอียดของพัสดุ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                   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  <w:cs/>
              </w:rPr>
              <w:t xml:space="preserve">เวชภัณฑ์มิใช่ยา จำนวน </w:t>
            </w:r>
            <w:r w:rsidR="00862F88">
              <w:rPr>
                <w:rFonts w:ascii="TH Sarabun New" w:eastAsia="TH Sarabun New" w:hAnsi="TH Sarabun New" w:cs="TH Sarabun New"/>
                <w:sz w:val="30"/>
                <w:szCs w:val="30"/>
              </w:rPr>
              <w:t>1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 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  <w:cs/>
              </w:rPr>
              <w:t>รายการ</w:t>
            </w:r>
            <w:r w:rsidR="00862F88"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ตามรายละเอียดแนบท้าย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              ๓. ราคากลางของพัสดุที่จะซื้อครั้งหลังสุดภายในระยะเวลา ๒ ปีงบประมาณ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                   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  <w:cs/>
              </w:rPr>
              <w:t xml:space="preserve">เวชภัณฑ์มิใช่ยา จำนวน </w:t>
            </w:r>
            <w:r w:rsidR="00862F88">
              <w:rPr>
                <w:rFonts w:ascii="TH Sarabun New" w:eastAsia="TH Sarabun New" w:hAnsi="TH Sarabun New" w:cs="TH Sarabun New"/>
                <w:sz w:val="30"/>
                <w:szCs w:val="30"/>
              </w:rPr>
              <w:t>1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 </w:t>
            </w:r>
            <w:r w:rsidR="00862F88" w:rsidRPr="00862F88">
              <w:rPr>
                <w:rFonts w:ascii="TH Sarabun New" w:eastAsia="TH Sarabun New" w:hAnsi="TH Sarabun New" w:cs="TH Sarabun New"/>
                <w:sz w:val="30"/>
                <w:szCs w:val="30"/>
                <w:cs/>
              </w:rPr>
              <w:t>รายการ</w:t>
            </w:r>
            <w:r w:rsidR="00862F88"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เป็นเงิน 30,000.00 บาท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              ๔. วงเงินที่จะซื้อ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br/>
              <w:t>                   เงินนอกงบประมาณจาก เงินนอกงบประมาณจาก เงินบำรุงโรงพยาบาลสิงห์บุรี ปี ๒๕๖๙ จำนวน 30,000.00 บาท (สามหมื่นบาทถ้วน)</w:t>
            </w:r>
          </w:p>
          <w:p w14:paraId="52CFB19B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              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๕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กำหนดเวลาที่ต้องการใช้พัสดุนั้น หรือให้งานนั้นแล้วเสร็จ</w:t>
            </w:r>
          </w:p>
          <w:p w14:paraId="04DD70E3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                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กำหนดเวลาการส่งมอบพัสดุ หรือให้งานแล้วเสร็จภายใน 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๓๐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 วัน นับถัดจากวันลงนามในสัญญา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>              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๖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วิธีที่จะ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ซื้อ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 และเหตุผลที่ต้อง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ซื้อ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>                  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๖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.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๑ 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ดำเนินการโดยวิธีเฉพาะเจาะจงเนื่องจากการจัดซื้อจัดจ้างพัสดุที่มีการผลิต จำหน่าย ก่อสร้าง หรือ  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>                  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๖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.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๒ คำสั่งจังหวัดสิงห์บุรี ที่ ๕๘๗๗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/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</w:t>
            </w:r>
          </w:p>
          <w:p w14:paraId="3E406552" w14:textId="77777777" w:rsidR="004211C2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ผู้ว่าราชการจังหวัดสิงห์บุรี ผนวก จ ข้อ ๒ 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(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๒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)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 xml:space="preserve">ให้ผู้อำนวยการโรงพยาบาลจังหวัด 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(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ศูนย์หรือทั่วไป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)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ภายในวงเงิน ๓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,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๐๐๐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,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๐๐๐ บาท </w:t>
            </w:r>
          </w:p>
          <w:p w14:paraId="477BBEC0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              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๗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หลักเกณฑ์การพิจารณาคัดเลือกข้อเสนอ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>                  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การพิจารณาคัดเลือกข้อเสนอโดยใช้เกณฑ์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ราคา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 xml:space="preserve">​​​​​​​              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๘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การขออนุมัติแต่งตั้งคณะกรรมการต่าง ๆ</w:t>
            </w:r>
          </w:p>
          <w:tbl>
            <w:tblPr>
              <w:tblW w:w="5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846"/>
            </w:tblGrid>
            <w:tr w:rsidR="004211C2" w14:paraId="035DAF9E" w14:textId="77777777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1519BEC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</w:tc>
              <w:tc>
                <w:tcPr>
                  <w:tcW w:w="8268" w:type="dxa"/>
                  <w:gridSpan w:val="2"/>
                  <w:vAlign w:val="center"/>
                </w:tcPr>
                <w:p w14:paraId="62D79435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color w:val="000000"/>
                      <w:sz w:val="30"/>
                      <w:szCs w:val="30"/>
                    </w:rPr>
                    <w:t xml:space="preserve">  </w:t>
                  </w: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ผู้ตรวจรับพัสดุ</w:t>
                  </w:r>
                </w:p>
              </w:tc>
            </w:tr>
            <w:tr w:rsidR="004211C2" w14:paraId="6FF5E76F" w14:textId="77777777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C26E544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3B362344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color w:val="000000"/>
                      <w:sz w:val="30"/>
                      <w:szCs w:val="30"/>
                    </w:rPr>
                    <w:t xml:space="preserve">    </w:t>
                  </w: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๑. นางสาวกัญญพัชร ธนกิจการค้า</w:t>
                  </w:r>
                </w:p>
              </w:tc>
              <w:tc>
                <w:tcPr>
                  <w:tcW w:w="3846" w:type="dxa"/>
                  <w:vAlign w:val="center"/>
                </w:tcPr>
                <w:p w14:paraId="26F3BF12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ประธานกรรมการฯ</w:t>
                  </w:r>
                </w:p>
              </w:tc>
            </w:tr>
            <w:tr w:rsidR="004211C2" w14:paraId="24587B01" w14:textId="77777777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7BC7B9E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8268" w:type="dxa"/>
                  <w:gridSpan w:val="2"/>
                  <w:vAlign w:val="center"/>
                </w:tcPr>
                <w:p w14:paraId="24DF44A0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   </w:t>
                  </w:r>
                  <w:r>
                    <w:rPr>
                      <w:rFonts w:ascii="TH SarabunIT๙" w:eastAsia="TH SarabunIT๙" w:hAnsi="TH SarabunIT๙" w:cs="TH SarabunIT๙"/>
                      <w:color w:val="000000"/>
                      <w:sz w:val="30"/>
                      <w:szCs w:val="30"/>
                    </w:rPr>
                    <w:t xml:space="preserve">      </w:t>
                  </w: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เภสัชกร</w:t>
                  </w:r>
                </w:p>
              </w:tc>
            </w:tr>
            <w:tr w:rsidR="004211C2" w14:paraId="12FE2598" w14:textId="77777777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17396C6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7A6C19B8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color w:val="000000"/>
                      <w:sz w:val="30"/>
                      <w:szCs w:val="30"/>
                    </w:rPr>
                    <w:t xml:space="preserve">    </w:t>
                  </w: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๒. นางสาวชุลีพร สุขมี</w:t>
                  </w:r>
                </w:p>
              </w:tc>
              <w:tc>
                <w:tcPr>
                  <w:tcW w:w="3846" w:type="dxa"/>
                  <w:vAlign w:val="center"/>
                </w:tcPr>
                <w:p w14:paraId="2023A859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กรรมการ</w:t>
                  </w:r>
                </w:p>
              </w:tc>
            </w:tr>
            <w:tr w:rsidR="004211C2" w14:paraId="7B5D022C" w14:textId="77777777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AF4E1BB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8268" w:type="dxa"/>
                  <w:gridSpan w:val="2"/>
                  <w:vAlign w:val="center"/>
                </w:tcPr>
                <w:p w14:paraId="5F848E89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   </w:t>
                  </w:r>
                  <w:r>
                    <w:rPr>
                      <w:rFonts w:ascii="TH SarabunIT๙" w:eastAsia="TH SarabunIT๙" w:hAnsi="TH SarabunIT๙" w:cs="TH SarabunIT๙"/>
                      <w:color w:val="000000"/>
                      <w:sz w:val="30"/>
                      <w:szCs w:val="30"/>
                    </w:rPr>
                    <w:t xml:space="preserve">     </w:t>
                  </w: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เจ้าพนักงานเภสัชกรรมชำนาญงาน</w:t>
                  </w:r>
                </w:p>
              </w:tc>
            </w:tr>
            <w:tr w:rsidR="004211C2" w14:paraId="353741FA" w14:textId="77777777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A293B1C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5ACD7504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color w:val="000000"/>
                      <w:sz w:val="30"/>
                      <w:szCs w:val="30"/>
                    </w:rPr>
                    <w:t xml:space="preserve">    </w:t>
                  </w: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๓. นางสาวกัญญาพัชร เลิศอนันตกูล</w:t>
                  </w:r>
                </w:p>
              </w:tc>
              <w:tc>
                <w:tcPr>
                  <w:tcW w:w="3846" w:type="dxa"/>
                  <w:vAlign w:val="center"/>
                </w:tcPr>
                <w:p w14:paraId="170EFE1C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กรรมการ</w:t>
                  </w:r>
                </w:p>
              </w:tc>
            </w:tr>
            <w:tr w:rsidR="004211C2" w14:paraId="13022245" w14:textId="77777777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23EAEA71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8268" w:type="dxa"/>
                  <w:gridSpan w:val="2"/>
                  <w:vAlign w:val="center"/>
                </w:tcPr>
                <w:p w14:paraId="0630A3A2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   </w:t>
                  </w:r>
                  <w:r>
                    <w:rPr>
                      <w:rFonts w:ascii="TH SarabunIT๙" w:eastAsia="TH SarabunIT๙" w:hAnsi="TH SarabunIT๙" w:cs="TH SarabunIT๙"/>
                      <w:color w:val="000000"/>
                      <w:sz w:val="30"/>
                      <w:szCs w:val="30"/>
                    </w:rPr>
                    <w:t xml:space="preserve">     </w:t>
                  </w:r>
                  <w:r>
                    <w:rPr>
                      <w:rFonts w:ascii="TH SarabunIT๙" w:eastAsia="Times New Roman" w:hAnsi="TH SarabunIT๙" w:cs="TH SarabunIT๙"/>
                      <w:color w:val="000000"/>
                      <w:sz w:val="30"/>
                      <w:szCs w:val="30"/>
                    </w:rPr>
                    <w:t>เจ้าพนักงานเภสัชกรรม</w:t>
                  </w:r>
                </w:p>
              </w:tc>
            </w:tr>
            <w:tr w:rsidR="004211C2" w14:paraId="303D20A6" w14:textId="77777777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53E96F2E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  <w:t> </w:t>
                  </w:r>
                </w:p>
              </w:tc>
              <w:tc>
                <w:tcPr>
                  <w:tcW w:w="8268" w:type="dxa"/>
                  <w:gridSpan w:val="2"/>
                  <w:vAlign w:val="center"/>
                </w:tcPr>
                <w:p w14:paraId="3D5B27CE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30"/>
                      <w:szCs w:val="30"/>
                    </w:rPr>
                    <w:t xml:space="preserve">    </w:t>
                  </w:r>
                </w:p>
                <w:p w14:paraId="6D12D97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072E471D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156AC7BA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3C7CFA25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21953389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73E6DD4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7AC46DDE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5CB7E5F1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15FD37FA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</w:p>
                <w:p w14:paraId="2E593B1A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  <w:t>อำนาจและหน้าที   </w:t>
                  </w:r>
                  <w:r>
                    <w:rPr>
                      <w:rFonts w:ascii="TH SarabunIT๙" w:eastAsia="Times New Roman" w:hAnsi="TH SarabunIT๙" w:cs="TH SarabunIT๙"/>
                      <w:sz w:val="30"/>
                      <w:szCs w:val="30"/>
                    </w:rPr>
                    <w:br/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    </w:t>
                  </w:r>
                </w:p>
              </w:tc>
            </w:tr>
          </w:tbl>
          <w:p w14:paraId="341A4FBB" w14:textId="77777777" w:rsidR="004211C2" w:rsidRDefault="00000000">
            <w:pPr>
              <w:spacing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                        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พัสดุภาครัฐ พ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.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ศ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.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๒๕๖๐ ข้อ ๑๗๕   </w:t>
            </w:r>
          </w:p>
          <w:p w14:paraId="70718116" w14:textId="7889A042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               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จึงเรียนมาเพื่อโปรดพิจารณา หากเห็นชอบขอได้โปรด 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 xml:space="preserve">               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๑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.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อนุมัติให้ดำเนินการ ตามรายละเอียดในรายงานขอซื้อเวชภัณฑ์มิใช่ยา </w:t>
            </w:r>
            <w:r>
              <w:rPr>
                <w:rFonts w:ascii="TH Sarabun New" w:eastAsia="TH Sarabun New" w:hAnsi="TH Sarabun New" w:cs="TH Sarabun New"/>
                <w:color w:val="660066"/>
                <w:sz w:val="32"/>
                <w:szCs w:val="32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 xml:space="preserve">จำนวน </w:t>
            </w:r>
            <w:r w:rsidR="00862F88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>1</w:t>
            </w:r>
            <w:r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 xml:space="preserve"> รายการ</w:t>
            </w:r>
            <w:r>
              <w:rPr>
                <w:rFonts w:ascii="TH Sarabun New" w:eastAsia="TH Sarabun New" w:hAnsi="TH Sarabun New" w:cs="TH Sarabun New"/>
                <w:color w:val="2603BD"/>
                <w:sz w:val="30"/>
                <w:szCs w:val="30"/>
              </w:rPr>
              <w:t xml:space="preserve"> </w:t>
            </w:r>
          </w:p>
          <w:p w14:paraId="4D72261F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        เป็นเงิน 30,000.00 บาท (สามหมื่นบาทถ้วน)</w:t>
            </w:r>
          </w:p>
          <w:p w14:paraId="2F2D5A4A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               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๒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ลงนามแต่งตั้งผู้ตรวจรับพัสดุตามรายละเอียดในรายงานขอซื้อ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 xml:space="preserve">               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๓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อนุมัติรายละเอียดคุณลักษณะเฉพาะตามเอกสารแนบท้ายนี้</w:t>
            </w:r>
          </w:p>
          <w:p w14:paraId="79ED995A" w14:textId="77777777" w:rsidR="004211C2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</w:p>
          <w:p w14:paraId="2B21150C" w14:textId="77777777" w:rsidR="004211C2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</w:p>
          <w:p w14:paraId="2F3130DF" w14:textId="77777777" w:rsidR="004211C2" w:rsidRDefault="00000000">
            <w:pPr>
              <w:spacing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                                                  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>                                                           (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นางพิณนภา ศริพันธุ์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)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 xml:space="preserve">                                                                 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เจ้าหน้าที่</w:t>
            </w:r>
          </w:p>
          <w:p w14:paraId="0D2CA7BE" w14:textId="77777777" w:rsidR="004211C2" w:rsidRDefault="00000000">
            <w:pPr>
              <w:spacing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 xml:space="preserve"> 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เรียน   ผู้ว่าราชการจังหวัดสิงห์บุรี                                                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>          -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จึงเรียนมาเพื่อโปรดอนุมัติตามที่เจ้าหน้าที่เสนอ</w:t>
            </w:r>
          </w:p>
          <w:p w14:paraId="052BD781" w14:textId="77777777" w:rsidR="004211C2" w:rsidRDefault="00000000">
            <w:pPr>
              <w:spacing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                                                                                             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อนุมัติ 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>                (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นายชัชวาลย์ บุญญฤทธิ์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 xml:space="preserve">)                                             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ลงนามแล้ว   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 xml:space="preserve">               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เภสัชกรชำนาญการพิเศษ  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>                     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หัวหน้าเจ้าหน้าที่                                         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lastRenderedPageBreak/>
              <w:br/>
              <w:t>                                                                                      (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นายพิรุณ ปิตะหงษ์นันท์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t>)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 xml:space="preserve">                                                                    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ผู้อำนวยการโรงพยาบาลสิงห์บุรี ปฏิบัติราชการแทน</w:t>
            </w:r>
            <w:r>
              <w:rPr>
                <w:rFonts w:ascii="TH Sarabun New" w:eastAsia="TH Sarabun New" w:hAnsi="TH Sarabun New" w:cs="TH Sarabun New"/>
                <w:sz w:val="32"/>
                <w:szCs w:val="30"/>
              </w:rPr>
              <w:br/>
              <w:t xml:space="preserve">                                                                                      </w:t>
            </w: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7DF71B2B" w14:textId="77777777" w:rsidR="004211C2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</w:p>
        </w:tc>
        <w:tc>
          <w:tcPr>
            <w:tcW w:w="23" w:type="dxa"/>
            <w:vAlign w:val="center"/>
          </w:tcPr>
          <w:p w14:paraId="0BDA4061" w14:textId="77777777" w:rsidR="004211C2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</w:p>
        </w:tc>
        <w:tc>
          <w:tcPr>
            <w:tcW w:w="23" w:type="dxa"/>
            <w:vAlign w:val="center"/>
          </w:tcPr>
          <w:p w14:paraId="4EE4712D" w14:textId="77777777" w:rsidR="004211C2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0"/>
                <w:szCs w:val="30"/>
              </w:rPr>
            </w:pPr>
          </w:p>
        </w:tc>
      </w:tr>
    </w:tbl>
    <w:p w14:paraId="407AE065" w14:textId="77777777" w:rsidR="004211C2" w:rsidRDefault="004211C2"/>
    <w:p w14:paraId="44FF63F3" w14:textId="77777777" w:rsidR="004211C2" w:rsidRDefault="004211C2"/>
    <w:p w14:paraId="14AA3247" w14:textId="77777777" w:rsidR="004211C2" w:rsidRDefault="004211C2"/>
    <w:p w14:paraId="60578ED4" w14:textId="77777777" w:rsidR="004211C2" w:rsidRDefault="004211C2"/>
    <w:p w14:paraId="1A0F4E55" w14:textId="77777777" w:rsidR="004211C2" w:rsidRDefault="004211C2"/>
    <w:p w14:paraId="583CDB42" w14:textId="77777777" w:rsidR="004211C2" w:rsidRDefault="004211C2"/>
    <w:p w14:paraId="31B45EA6" w14:textId="77777777" w:rsidR="004211C2" w:rsidRDefault="004211C2"/>
    <w:p w14:paraId="6F9FE0D1" w14:textId="77777777" w:rsidR="004211C2" w:rsidRDefault="004211C2"/>
    <w:p w14:paraId="63809BF3" w14:textId="77777777" w:rsidR="004211C2" w:rsidRDefault="004211C2"/>
    <w:p w14:paraId="57EB9404" w14:textId="77777777" w:rsidR="004211C2" w:rsidRDefault="004211C2"/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14:paraId="24659BF2" w14:textId="77777777">
        <w:trPr>
          <w:jc w:val="center"/>
        </w:trPr>
        <w:tc>
          <w:tcPr>
            <w:tcW w:w="9666" w:type="dxa"/>
            <w:vAlign w:val="center"/>
          </w:tcPr>
          <w:p w14:paraId="039A3606" w14:textId="77777777" w:rsidR="004211C2" w:rsidRDefault="00000000">
            <w:pPr>
              <w:snapToGrid w:val="0"/>
              <w:rPr>
                <w:rFonts w:ascii="TH Sarabun New;TH SarabunIT๙" w:eastAsia="Times New Roman" w:hAnsi="TH Sarabun New;TH SarabunIT๙" w:cs="TH Sarabun New;TH SarabunIT๙"/>
                <w:sz w:val="28"/>
                <w:lang w:eastAsia="en-US"/>
              </w:rPr>
            </w:pPr>
            <w:r>
              <w:rPr>
                <w:rFonts w:ascii="TH Sarabun New" w:eastAsia="TH Sarabun New" w:hAnsi="TH Sarabun New" w:cs="TH Sarabun New"/>
                <w:noProof/>
                <w:sz w:val="32"/>
                <w:lang w:eastAsia="en-US"/>
              </w:rPr>
              <w:drawing>
                <wp:anchor distT="0" distB="0" distL="114935" distR="114935" simplePos="0" relativeHeight="10" behindDoc="0" locked="0" layoutInCell="1" allowOverlap="1" wp14:anchorId="723964F2" wp14:editId="1EE29C51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62865</wp:posOffset>
                  </wp:positionV>
                  <wp:extent cx="813435" cy="896620"/>
                  <wp:effectExtent l="0" t="0" r="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896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14:paraId="4222949E" w14:textId="77777777">
              <w:tc>
                <w:tcPr>
                  <w:tcW w:w="2714" w:type="dxa"/>
                  <w:vAlign w:val="center"/>
                </w:tcPr>
                <w:p w14:paraId="4E172C1E" w14:textId="77777777" w:rsidR="004211C2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b/>
                      <w:bCs/>
                      <w:sz w:val="28"/>
                    </w:rPr>
                    <w:t>      </w:t>
                  </w:r>
                  <w:r>
                    <w:rPr>
                      <w:rFonts w:ascii="TH Sarabun New;TH SarabunIT๙" w:eastAsia="TH Sarabun New;TH SarabunIT๙" w:hAnsi="TH Sarabun New;TH SarabunIT๙" w:cs="TH Sarabun New;TH SarabunIT๙"/>
                      <w:b/>
                      <w:bCs/>
                      <w:sz w:val="28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6A044D9E" w14:textId="77777777" w:rsidR="004211C2" w:rsidRDefault="004211C2">
                  <w:pPr>
                    <w:snapToGrid w:val="0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3AC52A8" w14:textId="77777777" w:rsidR="004211C2" w:rsidRDefault="004211C2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28"/>
              </w:rPr>
            </w:pPr>
          </w:p>
        </w:tc>
        <w:tc>
          <w:tcPr>
            <w:tcW w:w="69" w:type="dxa"/>
            <w:gridSpan w:val="3"/>
          </w:tcPr>
          <w:p w14:paraId="44EBC807" w14:textId="77777777" w:rsidR="004211C2" w:rsidRDefault="004211C2">
            <w:pPr>
              <w:snapToGrid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2AE6EB63" w14:textId="77777777">
        <w:trPr>
          <w:jc w:val="center"/>
        </w:trPr>
        <w:tc>
          <w:tcPr>
            <w:tcW w:w="9666" w:type="dxa"/>
            <w:vAlign w:val="center"/>
          </w:tcPr>
          <w:p w14:paraId="691C5FDD" w14:textId="77777777" w:rsidR="004211C2" w:rsidRDefault="004211C2">
            <w:pPr>
              <w:snapToGri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6"/>
                <w:szCs w:val="36"/>
              </w:rPr>
            </w:pPr>
          </w:p>
          <w:p w14:paraId="00969009" w14:textId="77777777" w:rsidR="004211C2" w:rsidRDefault="00000000">
            <w:pPr>
              <w:spacing w:after="48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0000"/>
                <w:sz w:val="28"/>
                <w:szCs w:val="36"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14:paraId="7CDA174C" w14:textId="77777777">
              <w:tc>
                <w:tcPr>
                  <w:tcW w:w="1192" w:type="dxa"/>
                  <w:vAlign w:val="center"/>
                </w:tcPr>
                <w:p w14:paraId="2B204837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107F4080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32"/>
                      <w:szCs w:val="32"/>
                    </w:rPr>
                    <w:t>โรงพยาบาลสิงห์บุรี กลุ่มงานเภสัชกรรม โทร. ๐ ๓๖๕๒ ๒๕๐๘ ต่อ ๑๑๒๙</w:t>
                  </w:r>
                </w:p>
              </w:tc>
            </w:tr>
          </w:tbl>
          <w:p w14:paraId="55BCA7EC" w14:textId="77777777" w:rsidR="004211C2" w:rsidRDefault="004211C2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</w:rPr>
            </w:pPr>
          </w:p>
        </w:tc>
        <w:tc>
          <w:tcPr>
            <w:tcW w:w="23" w:type="dxa"/>
            <w:vAlign w:val="center"/>
          </w:tcPr>
          <w:p w14:paraId="4182DAC8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54100086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04F0F4AB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3B4B98CE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14:paraId="1971C3AF" w14:textId="77777777">
              <w:tc>
                <w:tcPr>
                  <w:tcW w:w="538" w:type="dxa"/>
                  <w:vAlign w:val="center"/>
                </w:tcPr>
                <w:p w14:paraId="77E0EF55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0B4A7CD4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สห ๐๐๓๓.๒๐๕.๑๒/</w:t>
                  </w:r>
                </w:p>
              </w:tc>
              <w:tc>
                <w:tcPr>
                  <w:tcW w:w="538" w:type="dxa"/>
                  <w:vAlign w:val="center"/>
                </w:tcPr>
                <w:p w14:paraId="43A388B0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73BFA033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32"/>
                      <w:szCs w:val="32"/>
                    </w:rPr>
                    <w:t>       กรกฎาคม ๒๕๖๙</w:t>
                  </w:r>
                </w:p>
              </w:tc>
            </w:tr>
          </w:tbl>
          <w:p w14:paraId="3C6CCD7E" w14:textId="77777777" w:rsidR="004211C2" w:rsidRDefault="004211C2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</w:rPr>
            </w:pPr>
          </w:p>
        </w:tc>
        <w:tc>
          <w:tcPr>
            <w:tcW w:w="23" w:type="dxa"/>
            <w:vAlign w:val="center"/>
          </w:tcPr>
          <w:p w14:paraId="3514281A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6153324D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4FBDB167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68373326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14:paraId="6C9361C8" w14:textId="77777777">
              <w:tc>
                <w:tcPr>
                  <w:tcW w:w="530" w:type="dxa"/>
                  <w:vAlign w:val="center"/>
                </w:tcPr>
                <w:p w14:paraId="5E31EF40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3CB450FA" w14:textId="6FADC5C9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7030A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32"/>
                      <w:szCs w:val="32"/>
                    </w:rPr>
                    <w:t>รายงานผลการพิจารณาและขออนุมัติสั่งซื้อเวชภัณฑ์มิใช่ยา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32"/>
                      <w:szCs w:val="32"/>
                    </w:rPr>
                    <w:t xml:space="preserve">จำวน </w:t>
                  </w:r>
                  <w:r w:rsidR="00862F88"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32"/>
                      <w:szCs w:val="32"/>
                    </w:rPr>
                    <w:t>1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32"/>
                      <w:szCs w:val="32"/>
                    </w:rPr>
                    <w:t xml:space="preserve"> รายการ</w:t>
                  </w:r>
                </w:p>
              </w:tc>
            </w:tr>
          </w:tbl>
          <w:p w14:paraId="6D1B2320" w14:textId="77777777" w:rsidR="004211C2" w:rsidRDefault="004211C2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23" w:type="dxa"/>
            <w:vAlign w:val="center"/>
          </w:tcPr>
          <w:p w14:paraId="451F6B00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6158B9E3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23E01FF8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2C9D24F8" w14:textId="77777777">
        <w:trPr>
          <w:jc w:val="center"/>
        </w:trPr>
        <w:tc>
          <w:tcPr>
            <w:tcW w:w="9666" w:type="dxa"/>
            <w:vAlign w:val="center"/>
          </w:tcPr>
          <w:p w14:paraId="28B232A4" w14:textId="77777777" w:rsidR="004211C2" w:rsidRDefault="004211C2">
            <w:pPr>
              <w:snapToGrid w:val="0"/>
              <w:spacing w:after="0" w:line="240" w:lineRule="auto"/>
              <w:rPr>
                <w:rFonts w:ascii="Angsana New" w:eastAsia="Times New Roman" w:hAnsi="Angsana New" w:cs="Angsana New"/>
                <w:sz w:val="28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574D7E64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52F6A0BD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5A814767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1D98763F" w14:textId="77777777">
        <w:trPr>
          <w:jc w:val="center"/>
        </w:trPr>
        <w:tc>
          <w:tcPr>
            <w:tcW w:w="9666" w:type="dxa"/>
            <w:vAlign w:val="center"/>
          </w:tcPr>
          <w:p w14:paraId="239FFCD0" w14:textId="77777777" w:rsidR="004211C2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</w:rPr>
              <w:t>เรียน   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>ผู้ว่าราชการจังหวัดสิงห์บุรี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</w:r>
          </w:p>
        </w:tc>
        <w:tc>
          <w:tcPr>
            <w:tcW w:w="23" w:type="dxa"/>
            <w:vAlign w:val="center"/>
          </w:tcPr>
          <w:p w14:paraId="4BB26C50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16F20E1C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5F1401DD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09413E48" w14:textId="77777777">
        <w:trPr>
          <w:jc w:val="center"/>
        </w:trPr>
        <w:tc>
          <w:tcPr>
            <w:tcW w:w="9666" w:type="dxa"/>
            <w:vAlign w:val="center"/>
          </w:tcPr>
          <w:p w14:paraId="7CFD0522" w14:textId="4A3BB579" w:rsidR="004211C2" w:rsidRDefault="00000000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               ขอรายงานผลการพิจารณา ซื้อ</w:t>
            </w:r>
            <w:r w:rsidR="00862F88">
              <w:rPr>
                <w:rFonts w:ascii="TH Sarabun New;TH SarabunIT๙" w:eastAsia="Times New Roman" w:hAnsi="TH Sarabun New;TH SarabunIT๙" w:cs="TH Sarabun New;TH SarabunIT๙"/>
                <w:color w:val="000000"/>
                <w:sz w:val="32"/>
                <w:szCs w:val="32"/>
              </w:rPr>
              <w:t>เวชภัณฑ์มิใช่ยา</w:t>
            </w:r>
            <w:r w:rsidR="00862F88">
              <w:rPr>
                <w:rFonts w:ascii="TH Sarabun New;TH SarabunIT๙" w:eastAsia="Times New Roman" w:hAnsi="TH Sarabun New;TH SarabunIT๙" w:cs="TH Sarabun New;TH SarabunIT๙"/>
                <w:color w:val="7030A0"/>
                <w:sz w:val="32"/>
                <w:szCs w:val="32"/>
              </w:rPr>
              <w:t xml:space="preserve"> </w:t>
            </w:r>
            <w:r w:rsidR="00862F88">
              <w:rPr>
                <w:rFonts w:ascii="TH Sarabun New;TH SarabunIT๙" w:eastAsia="Times New Roman" w:hAnsi="TH Sarabun New;TH SarabunIT๙" w:cs="TH Sarabun New;TH SarabunIT๙"/>
                <w:color w:val="2603BD"/>
                <w:sz w:val="32"/>
                <w:szCs w:val="32"/>
              </w:rPr>
              <w:t>จำ</w:t>
            </w:r>
            <w:r w:rsidR="00862F88">
              <w:rPr>
                <w:rFonts w:ascii="TH Sarabun New;TH SarabunIT๙" w:eastAsia="Times New Roman" w:hAnsi="TH Sarabun New;TH SarabunIT๙" w:cs="TH Sarabun New;TH SarabunIT๙" w:hint="cs"/>
                <w:color w:val="2603BD"/>
                <w:sz w:val="32"/>
                <w:szCs w:val="32"/>
                <w:cs/>
              </w:rPr>
              <w:t>น</w:t>
            </w:r>
            <w:r w:rsidR="00862F88">
              <w:rPr>
                <w:rFonts w:ascii="TH Sarabun New;TH SarabunIT๙" w:eastAsia="Times New Roman" w:hAnsi="TH Sarabun New;TH SarabunIT๙" w:cs="TH Sarabun New;TH SarabunIT๙"/>
                <w:color w:val="2603BD"/>
                <w:sz w:val="32"/>
                <w:szCs w:val="32"/>
              </w:rPr>
              <w:t>วน 1 รายการ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โดยวิธีเฉพาะเจาะจง 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14:paraId="139D6CD9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BAD6AD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CA5EEC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A866CA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  <w:t>ราคาที่เสนอ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7C322C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32"/>
                      <w:szCs w:val="32"/>
                    </w:rPr>
                    <w:t>ราคาที่ตกลงซื้อหรือจ้าง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14:paraId="6EA84D01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65706A" w14:textId="7C2FA0E0" w:rsidR="004211C2" w:rsidRDefault="00000000">
                  <w:pPr>
                    <w:spacing w:after="0" w:line="240" w:lineRule="auto"/>
                    <w:rPr>
                      <w:rFonts w:hint="cs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7030A0"/>
                      <w:sz w:val="32"/>
                      <w:szCs w:val="32"/>
                    </w:rPr>
                    <w:t>   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32"/>
                      <w:szCs w:val="32"/>
                    </w:rPr>
                    <w:t>เวชภัณฑ์มิใช่ยา จำนวน</w:t>
                  </w:r>
                  <w:r w:rsidR="00862F88">
                    <w:rPr>
                      <w:rFonts w:ascii="TH Sarabun New;TH SarabunIT๙" w:eastAsia="Times New Roman" w:hAnsi="TH Sarabun New;TH SarabunIT๙" w:cs="TH Sarabun New;TH SarabunIT๙" w:hint="cs"/>
                      <w:color w:val="2603BD"/>
                      <w:sz w:val="32"/>
                      <w:szCs w:val="32"/>
                      <w:cs/>
                    </w:rPr>
                    <w:t xml:space="preserve"> 1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32"/>
                      <w:szCs w:val="32"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965318" w14:textId="5F3ED6D4" w:rsidR="004211C2" w:rsidRDefault="00862F88">
                  <w:pPr>
                    <w:spacing w:before="120" w:after="0" w:line="240" w:lineRule="auto"/>
                    <w:rPr>
                      <w:rFonts w:ascii="TH Sarabun New;TH SarabunIT๙" w:eastAsia="Times New Roman" w:hAnsi="TH Sarabun New;TH SarabunIT๙" w:cs="TH Sarabun New;TH SarabunIT๙" w:hint="cs"/>
                      <w:color w:val="2603BD"/>
                      <w:sz w:val="32"/>
                      <w:szCs w:val="32"/>
                      <w:cs/>
                    </w:rPr>
                  </w:pPr>
                  <w:r>
                    <w:rPr>
                      <w:rFonts w:ascii="TH Sarabun New" w:eastAsia="TH Sarabun New" w:hAnsi="TH Sarabun New" w:cs="TH Sarabun New"/>
                      <w:color w:val="7030A0"/>
                      <w:sz w:val="32"/>
                      <w:szCs w:val="32"/>
                    </w:rPr>
                    <w:t>บริษัท พี.เอ็น.โปรดักส์ นครสวรรค์ จำกัด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FEAF97" w14:textId="5139A325" w:rsidR="003758EB" w:rsidRPr="003758EB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30000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A2EE99" w14:textId="4AC15B30" w:rsidR="004211C2" w:rsidRDefault="003758EB">
                  <w:pPr>
                    <w:spacing w:before="120" w:after="0" w:line="240" w:lineRule="auto"/>
                    <w:jc w:val="right"/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3000</w:t>
                  </w:r>
                  <w:r w:rsidR="0000000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0</w:t>
                  </w:r>
                </w:p>
              </w:tc>
            </w:tr>
            <w:tr w:rsidR="004211C2" w14:paraId="3BC142A6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9F0F15" w14:textId="77777777" w:rsidR="004211C2" w:rsidRDefault="00000000">
                  <w:pPr>
                    <w:spacing w:after="0" w:line="240" w:lineRule="auto"/>
                    <w:jc w:val="right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32"/>
                      <w:szCs w:val="32"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126BDF" w14:textId="4FBB5E83" w:rsidR="004211C2" w:rsidRDefault="003758EB">
                  <w:pPr>
                    <w:spacing w:after="0" w:line="240" w:lineRule="auto"/>
                    <w:jc w:val="right"/>
                    <w:rPr>
                      <w:rFonts w:ascii="TH Sarabun New;TH SarabunIT๙" w:eastAsia="Times New Roman" w:hAnsi="TH Sarabun New;TH SarabunIT๙" w:cs="TH Sarabun New;TH SarabunIT๙" w:hint="cs"/>
                      <w:color w:val="2603BD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30000</w:t>
                  </w:r>
                </w:p>
              </w:tc>
            </w:tr>
          </w:tbl>
          <w:p w14:paraId="00269EDE" w14:textId="77777777" w:rsidR="004211C2" w:rsidRDefault="004211C2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4A965D7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51B4D5FA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2181BD20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61454C01" w14:textId="77777777">
        <w:trPr>
          <w:jc w:val="center"/>
        </w:trPr>
        <w:tc>
          <w:tcPr>
            <w:tcW w:w="9666" w:type="dxa"/>
            <w:vAlign w:val="center"/>
          </w:tcPr>
          <w:p w14:paraId="26FF18D7" w14:textId="77777777" w:rsidR="004211C2" w:rsidRDefault="00000000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27"/>
                <w:szCs w:val="27"/>
              </w:rPr>
            </w:pPr>
            <w:r>
              <w:rPr>
                <w:rFonts w:ascii="TH Sarabun New" w:eastAsia="TH Sarabun New" w:hAnsi="TH Sarabun New" w:cs="TH Sarabun New"/>
                <w:color w:val="FF0000"/>
                <w:sz w:val="32"/>
                <w:szCs w:val="27"/>
              </w:rPr>
              <w:t>*</w:t>
            </w:r>
            <w:r>
              <w:rPr>
                <w:rFonts w:ascii="TH Sarabun New" w:eastAsia="TH Sarabun New" w:hAnsi="TH Sarabun New" w:cs="TH Sarabun New"/>
                <w:sz w:val="27"/>
                <w:szCs w:val="27"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  <w:p w14:paraId="2368AAED" w14:textId="77777777" w:rsidR="004211C2" w:rsidRDefault="004211C2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26"/>
                <w:szCs w:val="26"/>
              </w:rPr>
            </w:pPr>
          </w:p>
        </w:tc>
        <w:tc>
          <w:tcPr>
            <w:tcW w:w="23" w:type="dxa"/>
            <w:vAlign w:val="center"/>
          </w:tcPr>
          <w:p w14:paraId="01721022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0FE18726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5A0A8962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24437CD8" w14:textId="77777777">
        <w:trPr>
          <w:jc w:val="center"/>
        </w:trPr>
        <w:tc>
          <w:tcPr>
            <w:tcW w:w="9666" w:type="dxa"/>
            <w:vAlign w:val="center"/>
          </w:tcPr>
          <w:p w14:paraId="3A81AAF7" w14:textId="77777777" w:rsidR="004211C2" w:rsidRDefault="004211C2">
            <w:pPr>
              <w:snapToGrid w:val="0"/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28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1B888F16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60E61229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7553A08F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4D223A8F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14:paraId="3D89B398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193DB7" w14:textId="77777777" w:rsidR="004211C2" w:rsidRDefault="0000000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6167C0" w14:textId="77777777" w:rsidR="004211C2" w:rsidRDefault="0000000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D61B86" w14:textId="77777777" w:rsidR="004211C2" w:rsidRDefault="0000000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EAB75F" w14:textId="77777777" w:rsidR="004211C2" w:rsidRDefault="0000000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ยอดคงเหลือ</w:t>
                  </w:r>
                </w:p>
              </w:tc>
            </w:tr>
            <w:tr w:rsidR="004211C2" w14:paraId="402F0D92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BBA043" w14:textId="5E2C5B11" w:rsidR="004211C2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862F88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1000.00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002692" w14:textId="18AB96B7" w:rsidR="004211C2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862F88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10.00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D48F05" w14:textId="49436EBC" w:rsidR="004211C2" w:rsidRDefault="00862F88">
                  <w:pPr>
                    <w:spacing w:before="120" w:after="0" w:line="240" w:lineRule="auto"/>
                    <w:jc w:val="right"/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คำนวนอัตโนมัติ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7FA6CE" w14:textId="02E7A0A9" w:rsidR="004211C2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คำนวนอัตโนมัติ</w:t>
                  </w:r>
                </w:p>
              </w:tc>
            </w:tr>
          </w:tbl>
          <w:p w14:paraId="6828609F" w14:textId="77777777" w:rsidR="004211C2" w:rsidRDefault="004211C2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color w:val="FF0000"/>
                <w:sz w:val="28"/>
              </w:rPr>
            </w:pPr>
          </w:p>
        </w:tc>
        <w:tc>
          <w:tcPr>
            <w:tcW w:w="23" w:type="dxa"/>
            <w:vAlign w:val="center"/>
          </w:tcPr>
          <w:p w14:paraId="700F91A5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205357A3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3855C2E2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613F271D" w14:textId="77777777">
        <w:trPr>
          <w:jc w:val="center"/>
        </w:trPr>
        <w:tc>
          <w:tcPr>
            <w:tcW w:w="9666" w:type="dxa"/>
            <w:vAlign w:val="center"/>
          </w:tcPr>
          <w:p w14:paraId="352D4D5A" w14:textId="77777777" w:rsidR="004211C2" w:rsidRDefault="00000000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               โดยเกณฑ์การพิจารณาผลการยื่นข้อเสนอครั้งนี้ จะพิจารณาตัดสินโดยใช้หลักเกณฑ์</w:t>
            </w:r>
            <w:r>
              <w:rPr>
                <w:rFonts w:ascii="TH Sarabun New" w:eastAsia="TH Sarabun New" w:hAnsi="TH Sarabun New" w:cs="TH Sarabun New"/>
                <w:color w:val="660066"/>
                <w:sz w:val="32"/>
                <w:szCs w:val="32"/>
              </w:rPr>
              <w:t>ราคา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               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>โรงพยาบาลสิงห์บุรี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พิจารณาแล้ว เห็นสมควรจัด</w:t>
            </w:r>
            <w:r>
              <w:rPr>
                <w:rFonts w:ascii="TH Sarabun New" w:eastAsia="TH Sarabun New" w:hAnsi="TH Sarabun New" w:cs="TH Sarabun New"/>
                <w:color w:val="660066"/>
                <w:sz w:val="32"/>
                <w:szCs w:val="32"/>
              </w:rPr>
              <w:t>ซื้อ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จากผู้เสนอราคาดังกล่าว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               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25FD4186" w14:textId="77777777" w:rsidR="004211C2" w:rsidRDefault="004211C2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32"/>
                <w:szCs w:val="32"/>
              </w:rPr>
            </w:pPr>
          </w:p>
          <w:p w14:paraId="7FC7849F" w14:textId="77777777" w:rsidR="004211C2" w:rsidRDefault="004211C2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37CAE3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0B6F3B83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454ACA49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11C2" w14:paraId="4ACB544E" w14:textId="77777777">
        <w:trPr>
          <w:jc w:val="center"/>
        </w:trPr>
        <w:tc>
          <w:tcPr>
            <w:tcW w:w="9666" w:type="dxa"/>
            <w:vAlign w:val="center"/>
          </w:tcPr>
          <w:p w14:paraId="4ECC6025" w14:textId="77777777" w:rsidR="004211C2" w:rsidRDefault="00000000">
            <w:pPr>
              <w:spacing w:line="240" w:lineRule="auto"/>
              <w:rPr>
                <w:rFonts w:ascii="TH Sarabun New;TH SarabunIT๙" w:eastAsia="Times New Roman" w:hAnsi="TH Sarabun New;TH SarabunIT๙" w:cs="TH Sarabun New;TH SarabunIT๙"/>
                <w:sz w:val="28"/>
              </w:rPr>
            </w:pPr>
            <w:r>
              <w:rPr>
                <w:rFonts w:ascii="TH Sarabun New" w:eastAsia="TH Sarabun New" w:hAnsi="TH Sarabun New" w:cs="TH Sarabun New"/>
                <w:sz w:val="32"/>
              </w:rPr>
              <w:t xml:space="preserve">                                     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                                                              (</w:t>
            </w:r>
            <w:r>
              <w:rPr>
                <w:rFonts w:ascii="TH Sarabun New" w:eastAsia="TH Sarabun New" w:hAnsi="TH Sarabun New" w:cs="TH Sarabun New"/>
                <w:sz w:val="28"/>
              </w:rPr>
              <w:t>นางพิณนภา ศริพันธุ์</w:t>
            </w:r>
            <w:r>
              <w:rPr>
                <w:rFonts w:ascii="TH Sarabun New" w:eastAsia="TH Sarabun New" w:hAnsi="TH Sarabun New" w:cs="TH Sarabun New"/>
                <w:sz w:val="32"/>
              </w:rPr>
              <w:t>)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                                                                     </w:t>
            </w:r>
            <w:r>
              <w:rPr>
                <w:rFonts w:ascii="TH Sarabun New" w:eastAsia="TH Sarabun New" w:hAnsi="TH Sarabun New" w:cs="TH Sarabun New"/>
                <w:sz w:val="28"/>
              </w:rPr>
              <w:t>เจ้าหน้าที่</w:t>
            </w:r>
          </w:p>
          <w:p w14:paraId="119158C4" w14:textId="77777777" w:rsidR="004211C2" w:rsidRDefault="00000000">
            <w:pPr>
              <w:spacing w:line="240" w:lineRule="auto"/>
              <w:rPr>
                <w:rFonts w:ascii="TH Sarabun New;TH SarabunIT๙" w:eastAsia="Times New Roman" w:hAnsi="TH Sarabun New;TH SarabunIT๙" w:cs="TH Sarabun New;TH SarabunIT๙"/>
                <w:sz w:val="28"/>
              </w:rPr>
            </w:pPr>
            <w:r>
              <w:rPr>
                <w:rFonts w:ascii="TH Sarabun New" w:eastAsia="TH Sarabun New" w:hAnsi="TH Sarabun New" w:cs="TH Sarabun New"/>
                <w:sz w:val="32"/>
              </w:rPr>
              <w:br/>
              <w:t xml:space="preserve">  </w:t>
            </w:r>
            <w:r>
              <w:rPr>
                <w:rFonts w:ascii="TH Sarabun New" w:eastAsia="TH Sarabun New" w:hAnsi="TH Sarabun New" w:cs="TH Sarabun New"/>
                <w:sz w:val="28"/>
              </w:rPr>
              <w:t>เรียน  ผู้ว่าราชการจังหวัดสิงห์บุรี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        -</w:t>
            </w:r>
            <w:r>
              <w:rPr>
                <w:rFonts w:ascii="TH Sarabun New" w:eastAsia="TH Sarabun New" w:hAnsi="TH Sarabun New" w:cs="TH Sarabun New"/>
                <w:sz w:val="28"/>
              </w:rPr>
              <w:t>จึงเรียนมาเพื่อโปรดพิจารณา หากเห็นชอบขอได้โปรดอนุมัติให้จัดซื้อ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 xml:space="preserve">  </w:t>
            </w:r>
            <w:r>
              <w:rPr>
                <w:rFonts w:ascii="TH Sarabun New" w:eastAsia="TH Sarabun New" w:hAnsi="TH Sarabun New" w:cs="TH Sarabun New"/>
                <w:sz w:val="28"/>
              </w:rPr>
              <w:t>และลงนามในประกาศจังหวัดสิงห์บุรี ตามที่เจ้าหน้าที่เสนอ จะเป็นพระคุณ    </w:t>
            </w:r>
          </w:p>
          <w:p w14:paraId="10070B35" w14:textId="77777777" w:rsidR="004211C2" w:rsidRDefault="00000000">
            <w:pPr>
              <w:spacing w:line="240" w:lineRule="auto"/>
              <w:rPr>
                <w:rFonts w:ascii="TH Sarabun New;TH SarabunIT๙" w:eastAsia="Times New Roman" w:hAnsi="TH Sarabun New;TH SarabunIT๙" w:cs="TH Sarabun New;TH SarabunIT๙"/>
                <w:sz w:val="28"/>
              </w:rPr>
            </w:pPr>
            <w:r>
              <w:rPr>
                <w:rFonts w:ascii="TH Sarabun New" w:eastAsia="TH Sarabun New" w:hAnsi="TH Sarabun New" w:cs="TH Sarabun New"/>
                <w:sz w:val="32"/>
              </w:rPr>
              <w:br/>
            </w:r>
          </w:p>
          <w:p w14:paraId="7945A5F9" w14:textId="77777777" w:rsidR="004211C2" w:rsidRDefault="00000000">
            <w:pPr>
              <w:spacing w:line="240" w:lineRule="auto"/>
              <w:rPr>
                <w:rFonts w:ascii="TH Sarabun New;TH SarabunIT๙" w:eastAsia="Times New Roman" w:hAnsi="TH Sarabun New;TH SarabunIT๙" w:cs="TH Sarabun New;TH SarabunIT๙"/>
                <w:sz w:val="28"/>
              </w:rPr>
            </w:pPr>
            <w:r>
              <w:rPr>
                <w:rFonts w:ascii="TH Sarabun New" w:eastAsia="TH Sarabun New" w:hAnsi="TH Sarabun New" w:cs="TH Sarabun New"/>
                <w:sz w:val="32"/>
              </w:rPr>
              <w:t>               (</w:t>
            </w:r>
            <w:r>
              <w:rPr>
                <w:rFonts w:ascii="TH Sarabun New" w:eastAsia="TH Sarabun New" w:hAnsi="TH Sarabun New" w:cs="TH Sarabun New"/>
                <w:sz w:val="28"/>
              </w:rPr>
              <w:t>นายชัชวาลย์ บุญญฤทธิ์</w:t>
            </w:r>
            <w:r>
              <w:rPr>
                <w:rFonts w:ascii="TH Sarabun New" w:eastAsia="TH Sarabun New" w:hAnsi="TH Sarabun New" w:cs="TH Sarabun New"/>
                <w:sz w:val="32"/>
              </w:rPr>
              <w:t>)                                               </w:t>
            </w:r>
            <w:r>
              <w:rPr>
                <w:rFonts w:ascii="TH Sarabun New" w:eastAsia="TH Sarabun New" w:hAnsi="TH Sarabun New" w:cs="TH Sarabun New"/>
                <w:sz w:val="28"/>
              </w:rPr>
              <w:t>อนุมัติ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              </w:t>
            </w:r>
            <w:r>
              <w:rPr>
                <w:rFonts w:ascii="TH Sarabun New" w:eastAsia="TH Sarabun New" w:hAnsi="TH Sarabun New" w:cs="TH Sarabun New"/>
                <w:sz w:val="28"/>
              </w:rPr>
              <w:t>เภสัชกรชำนาญการพิเศษ                                   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 xml:space="preserve">                    </w:t>
            </w:r>
            <w:r>
              <w:rPr>
                <w:rFonts w:ascii="TH Sarabun New" w:eastAsia="TH Sarabun New" w:hAnsi="TH Sarabun New" w:cs="TH Sarabun New"/>
                <w:sz w:val="28"/>
              </w:rPr>
              <w:t>หัวหน้าเจ้าหน้าที่                                          </w:t>
            </w:r>
            <w:r>
              <w:rPr>
                <w:rFonts w:ascii="TH Sarabun New" w:eastAsia="TH Sarabun New" w:hAnsi="TH Sarabun New" w:cs="TH Sarabun New"/>
                <w:sz w:val="32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</w:rPr>
              <w:t>นายพิรุณ  ปิตะหงษ์นันท์</w:t>
            </w:r>
            <w:r>
              <w:rPr>
                <w:rFonts w:ascii="TH Sarabun New" w:eastAsia="TH Sarabun New" w:hAnsi="TH Sarabun New" w:cs="TH Sarabun New"/>
                <w:sz w:val="32"/>
              </w:rPr>
              <w:t>)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                                                                   </w:t>
            </w:r>
            <w:r>
              <w:rPr>
                <w:rFonts w:ascii="TH Sarabun New" w:eastAsia="TH Sarabun New" w:hAnsi="TH Sarabun New" w:cs="TH Sarabun New"/>
                <w:sz w:val="28"/>
              </w:rPr>
              <w:t>ผู้อำนวยการโรงพยาบาลสิงห์บุรี ปฏิบัติราชการแทน 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                                                                                   </w:t>
            </w:r>
            <w:r>
              <w:rPr>
                <w:rFonts w:ascii="TH Sarabun New" w:eastAsia="TH Sarabun New" w:hAnsi="TH Sarabun New" w:cs="TH Sarabun New"/>
                <w:sz w:val="28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7FFD4AB9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3328926B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" w:type="dxa"/>
            <w:vAlign w:val="center"/>
          </w:tcPr>
          <w:p w14:paraId="3685EC69" w14:textId="77777777" w:rsidR="004211C2" w:rsidRDefault="004211C2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6E1E35" w14:textId="77777777" w:rsidR="004211C2" w:rsidRDefault="004211C2"/>
    <w:p w14:paraId="1C89CA59" w14:textId="77777777" w:rsidR="004211C2" w:rsidRDefault="004211C2"/>
    <w:p w14:paraId="6D246BCE" w14:textId="77777777" w:rsidR="004211C2" w:rsidRDefault="0000000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76938166" wp14:editId="13D82C2E">
            <wp:simplePos x="0" y="0"/>
            <wp:positionH relativeFrom="column">
              <wp:posOffset>2651125</wp:posOffset>
            </wp:positionH>
            <wp:positionV relativeFrom="paragraph">
              <wp:posOffset>94615</wp:posOffset>
            </wp:positionV>
            <wp:extent cx="813435" cy="896620"/>
            <wp:effectExtent l="0" t="0" r="0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" cy="8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48B5DF" w14:textId="77777777" w:rsidR="004211C2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576058D" w14:textId="77777777" w:rsidR="004211C2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BBFCE62" w14:textId="77777777" w:rsidR="004211C2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85D6F7B" w14:textId="77777777" w:rsidR="004211C2" w:rsidRDefault="0000000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ประกาศจังหวัดสิงห์บุรี</w:t>
      </w:r>
    </w:p>
    <w:p w14:paraId="038A6820" w14:textId="2D664174" w:rsidR="004211C2" w:rsidRDefault="0000000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</w:rPr>
        <w:t xml:space="preserve">เรื่อง ประกาศผู้ชนะการเสนอราคา </w:t>
      </w:r>
      <w:r w:rsidR="00862F88">
        <w:rPr>
          <w:rFonts w:ascii="TH Sarabun New;TH SarabunIT๙" w:eastAsia="Times New Roman" w:hAnsi="TH Sarabun New;TH SarabunIT๙" w:cs="TH Sarabun New;TH SarabunIT๙"/>
          <w:color w:val="000000"/>
          <w:sz w:val="32"/>
          <w:szCs w:val="32"/>
        </w:rPr>
        <w:t>เวชภัณฑ์มิใช่ยา</w:t>
      </w:r>
      <w:r w:rsidR="00862F88">
        <w:rPr>
          <w:rFonts w:ascii="TH Sarabun New;TH SarabunIT๙" w:eastAsia="Times New Roman" w:hAnsi="TH Sarabun New;TH SarabunIT๙" w:cs="TH Sarabun New;TH SarabunIT๙"/>
          <w:color w:val="7030A0"/>
          <w:sz w:val="32"/>
          <w:szCs w:val="32"/>
        </w:rPr>
        <w:t xml:space="preserve"> </w:t>
      </w:r>
      <w:r w:rsidR="00862F88">
        <w:rPr>
          <w:rFonts w:ascii="TH Sarabun New;TH SarabunIT๙" w:eastAsia="Times New Roman" w:hAnsi="TH Sarabun New;TH SarabunIT๙" w:cs="TH Sarabun New;TH SarabunIT๙"/>
          <w:color w:val="2603BD"/>
          <w:sz w:val="32"/>
          <w:szCs w:val="32"/>
        </w:rPr>
        <w:t>จำวน 10 รายการ</w:t>
      </w:r>
    </w:p>
    <w:p w14:paraId="6FC94E11" w14:textId="77777777" w:rsidR="004211C2" w:rsidRDefault="0000000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โดยวิธีเฉพาะเจาะจง</w:t>
      </w:r>
    </w:p>
    <w:p w14:paraId="18C4D618" w14:textId="77777777" w:rsidR="004211C2" w:rsidRDefault="0000000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>-------------------------------------------------------------------------</w:t>
      </w:r>
    </w:p>
    <w:p w14:paraId="52560A32" w14:textId="257A0963" w:rsidR="004211C2" w:rsidRDefault="00000000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lastRenderedPageBreak/>
        <w:t xml:space="preserve">                 ตามที่ โรงพยาบาลสิงห์บุรี ได้มีโครงการ ซื้อ </w:t>
      </w:r>
      <w:r w:rsidR="00862F88">
        <w:rPr>
          <w:rFonts w:ascii="TH Sarabun New;TH SarabunIT๙" w:eastAsia="Times New Roman" w:hAnsi="TH Sarabun New;TH SarabunIT๙" w:cs="TH Sarabun New;TH SarabunIT๙"/>
          <w:color w:val="000000"/>
          <w:sz w:val="32"/>
          <w:szCs w:val="32"/>
        </w:rPr>
        <w:t>เวชภัณฑ์มิใช่ยา</w:t>
      </w:r>
      <w:r w:rsidR="00862F88">
        <w:rPr>
          <w:rFonts w:ascii="TH Sarabun New;TH SarabunIT๙" w:eastAsia="Times New Roman" w:hAnsi="TH Sarabun New;TH SarabunIT๙" w:cs="TH Sarabun New;TH SarabunIT๙"/>
          <w:color w:val="7030A0"/>
          <w:sz w:val="32"/>
          <w:szCs w:val="32"/>
        </w:rPr>
        <w:t xml:space="preserve"> </w:t>
      </w:r>
      <w:r w:rsidR="00862F88">
        <w:rPr>
          <w:rFonts w:ascii="TH Sarabun New;TH SarabunIT๙" w:eastAsia="Times New Roman" w:hAnsi="TH Sarabun New;TH SarabunIT๙" w:cs="TH Sarabun New;TH SarabunIT๙"/>
          <w:color w:val="2603BD"/>
          <w:sz w:val="32"/>
          <w:szCs w:val="32"/>
        </w:rPr>
        <w:t>จำวน 1 รายการ</w:t>
      </w:r>
      <w:r>
        <w:rPr>
          <w:rFonts w:ascii="TH Sarabun New" w:eastAsia="TH Sarabun New" w:hAnsi="TH Sarabun New" w:cs="TH Sarabun New"/>
          <w:sz w:val="32"/>
          <w:szCs w:val="32"/>
        </w:rPr>
        <w:t>โดยวิธี       เฉพาะเจาะจง นั้น</w:t>
      </w:r>
    </w:p>
    <w:p w14:paraId="49D1F1D6" w14:textId="4746A4DE" w:rsidR="004211C2" w:rsidRDefault="0000000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0"/>
          <w:szCs w:val="30"/>
        </w:rPr>
      </w:pPr>
      <w:r>
        <w:rPr>
          <w:rFonts w:ascii="TH Sarabun New" w:eastAsia="TH Sarabun New" w:hAnsi="TH Sarabun New" w:cs="TH Sarabun New"/>
          <w:color w:val="7030A0"/>
          <w:sz w:val="32"/>
          <w:szCs w:val="32"/>
        </w:rPr>
        <w:t xml:space="preserve">                 </w:t>
      </w:r>
      <w:r w:rsidR="003758EB">
        <w:rPr>
          <w:rFonts w:ascii="TH Sarabun New;TH SarabunIT๙" w:eastAsia="Times New Roman" w:hAnsi="TH Sarabun New;TH SarabunIT๙" w:cs="TH Sarabun New;TH SarabunIT๙"/>
          <w:color w:val="000000"/>
          <w:sz w:val="32"/>
          <w:szCs w:val="32"/>
        </w:rPr>
        <w:t>เวชภัณฑ์มิใช่ยา</w:t>
      </w:r>
      <w:r w:rsidR="003758EB">
        <w:rPr>
          <w:rFonts w:ascii="TH Sarabun New;TH SarabunIT๙" w:eastAsia="Times New Roman" w:hAnsi="TH Sarabun New;TH SarabunIT๙" w:cs="TH Sarabun New;TH SarabunIT๙"/>
          <w:color w:val="7030A0"/>
          <w:sz w:val="32"/>
          <w:szCs w:val="32"/>
        </w:rPr>
        <w:t xml:space="preserve"> </w:t>
      </w:r>
      <w:r w:rsidR="003758EB">
        <w:rPr>
          <w:rFonts w:ascii="TH Sarabun New;TH SarabunIT๙" w:eastAsia="Times New Roman" w:hAnsi="TH Sarabun New;TH SarabunIT๙" w:cs="TH Sarabun New;TH SarabunIT๙"/>
          <w:color w:val="2603BD"/>
          <w:sz w:val="32"/>
          <w:szCs w:val="32"/>
        </w:rPr>
        <w:t>จำวน 1 รายการ</w:t>
      </w:r>
      <w:r>
        <w:rPr>
          <w:rFonts w:ascii="TH Sarabun New" w:eastAsia="TH Sarabun New" w:hAnsi="TH Sarabun New" w:cs="TH Sarabun New"/>
          <w:color w:val="7030A0"/>
          <w:sz w:val="32"/>
          <w:szCs w:val="32"/>
        </w:rPr>
        <w:t xml:space="preserve"> ผู้ได้รับการคัดเลือก ได้แก่ บริษัท พี.เอ็น.โปรดักส์ นครสวรรค์ จำกัด (ขายส่ง,ขายปลีก,ให้บริการ)  โดยเสนอราคา เป็นเงินทั้งสิ้น 30,000.00 บาท (สามหมื่นบาทถ้วน) รวมภาษีมูลค่าเพิ่มและภาษีอื่น ค่าขนส่ง ค่าจดทะเบียน และค่าใช้จ่ายอื่นๆ ทั้งปวง</w:t>
      </w:r>
    </w:p>
    <w:p w14:paraId="16377822" w14:textId="77777777" w:rsidR="004211C2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69087E93" w14:textId="77777777" w:rsidR="004211C2" w:rsidRDefault="00000000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 xml:space="preserve">                                                         ประกาศ ณ วันที่       25/07/2026 </w:t>
      </w:r>
    </w:p>
    <w:p w14:paraId="05ECBF86" w14:textId="77777777" w:rsidR="004211C2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67C1D4B" w14:textId="77777777" w:rsidR="004211C2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27CA721" w14:textId="77777777" w:rsidR="004211C2" w:rsidRDefault="00000000">
      <w:pPr>
        <w:spacing w:after="0"/>
        <w:jc w:val="center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                                                    (นายพิรุณ ปิตะหงษ์นันท์)</w:t>
      </w:r>
    </w:p>
    <w:p w14:paraId="43247182" w14:textId="77777777" w:rsidR="004211C2" w:rsidRDefault="0000000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 xml:space="preserve">                                                         ผู้อำนวยการโรงพยาบาลสิงห์บุรี ปฏิบัติราชการแทน</w:t>
      </w:r>
    </w:p>
    <w:p w14:paraId="68235DDE" w14:textId="77777777" w:rsidR="004211C2" w:rsidRDefault="00000000">
      <w:pPr>
        <w:spacing w:after="0"/>
        <w:jc w:val="center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                                                    ผู้ว่ารายการจังหวัดสิงห์บุรี</w:t>
      </w:r>
    </w:p>
    <w:p w14:paraId="2FD4FF17" w14:textId="77777777" w:rsidR="004211C2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94AEF59" w14:textId="77777777" w:rsidR="004211C2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ACCE293" w14:textId="77777777" w:rsidR="004211C2" w:rsidRDefault="004211C2"/>
    <w:p w14:paraId="511D18EA" w14:textId="77777777" w:rsidR="004211C2" w:rsidRDefault="004211C2"/>
    <w:p w14:paraId="6451980E" w14:textId="77777777" w:rsidR="004211C2" w:rsidRDefault="004211C2"/>
    <w:p w14:paraId="29434321" w14:textId="77777777" w:rsidR="004211C2" w:rsidRDefault="004211C2"/>
    <w:p w14:paraId="14730E00" w14:textId="77777777" w:rsidR="004211C2" w:rsidRDefault="004211C2"/>
    <w:p w14:paraId="1CECD4A4" w14:textId="77777777" w:rsidR="004211C2" w:rsidRDefault="004211C2"/>
    <w:p w14:paraId="44A66BB9" w14:textId="77777777" w:rsidR="004211C2" w:rsidRDefault="004211C2"/>
    <w:p w14:paraId="3F7F715F" w14:textId="77777777" w:rsidR="004211C2" w:rsidRDefault="004211C2"/>
    <w:p w14:paraId="172D2933" w14:textId="77777777" w:rsidR="004211C2" w:rsidRDefault="004211C2"/>
    <w:p w14:paraId="3A923B48" w14:textId="77777777" w:rsidR="004211C2" w:rsidRDefault="004211C2"/>
    <w:p w14:paraId="16F90403" w14:textId="77777777" w:rsidR="004211C2" w:rsidRDefault="004211C2"/>
    <w:tbl>
      <w:tblPr>
        <w:tblW w:w="1031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12"/>
      </w:tblGrid>
      <w:tr w:rsidR="004211C2" w14:paraId="164A97E0" w14:textId="77777777">
        <w:trPr>
          <w:jc w:val="center"/>
        </w:trPr>
        <w:tc>
          <w:tcPr>
            <w:tcW w:w="10312" w:type="dxa"/>
            <w:vAlign w:val="center"/>
          </w:tcPr>
          <w:p w14:paraId="6A1BAC2C" w14:textId="77777777" w:rsidR="004211C2" w:rsidRDefault="00000000">
            <w:pPr>
              <w:snapToGrid w:val="0"/>
              <w:jc w:val="center"/>
              <w:rPr>
                <w:lang w:eastAsia="en-US"/>
              </w:rPr>
            </w:pPr>
            <w:r>
              <w:rPr>
                <w:rFonts w:ascii="TH Sarabun New" w:eastAsia="TH Sarabun New" w:hAnsi="TH Sarabun New" w:cs="TH Sarabun New"/>
                <w:noProof/>
                <w:sz w:val="32"/>
                <w:lang w:eastAsia="en-US"/>
              </w:rPr>
              <w:drawing>
                <wp:anchor distT="0" distB="0" distL="114935" distR="114935" simplePos="0" relativeHeight="12" behindDoc="0" locked="0" layoutInCell="1" allowOverlap="1" wp14:anchorId="67239994" wp14:editId="5BC7BDCC">
                  <wp:simplePos x="0" y="0"/>
                  <wp:positionH relativeFrom="column">
                    <wp:posOffset>2845435</wp:posOffset>
                  </wp:positionH>
                  <wp:positionV relativeFrom="paragraph">
                    <wp:posOffset>165100</wp:posOffset>
                  </wp:positionV>
                  <wp:extent cx="819150" cy="896620"/>
                  <wp:effectExtent l="0" t="0" r="0" b="0"/>
                  <wp:wrapNone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96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1031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"/>
              <w:gridCol w:w="10288"/>
            </w:tblGrid>
            <w:tr w:rsidR="004211C2" w14:paraId="21AB0000" w14:textId="77777777">
              <w:trPr>
                <w:jc w:val="center"/>
              </w:trPr>
              <w:tc>
                <w:tcPr>
                  <w:tcW w:w="10312" w:type="dxa"/>
                  <w:gridSpan w:val="2"/>
                  <w:vAlign w:val="center"/>
                </w:tcPr>
                <w:p w14:paraId="42A8FFF5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  <w:p w14:paraId="68702A06" w14:textId="77777777" w:rsidR="004211C2" w:rsidRDefault="004211C2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  <w:p w14:paraId="32092815" w14:textId="77777777" w:rsidR="004211C2" w:rsidRDefault="004211C2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  <w:p w14:paraId="245389CB" w14:textId="77777777" w:rsidR="004211C2" w:rsidRDefault="004211C2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  <w:p w14:paraId="33D9F442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lastRenderedPageBreak/>
                    <w:t>ใบสั่งซื้อ</w:t>
                  </w:r>
                </w:p>
                <w:p w14:paraId="4B7C54B4" w14:textId="77777777" w:rsidR="004211C2" w:rsidRDefault="004211C2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8C36E2"/>
                      <w:sz w:val="28"/>
                    </w:rPr>
                  </w:pPr>
                </w:p>
                <w:tbl>
                  <w:tblPr>
                    <w:tblW w:w="10312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98"/>
                    <w:gridCol w:w="5414"/>
                  </w:tblGrid>
                  <w:tr w:rsidR="004211C2" w14:paraId="073EBE45" w14:textId="77777777">
                    <w:trPr>
                      <w:jc w:val="center"/>
                    </w:trPr>
                    <w:tc>
                      <w:tcPr>
                        <w:tcW w:w="4898" w:type="dxa"/>
                      </w:tcPr>
                      <w:tbl>
                        <w:tblPr>
                          <w:tblpPr w:leftFromText="45" w:rightFromText="45" w:vertAnchor="text" w:tblpX="-993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898"/>
                        </w:tblGrid>
                        <w:tr w:rsidR="004211C2" w14:paraId="1C81441C" w14:textId="77777777" w:rsidTr="003758EB">
                          <w:tc>
                            <w:tcPr>
                              <w:tcW w:w="4898" w:type="dxa"/>
                            </w:tcPr>
                            <w:p w14:paraId="7BCA573A" w14:textId="27EC48A4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ผู้ขาย  </w:t>
                              </w:r>
                              <w:r w:rsidR="003758EB"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บริษัท พี.เอ็น.โปรดักส์ นครสวรรค์ จำกัด</w:t>
                              </w:r>
                            </w:p>
                          </w:tc>
                        </w:tr>
                        <w:tr w:rsidR="004211C2" w14:paraId="5B70AB1B" w14:textId="77777777" w:rsidTr="003758EB">
                          <w:tc>
                            <w:tcPr>
                              <w:tcW w:w="4898" w:type="dxa"/>
                            </w:tcPr>
                            <w:p w14:paraId="0B91C7C5" w14:textId="0CB93373" w:rsidR="003758EB" w:rsidRPr="003758EB" w:rsidRDefault="003758EB" w:rsidP="003758EB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  <w:cs/>
                                </w:rPr>
                                <w:t xml:space="preserve">ที่อยู่ </w:t>
                              </w:r>
                              <w:r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เลขที่ ๙๙/๓๖๗ หมู่ ๑๔</w:t>
                              </w:r>
                            </w:p>
                            <w:p w14:paraId="030B16A7" w14:textId="55B805CD" w:rsidR="004211C2" w:rsidRDefault="003758EB" w:rsidP="003758EB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  <w:cs/>
                                </w:rPr>
                              </w:pPr>
                              <w:r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ตำบลวัดไทรย์ อำเภอเมืองนครสวรรค์ จังหวัดนครสวรรค์ ๖๐๐๐๐</w:t>
                              </w:r>
                              <w:r w:rsidR="00000000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โทรศัพท์   </w:t>
                              </w:r>
                              <w:r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๐๕๖๒๒๒๓๑๒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  <w:cs/>
                                </w:rPr>
                                <w:t>แปลงเป็นเลขอาราบิก)</w:t>
                              </w:r>
                            </w:p>
                          </w:tc>
                        </w:tr>
                        <w:tr w:rsidR="004211C2" w14:paraId="020790F5" w14:textId="77777777" w:rsidTr="003758EB">
                          <w:tc>
                            <w:tcPr>
                              <w:tcW w:w="4898" w:type="dxa"/>
                            </w:tcPr>
                            <w:p w14:paraId="0C610B9F" w14:textId="6DA2A4D4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เลขประจำตัวผู้เสียภาษี   </w:t>
                              </w:r>
                              <w:r w:rsidR="003758EB"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๐๖๐๕๕๖๒๐๐๐๗๙๗</w:t>
                              </w:r>
                              <w:r w:rsid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(</w:t>
                              </w:r>
                              <w:r w:rsidR="003758EB"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  <w:cs/>
                                </w:rPr>
                                <w:t>แปลงเป็นเลขอาราบิก)</w:t>
                              </w:r>
                            </w:p>
                          </w:tc>
                        </w:tr>
                        <w:tr w:rsidR="004211C2" w14:paraId="6DB02222" w14:textId="77777777" w:rsidTr="003758EB">
                          <w:tc>
                            <w:tcPr>
                              <w:tcW w:w="4898" w:type="dxa"/>
                            </w:tcPr>
                            <w:p w14:paraId="7750B156" w14:textId="540B2A2E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เลขที่บัญชีเงินฝากธนาคาร   </w:t>
                              </w:r>
                              <w:r w:rsidR="003758EB"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๖๒๘๑๒๘๐๙๑๑</w:t>
                              </w:r>
                              <w:r w:rsid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(</w:t>
                              </w:r>
                              <w:r w:rsidR="003758EB"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  <w:cs/>
                                </w:rPr>
                                <w:t>แปลงเป็นเลขอาราบิก)</w:t>
                              </w:r>
                            </w:p>
                          </w:tc>
                        </w:tr>
                        <w:tr w:rsidR="004211C2" w14:paraId="24E91782" w14:textId="77777777" w:rsidTr="003758EB">
                          <w:tc>
                            <w:tcPr>
                              <w:tcW w:w="4898" w:type="dxa"/>
                            </w:tcPr>
                            <w:p w14:paraId="706B1AA8" w14:textId="77777777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ชื่อบัญชี  </w:t>
                              </w:r>
                              <w:r w:rsidR="003758EB"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พี.เอ็น.โปรดักส์ นครสวรรค์ หจก.</w:t>
                              </w:r>
                            </w:p>
                            <w:p w14:paraId="191A66DE" w14:textId="1F16C314" w:rsidR="003758EB" w:rsidRDefault="003758EB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</w:rPr>
                              </w:pPr>
                              <w:r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ธนาคา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  <w:cs/>
                                </w:rPr>
                                <w:t xml:space="preserve"> </w:t>
                              </w:r>
                              <w:r w:rsidRPr="003758EB"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  <w:cs/>
                                </w:rPr>
                                <w:t>รกรุงไทยจำกัด (มหาชน)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 w:hint="cs"/>
                                  <w:color w:val="2603BD"/>
                                  <w:sz w:val="28"/>
                                  <w:cs/>
                                </w:rPr>
                                <w:t xml:space="preserve"> สาขาปากน้ำโพ</w:t>
                              </w:r>
                            </w:p>
                          </w:tc>
                        </w:tr>
                      </w:tbl>
                      <w:p w14:paraId="250C0945" w14:textId="77777777" w:rsidR="004211C2" w:rsidRDefault="004211C2">
                        <w:pPr>
                          <w:spacing w:after="0" w:line="240" w:lineRule="auto"/>
                          <w:rPr>
                            <w:rFonts w:ascii="TH Sarabun New;TH SarabunIT๙" w:eastAsia="Times New Roman" w:hAnsi="TH Sarabun New;TH SarabunIT๙" w:cs="TH Sarabun New;TH SarabunIT๙" w:hint="cs"/>
                            <w:color w:val="8C36E2"/>
                            <w:sz w:val="28"/>
                          </w:rPr>
                        </w:pPr>
                      </w:p>
                    </w:tc>
                    <w:tc>
                      <w:tcPr>
                        <w:tcW w:w="5414" w:type="dxa"/>
                      </w:tcPr>
                      <w:tbl>
                        <w:tblPr>
                          <w:tblpPr w:rightFromText="45" w:vertAnchor="text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414"/>
                        </w:tblGrid>
                        <w:tr w:rsidR="004211C2" w14:paraId="1002C2ED" w14:textId="77777777">
                          <w:tc>
                            <w:tcPr>
                              <w:tcW w:w="5954" w:type="dxa"/>
                            </w:tcPr>
                            <w:p w14:paraId="59CC5C6E" w14:textId="77777777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H Sarabun New;TH SarabunIT๙" w:hAnsi="TH Sarabun New;TH SarabunIT๙" w:cs="TH Sarabun New;TH SarabunIT๙"/>
                                  <w:color w:val="2603BD"/>
                                  <w:sz w:val="28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ใบสั่งซื้อเลขที่  PO-๖๙-๐๒00821</w:t>
                              </w:r>
                            </w:p>
                          </w:tc>
                        </w:tr>
                        <w:tr w:rsidR="004211C2" w14:paraId="00264432" w14:textId="77777777">
                          <w:tc>
                            <w:tcPr>
                              <w:tcW w:w="5954" w:type="dxa"/>
                            </w:tcPr>
                            <w:p w14:paraId="54FCC534" w14:textId="77777777" w:rsidR="004211C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H Sarabun New;TH SarabunIT๙" w:eastAsia="TH Sarabun New;TH SarabunIT๙" w:hAnsi="TH Sarabun New;TH SarabunIT๙" w:cs="TH Sarabun New;TH SarabunIT๙"/>
                                  <w:color w:val="2603BD"/>
                                  <w:sz w:val="28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วันที่  </w:t>
                              </w:r>
                            </w:p>
                          </w:tc>
                        </w:tr>
                        <w:tr w:rsidR="004211C2" w14:paraId="0A1AA09A" w14:textId="77777777">
                          <w:tc>
                            <w:tcPr>
                              <w:tcW w:w="5954" w:type="dxa"/>
                            </w:tcPr>
                            <w:p w14:paraId="5712DFA5" w14:textId="77777777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H Sarabun New;TH SarabunIT๙" w:hAnsi="TH Sarabun New;TH SarabunIT๙" w:cs="TH Sarabun New;TH SarabunIT๙"/>
                                  <w:color w:val="2603BD"/>
                                  <w:sz w:val="28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ส่วนราชการ  โรงพยาบาลสิงห์บุรี</w:t>
                              </w:r>
                            </w:p>
                          </w:tc>
                        </w:tr>
                        <w:tr w:rsidR="004211C2" w14:paraId="5A32E313" w14:textId="77777777">
                          <w:tc>
                            <w:tcPr>
                              <w:tcW w:w="5954" w:type="dxa"/>
                            </w:tcPr>
                            <w:p w14:paraId="3A8FE5C6" w14:textId="77777777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H Sarabun New;TH SarabunIT๙" w:hAnsi="TH Sarabun New;TH SarabunIT๙" w:cs="TH Sarabun New;TH SarabunIT๙"/>
                                  <w:color w:val="2603BD"/>
                                  <w:sz w:val="28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ที่อยู่  ๙๑๗/๓ ตำบลบางพุทรา อำเภอเมืองสิงห์บุรี จังหวัดสิงห์บุรี</w:t>
                              </w:r>
                            </w:p>
                            <w:p w14:paraId="3D6EAEC0" w14:textId="77777777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H Sarabun New;TH SarabunIT๙" w:hAnsi="TH Sarabun New;TH SarabunIT๙" w:cs="TH Sarabun New;TH SarabunIT๙"/>
                                  <w:color w:val="2603BD"/>
                                  <w:sz w:val="28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16000</w:t>
                              </w:r>
                            </w:p>
                          </w:tc>
                        </w:tr>
                        <w:tr w:rsidR="004211C2" w14:paraId="079A2FC1" w14:textId="77777777">
                          <w:tc>
                            <w:tcPr>
                              <w:tcW w:w="5954" w:type="dxa"/>
                            </w:tcPr>
                            <w:p w14:paraId="6D3E3C3F" w14:textId="77777777" w:rsidR="004211C2" w:rsidRDefault="00000000">
                              <w:pPr>
                                <w:spacing w:after="0" w:line="240" w:lineRule="auto"/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</w:pPr>
                              <w:r>
                                <w:rPr>
                                  <w:rFonts w:ascii="TH Sarabun New;TH SarabunIT๙" w:eastAsia="TH Sarabun New;TH SarabunIT๙" w:hAnsi="TH Sarabun New;TH SarabunIT๙" w:cs="TH Sarabun New;TH SarabunIT๙"/>
                                  <w:color w:val="2603BD"/>
                                  <w:sz w:val="28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TH Sarabun New;TH SarabunIT๙" w:eastAsia="Times New Roman" w:hAnsi="TH Sarabun New;TH SarabunIT๙" w:cs="TH Sarabun New;TH SarabunIT๙"/>
                                  <w:color w:val="2603BD"/>
                                  <w:sz w:val="28"/>
                                </w:rPr>
                                <w:t>โทรศัพท์  ๐๓๖-๕๒๒๕๐๗</w:t>
                              </w:r>
                            </w:p>
                          </w:tc>
                        </w:tr>
                      </w:tbl>
                      <w:p w14:paraId="4126C41F" w14:textId="77777777" w:rsidR="004211C2" w:rsidRDefault="004211C2">
                        <w:pPr>
                          <w:spacing w:after="0" w:line="240" w:lineRule="auto"/>
                          <w:rPr>
                            <w:rFonts w:ascii="TH Sarabun New;TH SarabunIT๙" w:eastAsia="Times New Roman" w:hAnsi="TH Sarabun New;TH SarabunIT๙" w:cs="TH Sarabun New;TH SarabunIT๙"/>
                            <w:color w:val="8C36E2"/>
                            <w:sz w:val="28"/>
                          </w:rPr>
                        </w:pPr>
                      </w:p>
                    </w:tc>
                  </w:tr>
                </w:tbl>
                <w:p w14:paraId="0D160ADA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</w:tc>
            </w:tr>
            <w:tr w:rsidR="004211C2" w14:paraId="007156E9" w14:textId="77777777">
              <w:trPr>
                <w:jc w:val="center"/>
              </w:trPr>
              <w:tc>
                <w:tcPr>
                  <w:tcW w:w="10312" w:type="dxa"/>
                  <w:gridSpan w:val="2"/>
                  <w:vAlign w:val="center"/>
                </w:tcPr>
                <w:p w14:paraId="382BB952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  <w:szCs w:val="20"/>
                    </w:rPr>
                  </w:pPr>
                </w:p>
              </w:tc>
            </w:tr>
            <w:tr w:rsidR="004211C2" w14:paraId="32799595" w14:textId="77777777">
              <w:trPr>
                <w:jc w:val="center"/>
              </w:trPr>
              <w:tc>
                <w:tcPr>
                  <w:tcW w:w="24" w:type="dxa"/>
                </w:tcPr>
                <w:p w14:paraId="171FCD23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  <w:szCs w:val="20"/>
                    </w:rPr>
                  </w:pPr>
                </w:p>
              </w:tc>
              <w:tc>
                <w:tcPr>
                  <w:tcW w:w="10288" w:type="dxa"/>
                </w:tcPr>
                <w:p w14:paraId="3A0D7CCD" w14:textId="77777777" w:rsidR="004211C2" w:rsidRDefault="004211C2">
                  <w:pPr>
                    <w:snapToGrid w:val="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211C2" w14:paraId="3FD9295C" w14:textId="77777777">
              <w:trPr>
                <w:jc w:val="center"/>
              </w:trPr>
              <w:tc>
                <w:tcPr>
                  <w:tcW w:w="10312" w:type="dxa"/>
                  <w:gridSpan w:val="2"/>
                  <w:vAlign w:val="center"/>
                </w:tcPr>
                <w:p w14:paraId="7D6C53D6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Angsana New" w:eastAsia="Times New Roman" w:hAnsi="Angsana New" w:cs="Angsana New"/>
                      <w:sz w:val="28"/>
                      <w:szCs w:val="20"/>
                    </w:rPr>
                  </w:pPr>
                </w:p>
              </w:tc>
            </w:tr>
            <w:tr w:rsidR="004211C2" w14:paraId="0E727DCC" w14:textId="77777777">
              <w:trPr>
                <w:jc w:val="center"/>
              </w:trPr>
              <w:tc>
                <w:tcPr>
                  <w:tcW w:w="10312" w:type="dxa"/>
                  <w:gridSpan w:val="2"/>
                  <w:vAlign w:val="center"/>
                </w:tcPr>
                <w:p w14:paraId="09148890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H Sarabun New;TH SarabunIT๙" w:hAnsi="TH Sarabun New;TH SarabunIT๙" w:cs="TH Sarabun New;TH SarabunIT๙"/>
                      <w:sz w:val="28"/>
                    </w:rPr>
                    <w:t xml:space="preserve">                   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ตามที่ 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28"/>
                    </w:rPr>
                    <w:t>บริษัท แปซิฟิค เฮลธ์แคร์ (ไทยแลนด์) จำกัด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8C36E2"/>
                      <w:sz w:val="28"/>
                    </w:rPr>
                    <w:t xml:space="preserve"> 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ได้เสนอราคา ไว้ต่อ 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660066"/>
                      <w:sz w:val="28"/>
                    </w:rPr>
                    <w:t>โรงพยาบาลสิงห์บุรี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 ซึ่งได้รับราคาและตกลง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660066"/>
                      <w:sz w:val="28"/>
                    </w:rPr>
                    <w:t>ซื้อ</w:t>
                  </w:r>
                </w:p>
                <w:p w14:paraId="73C7C37E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ตามรายการดังต่อไปนี้</w:t>
                  </w:r>
                </w:p>
                <w:p w14:paraId="51A3A80B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</w:tc>
            </w:tr>
            <w:tr w:rsidR="004211C2" w14:paraId="09D8C48D" w14:textId="77777777">
              <w:trPr>
                <w:jc w:val="center"/>
              </w:trPr>
              <w:tc>
                <w:tcPr>
                  <w:tcW w:w="10312" w:type="dxa"/>
                  <w:gridSpan w:val="2"/>
                  <w:vAlign w:val="center"/>
                </w:tcPr>
                <w:p w14:paraId="5950BFBE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Angsana New" w:eastAsia="Times New Roman" w:hAnsi="Angsana New" w:cs="Angsana New"/>
                      <w:sz w:val="28"/>
                      <w:szCs w:val="20"/>
                    </w:rPr>
                  </w:pPr>
                </w:p>
              </w:tc>
            </w:tr>
            <w:tr w:rsidR="004211C2" w14:paraId="5CA4E598" w14:textId="77777777">
              <w:trPr>
                <w:jc w:val="center"/>
              </w:trPr>
              <w:tc>
                <w:tcPr>
                  <w:tcW w:w="10312" w:type="dxa"/>
                  <w:gridSpan w:val="2"/>
                  <w:vAlign w:val="center"/>
                </w:tcPr>
                <w:tbl>
                  <w:tblPr>
                    <w:tblW w:w="9642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1"/>
                    <w:gridCol w:w="3377"/>
                    <w:gridCol w:w="964"/>
                    <w:gridCol w:w="964"/>
                    <w:gridCol w:w="2015"/>
                    <w:gridCol w:w="1841"/>
                  </w:tblGrid>
                  <w:tr w:rsidR="004211C2" w14:paraId="5456B076" w14:textId="77777777" w:rsidTr="003758EB">
                    <w:trPr>
                      <w:trHeight w:val="446"/>
                    </w:trPr>
                    <w:tc>
                      <w:tcPr>
                        <w:tcW w:w="4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5BF9179C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sz w:val="28"/>
                          </w:rPr>
                          <w:t>ลำดับ</w:t>
                        </w:r>
                      </w:p>
                    </w:tc>
                    <w:tc>
                      <w:tcPr>
                        <w:tcW w:w="33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7E0B92F6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sz w:val="28"/>
                          </w:rPr>
                          <w:t>รายการ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D11D8A9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sz w:val="28"/>
                          </w:rPr>
                          <w:t>จำนวน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50B19772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sz w:val="28"/>
                          </w:rPr>
                          <w:t>หน่วย</w:t>
                        </w:r>
                      </w:p>
                    </w:tc>
                    <w:tc>
                      <w:tcPr>
                        <w:tcW w:w="2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480BD844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sz w:val="28"/>
                          </w:rPr>
                          <w:t>ราคาต่อหน่วย</w:t>
                        </w: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sz w:val="28"/>
                          </w:rPr>
                          <w:br/>
                          <w:t>(บาท)</w:t>
                        </w: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0974791B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sz w:val="28"/>
                          </w:rPr>
                          <w:t>จำนวนเงิน</w:t>
                        </w: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sz w:val="28"/>
                          </w:rPr>
                          <w:br/>
                          <w:t>(บาท)</w:t>
                        </w:r>
                      </w:p>
                    </w:tc>
                  </w:tr>
                  <w:tr w:rsidR="004211C2" w14:paraId="68100B50" w14:textId="77777777" w:rsidTr="003758EB">
                    <w:trPr>
                      <w:trHeight w:val="446"/>
                    </w:trPr>
                    <w:tc>
                      <w:tcPr>
                        <w:tcW w:w="4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CBC8CCA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๑</w:t>
                        </w:r>
                      </w:p>
                    </w:tc>
                    <w:tc>
                      <w:tcPr>
                        <w:tcW w:w="33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871E6C5" w14:textId="5CE5BEEB" w:rsidR="004211C2" w:rsidRDefault="00F30F13">
                        <w:pPr>
                          <w:spacing w:after="0" w:line="240" w:lineRule="auto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 w:rsidRPr="00F30F13"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CLAVICLE SUPPORT NO.S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4AECEB0" w14:textId="70353828" w:rsidR="004211C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ascii="TH Sarabun New;TH SarabunIT๙" w:eastAsia="TH Sarabun New;TH SarabunIT๙" w:hAnsi="TH Sarabun New;TH SarabunIT๙" w:cs="TH Sarabun New;TH SarabunIT๙"/>
                            <w:color w:val="2603BD"/>
                            <w:sz w:val="28"/>
                          </w:rPr>
                          <w:t xml:space="preserve">         </w:t>
                        </w: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 xml:space="preserve">10 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13BF57B" w14:textId="78BACC58" w:rsidR="004211C2" w:rsidRDefault="00F30F13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 w:hint="cs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SET</w:t>
                        </w:r>
                      </w:p>
                    </w:tc>
                    <w:tc>
                      <w:tcPr>
                        <w:tcW w:w="2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445245C" w14:textId="50AD92A8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H Sarabun New;TH SarabunIT๙" w:hAnsi="TH Sarabun New;TH SarabunIT๙" w:cs="TH Sarabun New;TH SarabunIT๙"/>
                            <w:color w:val="2603BD"/>
                            <w:sz w:val="28"/>
                          </w:rPr>
                          <w:t xml:space="preserve">                      </w:t>
                        </w:r>
                        <w:r w:rsidR="00F30F13"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3000</w:t>
                        </w: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2B90AB80" w14:textId="7A9C5753" w:rsidR="004211C2" w:rsidRDefault="00F30F13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30000</w:t>
                        </w:r>
                      </w:p>
                    </w:tc>
                  </w:tr>
                  <w:tr w:rsidR="004211C2" w14:paraId="51009F4D" w14:textId="77777777" w:rsidTr="003758EB">
                    <w:trPr>
                      <w:trHeight w:val="446"/>
                    </w:trPr>
                    <w:tc>
                      <w:tcPr>
                        <w:tcW w:w="4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A8EF6A5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๒</w:t>
                        </w:r>
                      </w:p>
                    </w:tc>
                    <w:tc>
                      <w:tcPr>
                        <w:tcW w:w="33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998F812" w14:textId="55C6DDE0" w:rsidR="004211C2" w:rsidRDefault="004211C2">
                        <w:pPr>
                          <w:spacing w:after="0" w:line="240" w:lineRule="auto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C71CC77" w14:textId="493ABC15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H Sarabun New;TH SarabunIT๙" w:hAnsi="TH Sarabun New;TH SarabunIT๙" w:cs="TH Sarabun New;TH SarabunIT๙"/>
                            <w:color w:val="2603BD"/>
                            <w:sz w:val="28"/>
                          </w:rPr>
                          <w:t xml:space="preserve">      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4BDC9B9" w14:textId="6D4E4612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H Sarabun New;TH SarabunIT๙" w:hAnsi="TH Sarabun New;TH SarabunIT๙" w:cs="TH Sarabun New;TH SarabunIT๙"/>
                            <w:color w:val="2603BD"/>
                            <w:sz w:val="28"/>
                          </w:rPr>
                          <w:t xml:space="preserve">           </w:t>
                        </w:r>
                      </w:p>
                    </w:tc>
                    <w:tc>
                      <w:tcPr>
                        <w:tcW w:w="2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FF0858B" w14:textId="15B3060B" w:rsidR="004211C2" w:rsidRDefault="004211C2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693FD5F9" w14:textId="0FFB9723" w:rsidR="004211C2" w:rsidRDefault="004211C2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</w:tr>
                  <w:tr w:rsidR="004211C2" w14:paraId="4551691C" w14:textId="77777777" w:rsidTr="003758EB">
                    <w:trPr>
                      <w:trHeight w:val="446"/>
                    </w:trPr>
                    <w:tc>
                      <w:tcPr>
                        <w:tcW w:w="4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FEC31C1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3</w:t>
                        </w:r>
                      </w:p>
                    </w:tc>
                    <w:tc>
                      <w:tcPr>
                        <w:tcW w:w="33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33D785A" w14:textId="77777777" w:rsidR="004211C2" w:rsidRDefault="004211C2">
                        <w:pPr>
                          <w:snapToGrid w:val="0"/>
                          <w:spacing w:after="0" w:line="240" w:lineRule="auto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83EFA3A" w14:textId="77777777" w:rsidR="004211C2" w:rsidRDefault="004211C2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3123B45" w14:textId="77777777" w:rsidR="004211C2" w:rsidRDefault="004211C2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2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D788262" w14:textId="77777777" w:rsidR="004211C2" w:rsidRDefault="004211C2">
                        <w:pPr>
                          <w:snapToGrid w:val="0"/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532ECBE8" w14:textId="77777777" w:rsidR="004211C2" w:rsidRDefault="004211C2">
                        <w:pPr>
                          <w:snapToGrid w:val="0"/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</w:tr>
                  <w:tr w:rsidR="004211C2" w14:paraId="15A575A6" w14:textId="77777777" w:rsidTr="003758EB">
                    <w:trPr>
                      <w:trHeight w:val="446"/>
                    </w:trPr>
                    <w:tc>
                      <w:tcPr>
                        <w:tcW w:w="4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F3A2B3D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4</w:t>
                        </w:r>
                      </w:p>
                    </w:tc>
                    <w:tc>
                      <w:tcPr>
                        <w:tcW w:w="33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599BBB8" w14:textId="77777777" w:rsidR="004211C2" w:rsidRDefault="004211C2">
                        <w:pPr>
                          <w:snapToGrid w:val="0"/>
                          <w:spacing w:after="0" w:line="240" w:lineRule="auto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5C365A7" w14:textId="77777777" w:rsidR="004211C2" w:rsidRDefault="004211C2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41F690C" w14:textId="77777777" w:rsidR="004211C2" w:rsidRDefault="004211C2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2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40DBFBC" w14:textId="77777777" w:rsidR="004211C2" w:rsidRDefault="004211C2">
                        <w:pPr>
                          <w:snapToGrid w:val="0"/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0E8168FD" w14:textId="77777777" w:rsidR="004211C2" w:rsidRDefault="004211C2">
                        <w:pPr>
                          <w:snapToGrid w:val="0"/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</w:tr>
                  <w:tr w:rsidR="004211C2" w14:paraId="492759EF" w14:textId="77777777" w:rsidTr="003758EB">
                    <w:trPr>
                      <w:trHeight w:val="446"/>
                    </w:trPr>
                    <w:tc>
                      <w:tcPr>
                        <w:tcW w:w="4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79F1C94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5</w:t>
                        </w:r>
                      </w:p>
                    </w:tc>
                    <w:tc>
                      <w:tcPr>
                        <w:tcW w:w="33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E1800E0" w14:textId="77777777" w:rsidR="004211C2" w:rsidRDefault="004211C2">
                        <w:pPr>
                          <w:snapToGrid w:val="0"/>
                          <w:spacing w:after="0" w:line="240" w:lineRule="auto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9E68A88" w14:textId="77777777" w:rsidR="004211C2" w:rsidRDefault="004211C2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C5D78AC" w14:textId="77777777" w:rsidR="004211C2" w:rsidRDefault="004211C2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2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8EB1C4D" w14:textId="77777777" w:rsidR="004211C2" w:rsidRDefault="004211C2">
                        <w:pPr>
                          <w:snapToGrid w:val="0"/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7EA98A30" w14:textId="77777777" w:rsidR="004211C2" w:rsidRDefault="004211C2">
                        <w:pPr>
                          <w:snapToGrid w:val="0"/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</w:tr>
                  <w:tr w:rsidR="004211C2" w14:paraId="2F333A8F" w14:textId="77777777" w:rsidTr="003758EB">
                    <w:trPr>
                      <w:trHeight w:val="446"/>
                    </w:trPr>
                    <w:tc>
                      <w:tcPr>
                        <w:tcW w:w="4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5B20177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6</w:t>
                        </w:r>
                      </w:p>
                    </w:tc>
                    <w:tc>
                      <w:tcPr>
                        <w:tcW w:w="33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8EEEB54" w14:textId="77777777" w:rsidR="004211C2" w:rsidRDefault="004211C2">
                        <w:pPr>
                          <w:snapToGrid w:val="0"/>
                          <w:spacing w:after="0" w:line="240" w:lineRule="auto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0C6B8BB" w14:textId="77777777" w:rsidR="004211C2" w:rsidRDefault="004211C2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2A98ECA" w14:textId="77777777" w:rsidR="004211C2" w:rsidRDefault="004211C2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2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DD79F58" w14:textId="77777777" w:rsidR="004211C2" w:rsidRDefault="004211C2">
                        <w:pPr>
                          <w:snapToGrid w:val="0"/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408C326" w14:textId="77777777" w:rsidR="004211C2" w:rsidRDefault="004211C2">
                        <w:pPr>
                          <w:snapToGrid w:val="0"/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</w:p>
                    </w:tc>
                  </w:tr>
                  <w:tr w:rsidR="004211C2" w14:paraId="1AF623FF" w14:textId="77777777" w:rsidTr="003758EB">
                    <w:trPr>
                      <w:trHeight w:val="446"/>
                    </w:trPr>
                    <w:tc>
                      <w:tcPr>
                        <w:tcW w:w="4822" w:type="dxa"/>
                        <w:gridSpan w:val="3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5B5A4ACD" w14:textId="77777777" w:rsidR="004211C2" w:rsidRDefault="00000000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  <w:t> </w:t>
                        </w:r>
                      </w:p>
                    </w:tc>
                    <w:tc>
                      <w:tcPr>
                        <w:tcW w:w="2979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31F485EC" w14:textId="77777777" w:rsidR="004211C2" w:rsidRDefault="00000000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  <w:t>รวมเป็นเงิน</w:t>
                        </w: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0CC27459" w14:textId="74DA2C7D" w:rsidR="004211C2" w:rsidRDefault="003758EB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 w:hint="cs"/>
                            <w:color w:val="2603BD"/>
                            <w:sz w:val="28"/>
                            <w:cs/>
                          </w:rPr>
                          <w:t>คำนวนมา</w:t>
                        </w:r>
                      </w:p>
                    </w:tc>
                  </w:tr>
                  <w:tr w:rsidR="004211C2" w14:paraId="54D58819" w14:textId="77777777" w:rsidTr="003758EB">
                    <w:trPr>
                      <w:trHeight w:val="446"/>
                    </w:trPr>
                    <w:tc>
                      <w:tcPr>
                        <w:tcW w:w="4822" w:type="dxa"/>
                        <w:gridSpan w:val="3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6FCFA0CF" w14:textId="77777777" w:rsidR="004211C2" w:rsidRDefault="00000000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  <w:t> </w:t>
                        </w:r>
                      </w:p>
                    </w:tc>
                    <w:tc>
                      <w:tcPr>
                        <w:tcW w:w="2979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0B5927BA" w14:textId="77777777" w:rsidR="004211C2" w:rsidRDefault="00000000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  <w:t>ภาษีมูลค่าเพิ่ม</w:t>
                        </w: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7655CE3A" w14:textId="56CD83AB" w:rsidR="004211C2" w:rsidRDefault="003758EB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 w:hint="cs"/>
                            <w:color w:val="2603BD"/>
                            <w:sz w:val="28"/>
                            <w:cs/>
                          </w:rPr>
                          <w:t>คำนวนมา</w:t>
                        </w:r>
                      </w:p>
                    </w:tc>
                  </w:tr>
                  <w:tr w:rsidR="004211C2" w14:paraId="3756CA50" w14:textId="77777777" w:rsidTr="003758EB">
                    <w:trPr>
                      <w:trHeight w:val="446"/>
                    </w:trPr>
                    <w:tc>
                      <w:tcPr>
                        <w:tcW w:w="4822" w:type="dxa"/>
                        <w:gridSpan w:val="3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ED2F8D5" w14:textId="77777777" w:rsidR="004211C2" w:rsidRDefault="00000000">
                        <w:pPr>
                          <w:spacing w:after="0" w:line="240" w:lineRule="auto"/>
                          <w:jc w:val="center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b/>
                            <w:bCs/>
                            <w:color w:val="2603BD"/>
                            <w:sz w:val="28"/>
                          </w:rPr>
                          <w:t>(หนึ่งหมื่นสี่พันบาทถ้วน)</w:t>
                        </w:r>
                      </w:p>
                    </w:tc>
                    <w:tc>
                      <w:tcPr>
                        <w:tcW w:w="2979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EA0BD60" w14:textId="77777777" w:rsidR="004211C2" w:rsidRDefault="00000000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sz w:val="28"/>
                          </w:rPr>
                          <w:t>รวมเป็นเงินทั้งสิ้น</w:t>
                        </w:r>
                      </w:p>
                    </w:tc>
                    <w:tc>
                      <w:tcPr>
                        <w:tcW w:w="18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78DD5FB" w14:textId="3803896B" w:rsidR="004211C2" w:rsidRDefault="00F30F13">
                        <w:pPr>
                          <w:spacing w:after="0" w:line="240" w:lineRule="auto"/>
                          <w:jc w:val="right"/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</w:pPr>
                        <w:r>
                          <w:rPr>
                            <w:rFonts w:ascii="TH Sarabun New;TH SarabunIT๙" w:eastAsia="Times New Roman" w:hAnsi="TH Sarabun New;TH SarabunIT๙" w:cs="TH Sarabun New;TH SarabunIT๙"/>
                            <w:color w:val="2603BD"/>
                            <w:sz w:val="28"/>
                          </w:rPr>
                          <w:t>30000</w:t>
                        </w:r>
                      </w:p>
                    </w:tc>
                  </w:tr>
                </w:tbl>
                <w:p w14:paraId="179C2785" w14:textId="77777777" w:rsidR="004211C2" w:rsidRDefault="004211C2">
                  <w:pPr>
                    <w:spacing w:after="0" w:line="240" w:lineRule="auto"/>
                    <w:rPr>
                      <w:rFonts w:ascii="Angsana New" w:eastAsia="Times New Roman" w:hAnsi="Angsana New" w:cs="Angsana New"/>
                      <w:sz w:val="28"/>
                    </w:rPr>
                  </w:pPr>
                </w:p>
              </w:tc>
            </w:tr>
            <w:tr w:rsidR="004211C2" w14:paraId="15EB2113" w14:textId="77777777">
              <w:trPr>
                <w:jc w:val="center"/>
              </w:trPr>
              <w:tc>
                <w:tcPr>
                  <w:tcW w:w="10312" w:type="dxa"/>
                  <w:gridSpan w:val="2"/>
                  <w:vAlign w:val="center"/>
                </w:tcPr>
                <w:p w14:paraId="3D08CE9D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Angsana New" w:eastAsia="Times New Roman" w:hAnsi="Angsana New" w:cs="Angsana New"/>
                      <w:sz w:val="28"/>
                      <w:szCs w:val="20"/>
                    </w:rPr>
                  </w:pPr>
                </w:p>
              </w:tc>
            </w:tr>
            <w:tr w:rsidR="004211C2" w14:paraId="2A1BA491" w14:textId="77777777">
              <w:trPr>
                <w:jc w:val="center"/>
              </w:trPr>
              <w:tc>
                <w:tcPr>
                  <w:tcW w:w="10312" w:type="dxa"/>
                  <w:gridSpan w:val="2"/>
                  <w:vAlign w:val="center"/>
                </w:tcPr>
                <w:p w14:paraId="786086AD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Angsana New" w:eastAsia="Times New Roman" w:hAnsi="Angsana New" w:cs="Angsana New"/>
                      <w:sz w:val="28"/>
                      <w:szCs w:val="20"/>
                    </w:rPr>
                  </w:pPr>
                </w:p>
              </w:tc>
            </w:tr>
          </w:tbl>
          <w:p w14:paraId="01852320" w14:textId="77777777" w:rsidR="004211C2" w:rsidRDefault="00421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color w:val="000000"/>
                <w:sz w:val="27"/>
                <w:szCs w:val="27"/>
              </w:rPr>
            </w:pPr>
          </w:p>
          <w:tbl>
            <w:tblPr>
              <w:tblW w:w="1031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12"/>
            </w:tblGrid>
            <w:tr w:rsidR="004211C2" w14:paraId="0CC3A332" w14:textId="77777777">
              <w:trPr>
                <w:jc w:val="center"/>
              </w:trPr>
              <w:tc>
                <w:tcPr>
                  <w:tcW w:w="10312" w:type="dxa"/>
                  <w:vAlign w:val="center"/>
                </w:tcPr>
                <w:p w14:paraId="6BA12AEF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660066"/>
                      <w:sz w:val="28"/>
                    </w:rPr>
                  </w:pPr>
                </w:p>
                <w:p w14:paraId="20F90864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660066"/>
                      <w:sz w:val="28"/>
                    </w:rPr>
                    <w:t>การซื้อ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 อยู่ภายใต้เงื่อนไขต่อไปนี้</w:t>
                  </w:r>
                </w:p>
              </w:tc>
            </w:tr>
            <w:tr w:rsidR="004211C2" w14:paraId="1BCF7226" w14:textId="77777777">
              <w:trPr>
                <w:jc w:val="center"/>
              </w:trPr>
              <w:tc>
                <w:tcPr>
                  <w:tcW w:w="10312" w:type="dxa"/>
                  <w:vAlign w:val="center"/>
                </w:tcPr>
                <w:p w14:paraId="485877DA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๑.กำหนดส่งมอบภายใน ๓๐  วัน นับถัดจากวันที่ผู้ขายได้รับใบสั่งซื้อ</w:t>
                  </w:r>
                </w:p>
                <w:p w14:paraId="04FAB300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๒.ครบกำหนดส่งมอบวันที่...............................................................</w:t>
                  </w:r>
                </w:p>
                <w:p w14:paraId="20B1C172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๓.สถานที่ส่งมอบ  โรงพยาบาลสิงห์บุรี ๙๑๗/๓</w:t>
                  </w:r>
                </w:p>
                <w:p w14:paraId="5E56FFF7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๔.ระยะเวลารับประกัน  -</w:t>
                  </w:r>
                </w:p>
                <w:p w14:paraId="4AA6807F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lastRenderedPageBreak/>
                    <w:t>๕.สงวนสิทธิ์ค่าปรับกรณีส่งมอบเกินกำหนด โดยคิดค่าปรับเป็นรายวันในอัตราร้อยละ ๐.๒๐  ของราคาสิ่งของ</w:t>
                  </w:r>
                </w:p>
                <w:p w14:paraId="709C52D6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H Sarabun New;TH SarabunIT๙" w:hAnsi="TH Sarabun New;TH SarabunIT๙" w:cs="TH Sarabun New;TH SarabunIT๙"/>
                      <w:sz w:val="28"/>
                    </w:rPr>
                    <w:t xml:space="preserve">  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ที่ยังไม่ได้รับมอบ</w:t>
                  </w:r>
                </w:p>
                <w:p w14:paraId="3822DF9E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๖.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ซื้อ กรณีนี้</w:t>
                  </w:r>
                </w:p>
                <w:p w14:paraId="2CE97E40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H Sarabun New;TH SarabunIT๙" w:hAnsi="TH Sarabun New;TH SarabunIT๙" w:cs="TH Sarabun New;TH SarabunIT๙"/>
                      <w:sz w:val="28"/>
                    </w:rPr>
                    <w:t xml:space="preserve">   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ผู้ขายจะต้องดำเนินการเปลี่ยนใหม่ให้ถูกต้องตามใบสั่งซื้อทุกประการ</w:t>
                  </w:r>
                </w:p>
                <w:p w14:paraId="149D2C87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  <w:p w14:paraId="6CC1F143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  <w:p w14:paraId="67517659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  <w:p w14:paraId="3B361A76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  <w:p w14:paraId="25A1EA73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  <w:p w14:paraId="4FABFF7D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  <w:p w14:paraId="147543B7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  <w:p w14:paraId="71B38D22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  <w:p w14:paraId="103A4066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H Sarabun New;TH SarabunIT๙" w:hAnsi="TH Sarabun New;TH SarabunIT๙" w:cs="TH Sarabun New;TH SarabunIT๙"/>
                      <w:sz w:val="28"/>
                    </w:rPr>
                    <w:t xml:space="preserve">      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๗.  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 เพื่อนำมาประเมินผลการปฏิบัติงานของผู้ประกอบการ</w:t>
                  </w:r>
                </w:p>
                <w:p w14:paraId="25C54406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</w:tc>
            </w:tr>
            <w:tr w:rsidR="004211C2" w14:paraId="3838FE89" w14:textId="77777777">
              <w:trPr>
                <w:jc w:val="center"/>
              </w:trPr>
              <w:tc>
                <w:tcPr>
                  <w:tcW w:w="10312" w:type="dxa"/>
                  <w:vAlign w:val="center"/>
                </w:tcPr>
                <w:p w14:paraId="005AD8BA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lastRenderedPageBreak/>
                    <w:t>     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  <w:u w:val="single"/>
                    </w:rPr>
                    <w:t>หมายเหตุ :</w:t>
                  </w:r>
                </w:p>
              </w:tc>
            </w:tr>
            <w:tr w:rsidR="004211C2" w14:paraId="21CB0FF2" w14:textId="77777777">
              <w:trPr>
                <w:jc w:val="center"/>
              </w:trPr>
              <w:tc>
                <w:tcPr>
                  <w:tcW w:w="10312" w:type="dxa"/>
                  <w:vAlign w:val="center"/>
                </w:tcPr>
                <w:p w14:paraId="7D8992A0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                    ๑. การติดอากรแสตมป์ให้เป็นไปตามประมวลกฎหมายรัษฎากร หากต้องการให้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660066"/>
                      <w:sz w:val="28"/>
                    </w:rPr>
                    <w:t>ใบสั่งซื้อ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มีผลตามกฎหมาย</w:t>
                  </w:r>
                </w:p>
              </w:tc>
            </w:tr>
            <w:tr w:rsidR="004211C2" w14:paraId="322B9234" w14:textId="77777777">
              <w:trPr>
                <w:jc w:val="center"/>
              </w:trPr>
              <w:tc>
                <w:tcPr>
                  <w:tcW w:w="10312" w:type="dxa"/>
                  <w:vAlign w:val="center"/>
                </w:tcPr>
                <w:p w14:paraId="062F684C" w14:textId="095AA29B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                    ๒.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660066"/>
                      <w:sz w:val="28"/>
                    </w:rPr>
                    <w:t>ใบสั่งซื้อ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สั่งจ้างนี้อ้างอิงตามเลขที่โครงการ 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30"/>
                      <w:szCs w:val="30"/>
                    </w:rPr>
                    <w:t>69079275357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28"/>
                    </w:rPr>
                    <w:t xml:space="preserve"> ซื้อเวชภัณฑ์มิใช่ยา จำนวน </w:t>
                  </w:r>
                  <w:r w:rsidR="00F30F13"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28"/>
                    </w:rPr>
                    <w:t>1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28"/>
                    </w:rPr>
                    <w:t xml:space="preserve"> รายการ</w:t>
                  </w:r>
                </w:p>
                <w:p w14:paraId="63C0D39F" w14:textId="267FB998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7030A0"/>
                      <w:sz w:val="28"/>
                    </w:rPr>
                  </w:pPr>
                  <w:r>
                    <w:rPr>
                      <w:rFonts w:ascii="TH Sarabun New;TH SarabunIT๙" w:eastAsia="TH Sarabun New;TH SarabunIT๙" w:hAnsi="TH Sarabun New;TH SarabunIT๙" w:cs="TH Sarabun New;TH SarabunIT๙"/>
                      <w:color w:val="2603BD"/>
                      <w:sz w:val="28"/>
                    </w:rPr>
                    <w:t xml:space="preserve">    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2603BD"/>
                      <w:sz w:val="28"/>
                    </w:rPr>
                    <w:t xml:space="preserve">เป็นเงิน </w:t>
                  </w:r>
                  <w:r w:rsidR="00F30F13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30000</w:t>
                  </w:r>
                  <w:r>
                    <w:rPr>
                      <w:rFonts w:ascii="TH Sarabun New;TH SarabunIT๙" w:hAnsi="TH Sarabun New;TH SarabunIT๙" w:cs="TH Sarabun New;TH SarabunIT๙"/>
                      <w:color w:val="2603BD"/>
                      <w:sz w:val="32"/>
                      <w:szCs w:val="32"/>
                    </w:rPr>
                    <w:t>บาท (</w:t>
                  </w:r>
                  <w:r w:rsidR="00F30F13">
                    <w:rPr>
                      <w:rFonts w:ascii="TH Sarabun New;TH SarabunIT๙" w:hAnsi="TH Sarabun New;TH SarabunIT๙" w:cs="TH Sarabun New;TH SarabunIT๙" w:hint="cs"/>
                      <w:color w:val="2603BD"/>
                      <w:sz w:val="32"/>
                      <w:szCs w:val="32"/>
                      <w:cs/>
                    </w:rPr>
                    <w:t>สามหมื่นบาทถ้วน</w:t>
                  </w:r>
                  <w:r>
                    <w:rPr>
                      <w:rFonts w:ascii="TH Sarabun New;TH SarabunIT๙" w:hAnsi="TH Sarabun New;TH SarabunIT๙" w:cs="TH Sarabun New;TH SarabunIT๙"/>
                      <w:color w:val="2603BD"/>
                      <w:sz w:val="32"/>
                      <w:szCs w:val="32"/>
                    </w:rPr>
                    <w:t>)</w:t>
                  </w: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 xml:space="preserve"> โดยวิธีเฉพาะเจาะจง</w:t>
                  </w:r>
                </w:p>
                <w:p w14:paraId="77835473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8C36E2"/>
                      <w:sz w:val="28"/>
                    </w:rPr>
                  </w:pPr>
                </w:p>
                <w:p w14:paraId="044BA9E1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8C36E2"/>
                      <w:sz w:val="28"/>
                    </w:rPr>
                  </w:pPr>
                </w:p>
                <w:p w14:paraId="65C0D801" w14:textId="77777777" w:rsidR="004211C2" w:rsidRDefault="004211C2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</w:p>
              </w:tc>
            </w:tr>
            <w:tr w:rsidR="004211C2" w14:paraId="7DF1D9C2" w14:textId="77777777">
              <w:trPr>
                <w:jc w:val="center"/>
              </w:trPr>
              <w:tc>
                <w:tcPr>
                  <w:tcW w:w="10312" w:type="dxa"/>
                  <w:vAlign w:val="center"/>
                </w:tcPr>
                <w:p w14:paraId="4C94A7B0" w14:textId="1BADB2AC" w:rsidR="004211C2" w:rsidRDefault="004211C2">
                  <w:pPr>
                    <w:snapToGrid w:val="0"/>
                    <w:spacing w:after="0" w:line="240" w:lineRule="auto"/>
                    <w:rPr>
                      <w:rFonts w:ascii="Angsana New" w:eastAsia="Times New Roman" w:hAnsi="Angsana New" w:cs="Angsana New" w:hint="cs"/>
                      <w:sz w:val="28"/>
                      <w:szCs w:val="20"/>
                      <w:cs/>
                    </w:rPr>
                  </w:pPr>
                </w:p>
              </w:tc>
            </w:tr>
            <w:tr w:rsidR="004211C2" w14:paraId="0FB24A45" w14:textId="77777777">
              <w:trPr>
                <w:jc w:val="center"/>
              </w:trPr>
              <w:tc>
                <w:tcPr>
                  <w:tcW w:w="10312" w:type="dxa"/>
                  <w:vAlign w:val="center"/>
                </w:tcPr>
                <w:p w14:paraId="423BEAFA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Angsana New" w:eastAsia="Times New Roman" w:hAnsi="Angsana New" w:cs="Angsana New"/>
                      <w:sz w:val="28"/>
                      <w:szCs w:val="20"/>
                    </w:rPr>
                  </w:pPr>
                </w:p>
              </w:tc>
            </w:tr>
          </w:tbl>
          <w:p w14:paraId="45D7FD8D" w14:textId="77777777" w:rsidR="004211C2" w:rsidRDefault="004211C2">
            <w:pPr>
              <w:spacing w:after="0"/>
              <w:rPr>
                <w:vanish/>
              </w:rPr>
            </w:pPr>
          </w:p>
          <w:tbl>
            <w:tblPr>
              <w:tblpPr w:leftFromText="45" w:vertAnchor="text" w:tblpXSpec="right" w:tblpYSpec="center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2"/>
              <w:gridCol w:w="6072"/>
              <w:gridCol w:w="3368"/>
            </w:tblGrid>
            <w:tr w:rsidR="004211C2" w14:paraId="454751F1" w14:textId="77777777">
              <w:tc>
                <w:tcPr>
                  <w:tcW w:w="404" w:type="dxa"/>
                  <w:vAlign w:val="center"/>
                </w:tcPr>
                <w:p w14:paraId="0A26E4D1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ลงชื่อ</w:t>
                  </w:r>
                </w:p>
              </w:tc>
              <w:tc>
                <w:tcPr>
                  <w:tcW w:w="2813" w:type="dxa"/>
                  <w:vAlign w:val="center"/>
                </w:tcPr>
                <w:p w14:paraId="1124CA32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sz w:val="28"/>
                    </w:rPr>
                    <w:t>..............................................................</w:t>
                  </w:r>
                </w:p>
              </w:tc>
              <w:tc>
                <w:tcPr>
                  <w:tcW w:w="1560" w:type="dxa"/>
                  <w:vAlign w:val="center"/>
                </w:tcPr>
                <w:p w14:paraId="4B6D9058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ผู้สั่งซื้อ</w:t>
                  </w:r>
                </w:p>
              </w:tc>
            </w:tr>
            <w:tr w:rsidR="004211C2" w14:paraId="361E93F3" w14:textId="77777777">
              <w:tc>
                <w:tcPr>
                  <w:tcW w:w="404" w:type="dxa"/>
                  <w:vAlign w:val="center"/>
                </w:tcPr>
                <w:p w14:paraId="5C1F5973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  <w:szCs w:val="20"/>
                    </w:rPr>
                  </w:pPr>
                </w:p>
              </w:tc>
              <w:tc>
                <w:tcPr>
                  <w:tcW w:w="2813" w:type="dxa"/>
                  <w:vAlign w:val="center"/>
                </w:tcPr>
                <w:p w14:paraId="39B774E2" w14:textId="77777777" w:rsidR="004211C2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( นายชัชวาลย์ บุญญฤทธิ์ )</w:t>
                  </w:r>
                </w:p>
              </w:tc>
              <w:tc>
                <w:tcPr>
                  <w:tcW w:w="1560" w:type="dxa"/>
                  <w:vAlign w:val="center"/>
                </w:tcPr>
                <w:p w14:paraId="4E0BCF5A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</w:tc>
            </w:tr>
            <w:tr w:rsidR="004211C2" w14:paraId="784638D4" w14:textId="77777777">
              <w:tc>
                <w:tcPr>
                  <w:tcW w:w="404" w:type="dxa"/>
                  <w:vAlign w:val="center"/>
                </w:tcPr>
                <w:p w14:paraId="4E1EAC77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  <w:szCs w:val="20"/>
                    </w:rPr>
                  </w:pPr>
                </w:p>
              </w:tc>
              <w:tc>
                <w:tcPr>
                  <w:tcW w:w="2813" w:type="dxa"/>
                  <w:vAlign w:val="center"/>
                </w:tcPr>
                <w:p w14:paraId="09CB2D3F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หัวหน้าเจ้าหน้าที่</w:t>
                  </w:r>
                </w:p>
                <w:p w14:paraId="52937F76" w14:textId="77777777" w:rsidR="004211C2" w:rsidRDefault="004211C2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7F8DA6D5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</w:tc>
            </w:tr>
            <w:tr w:rsidR="004211C2" w14:paraId="373E94BF" w14:textId="77777777">
              <w:tc>
                <w:tcPr>
                  <w:tcW w:w="404" w:type="dxa"/>
                  <w:vAlign w:val="center"/>
                </w:tcPr>
                <w:p w14:paraId="38FF1C2B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วันที่</w:t>
                  </w:r>
                </w:p>
              </w:tc>
              <w:tc>
                <w:tcPr>
                  <w:tcW w:w="2813" w:type="dxa"/>
                  <w:vAlign w:val="center"/>
                </w:tcPr>
                <w:p w14:paraId="2DE880E7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..............................................................</w:t>
                  </w:r>
                </w:p>
              </w:tc>
              <w:tc>
                <w:tcPr>
                  <w:tcW w:w="1560" w:type="dxa"/>
                  <w:vAlign w:val="center"/>
                </w:tcPr>
                <w:p w14:paraId="4BA5EB3E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</w:tc>
            </w:tr>
            <w:tr w:rsidR="004211C2" w14:paraId="351E061A" w14:textId="77777777">
              <w:tc>
                <w:tcPr>
                  <w:tcW w:w="404" w:type="dxa"/>
                  <w:vAlign w:val="center"/>
                </w:tcPr>
                <w:p w14:paraId="76DD3A73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ลงชื่อ</w:t>
                  </w:r>
                </w:p>
              </w:tc>
              <w:tc>
                <w:tcPr>
                  <w:tcW w:w="2813" w:type="dxa"/>
                  <w:vAlign w:val="center"/>
                </w:tcPr>
                <w:p w14:paraId="20185088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..............................................................</w:t>
                  </w:r>
                </w:p>
              </w:tc>
              <w:tc>
                <w:tcPr>
                  <w:tcW w:w="1560" w:type="dxa"/>
                  <w:vAlign w:val="center"/>
                </w:tcPr>
                <w:p w14:paraId="5FD62388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ผู้รับใบสั่งซื้อ</w:t>
                  </w:r>
                </w:p>
              </w:tc>
            </w:tr>
            <w:tr w:rsidR="004211C2" w14:paraId="361D5DEB" w14:textId="77777777">
              <w:tc>
                <w:tcPr>
                  <w:tcW w:w="404" w:type="dxa"/>
                  <w:vAlign w:val="center"/>
                </w:tcPr>
                <w:p w14:paraId="5BDCEA49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  <w:szCs w:val="20"/>
                    </w:rPr>
                  </w:pPr>
                </w:p>
              </w:tc>
              <w:tc>
                <w:tcPr>
                  <w:tcW w:w="2813" w:type="dxa"/>
                  <w:vAlign w:val="center"/>
                </w:tcPr>
                <w:p w14:paraId="4514E05D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(...........................................................)</w:t>
                  </w:r>
                </w:p>
              </w:tc>
              <w:tc>
                <w:tcPr>
                  <w:tcW w:w="1560" w:type="dxa"/>
                  <w:vAlign w:val="center"/>
                </w:tcPr>
                <w:p w14:paraId="4CF03490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</w:tc>
            </w:tr>
            <w:tr w:rsidR="004211C2" w14:paraId="2B562679" w14:textId="77777777">
              <w:tc>
                <w:tcPr>
                  <w:tcW w:w="404" w:type="dxa"/>
                  <w:vAlign w:val="center"/>
                </w:tcPr>
                <w:p w14:paraId="1FA8BF8A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  <w:szCs w:val="20"/>
                    </w:rPr>
                  </w:pPr>
                </w:p>
              </w:tc>
              <w:tc>
                <w:tcPr>
                  <w:tcW w:w="2813" w:type="dxa"/>
                  <w:vAlign w:val="center"/>
                </w:tcPr>
                <w:p w14:paraId="27C8C955" w14:textId="77777777" w:rsidR="004211C2" w:rsidRDefault="00000000">
                  <w:pPr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..............................................................</w:t>
                  </w:r>
                </w:p>
              </w:tc>
              <w:tc>
                <w:tcPr>
                  <w:tcW w:w="1560" w:type="dxa"/>
                  <w:vAlign w:val="center"/>
                </w:tcPr>
                <w:p w14:paraId="5CE07E32" w14:textId="77777777" w:rsidR="004211C2" w:rsidRDefault="004211C2">
                  <w:pPr>
                    <w:snapToGrid w:val="0"/>
                    <w:spacing w:after="0" w:line="240" w:lineRule="auto"/>
                    <w:jc w:val="center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</w:tc>
            </w:tr>
            <w:tr w:rsidR="004211C2" w14:paraId="6D544535" w14:textId="77777777">
              <w:tc>
                <w:tcPr>
                  <w:tcW w:w="404" w:type="dxa"/>
                  <w:vAlign w:val="center"/>
                </w:tcPr>
                <w:p w14:paraId="230EAF6C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วันที่</w:t>
                  </w:r>
                </w:p>
              </w:tc>
              <w:tc>
                <w:tcPr>
                  <w:tcW w:w="2813" w:type="dxa"/>
                  <w:vAlign w:val="center"/>
                </w:tcPr>
                <w:p w14:paraId="056C964F" w14:textId="77777777" w:rsidR="004211C2" w:rsidRDefault="00000000">
                  <w:pPr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  <w:r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  <w:t>..............................................................</w:t>
                  </w:r>
                </w:p>
              </w:tc>
              <w:tc>
                <w:tcPr>
                  <w:tcW w:w="1560" w:type="dxa"/>
                  <w:vAlign w:val="center"/>
                </w:tcPr>
                <w:p w14:paraId="31CF0089" w14:textId="77777777" w:rsidR="004211C2" w:rsidRDefault="004211C2">
                  <w:pPr>
                    <w:snapToGrid w:val="0"/>
                    <w:spacing w:after="0" w:line="240" w:lineRule="auto"/>
                    <w:rPr>
                      <w:rFonts w:ascii="TH Sarabun New;TH SarabunIT๙" w:eastAsia="Times New Roman" w:hAnsi="TH Sarabun New;TH SarabunIT๙" w:cs="TH Sarabun New;TH SarabunIT๙"/>
                      <w:color w:val="000000"/>
                      <w:sz w:val="28"/>
                    </w:rPr>
                  </w:pPr>
                </w:p>
              </w:tc>
            </w:tr>
          </w:tbl>
          <w:p w14:paraId="54F0005B" w14:textId="77777777" w:rsidR="004211C2" w:rsidRDefault="00421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</w:tr>
      <w:tr w:rsidR="004211C2" w14:paraId="54182516" w14:textId="77777777">
        <w:trPr>
          <w:jc w:val="center"/>
        </w:trPr>
        <w:tc>
          <w:tcPr>
            <w:tcW w:w="10312" w:type="dxa"/>
            <w:vAlign w:val="center"/>
          </w:tcPr>
          <w:p w14:paraId="46B126AB" w14:textId="77777777" w:rsidR="004211C2" w:rsidRDefault="004211C2">
            <w:pPr>
              <w:snapToGrid w:val="0"/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color w:val="000000"/>
                <w:sz w:val="32"/>
                <w:szCs w:val="32"/>
              </w:rPr>
            </w:pPr>
          </w:p>
          <w:p w14:paraId="1525541A" w14:textId="77777777" w:rsidR="004211C2" w:rsidRDefault="00000000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color w:val="000000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>เลขที่โครงการ</w:t>
            </w:r>
            <w:r>
              <w:rPr>
                <w:rFonts w:ascii="TH Sarabun New" w:eastAsia="TH Sarabun New" w:hAnsi="TH Sarabun New" w:cs="TH Sarabun New"/>
                <w:color w:val="7030A0"/>
                <w:sz w:val="32"/>
                <w:szCs w:val="32"/>
              </w:rPr>
              <w:t> </w:t>
            </w:r>
            <w:r>
              <w:rPr>
                <w:rFonts w:ascii="TH Sarabun New" w:eastAsia="TH Sarabun New" w:hAnsi="TH Sarabun New" w:cs="TH Sarabun New"/>
                <w:color w:val="2603BD"/>
                <w:sz w:val="32"/>
                <w:szCs w:val="30"/>
              </w:rPr>
              <w:t>69079275357</w:t>
            </w:r>
          </w:p>
        </w:tc>
      </w:tr>
      <w:tr w:rsidR="004211C2" w14:paraId="4E2C9441" w14:textId="77777777">
        <w:trPr>
          <w:jc w:val="center"/>
        </w:trPr>
        <w:tc>
          <w:tcPr>
            <w:tcW w:w="10312" w:type="dxa"/>
            <w:vAlign w:val="center"/>
          </w:tcPr>
          <w:p w14:paraId="3D53AD4F" w14:textId="77777777" w:rsidR="004211C2" w:rsidRDefault="00000000">
            <w:pPr>
              <w:spacing w:after="0" w:line="240" w:lineRule="auto"/>
              <w:rPr>
                <w:rFonts w:ascii="TH Sarabun New;TH SarabunIT๙" w:eastAsia="Times New Roman" w:hAnsi="TH Sarabun New;TH SarabunIT๙" w:cs="TH Sarabun New;TH SarabunIT๙"/>
                <w:color w:val="000000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>เลขคุมสัญญา  </w:t>
            </w:r>
            <w:r>
              <w:rPr>
                <w:rFonts w:ascii="TH Sarabun New" w:eastAsia="TH Sarabun New" w:hAnsi="TH Sarabun New" w:cs="TH Sarabun New"/>
                <w:color w:val="2603BD"/>
                <w:sz w:val="32"/>
              </w:rPr>
              <w:t>690714258286</w:t>
            </w:r>
          </w:p>
        </w:tc>
      </w:tr>
    </w:tbl>
    <w:p w14:paraId="1F405250" w14:textId="77777777" w:rsidR="004211C2" w:rsidRDefault="004211C2"/>
    <w:p w14:paraId="01A29298" w14:textId="77777777" w:rsidR="004211C2" w:rsidRDefault="004211C2"/>
    <w:p w14:paraId="54DE884A" w14:textId="77777777" w:rsidR="004211C2" w:rsidRDefault="004211C2"/>
    <w:p w14:paraId="781F6C20" w14:textId="77777777" w:rsidR="004211C2" w:rsidRDefault="004211C2"/>
    <w:p w14:paraId="68840CD8" w14:textId="77777777" w:rsidR="004211C2" w:rsidRDefault="004211C2"/>
    <w:p w14:paraId="2CEDB92D" w14:textId="77777777" w:rsidR="004211C2" w:rsidRDefault="004211C2"/>
    <w:p w14:paraId="36E5ACBE" w14:textId="77777777" w:rsidR="004211C2" w:rsidRDefault="004211C2"/>
    <w:p w14:paraId="2420D41C" w14:textId="77777777" w:rsidR="004211C2" w:rsidRDefault="004211C2"/>
    <w:p w14:paraId="1A75FCE8" w14:textId="77777777" w:rsidR="004211C2" w:rsidRDefault="004211C2"/>
    <w:p w14:paraId="3B7415BE" w14:textId="77777777" w:rsidR="004211C2" w:rsidRDefault="004211C2"/>
    <w:p w14:paraId="6F72DC1C" w14:textId="77777777" w:rsidR="004211C2" w:rsidRDefault="004211C2"/>
    <w:p w14:paraId="2472FFF5" w14:textId="77777777" w:rsidR="004211C2" w:rsidRDefault="004211C2"/>
    <w:p w14:paraId="6AD20F20" w14:textId="77777777" w:rsidR="004211C2" w:rsidRDefault="004211C2"/>
    <w:p w14:paraId="179B3683" w14:textId="77777777" w:rsidR="004211C2" w:rsidRDefault="004211C2">
      <w:pPr>
        <w:spacing w:after="120"/>
      </w:pPr>
    </w:p>
    <w:p w14:paraId="38870B0B" w14:textId="77777777" w:rsidR="004211C2" w:rsidRDefault="00000000">
      <w:pPr>
        <w:tabs>
          <w:tab w:val="left" w:pos="3931"/>
          <w:tab w:val="left" w:pos="4032"/>
        </w:tabs>
        <w:spacing w:after="360"/>
        <w:rPr>
          <w:sz w:val="20"/>
          <w:szCs w:val="24"/>
        </w:rPr>
      </w:pPr>
      <w:r>
        <w:rPr>
          <w:rFonts w:ascii="TH Sarabun New" w:eastAsia="TH Sarabun New" w:hAnsi="TH Sarabun New" w:cs="TH Sarabun New"/>
          <w:noProof/>
          <w:sz w:val="32"/>
        </w:rPr>
        <w:drawing>
          <wp:anchor distT="0" distB="0" distL="114935" distR="114935" simplePos="0" relativeHeight="9" behindDoc="0" locked="0" layoutInCell="1" allowOverlap="1" wp14:anchorId="18C91EB1" wp14:editId="76AB2F22">
            <wp:simplePos x="0" y="0"/>
            <wp:positionH relativeFrom="column">
              <wp:posOffset>209550</wp:posOffset>
            </wp:positionH>
            <wp:positionV relativeFrom="paragraph">
              <wp:posOffset>14605</wp:posOffset>
            </wp:positionV>
            <wp:extent cx="509905" cy="539750"/>
            <wp:effectExtent l="0" t="0" r="0" b="0"/>
            <wp:wrapNone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Sarabun New" w:eastAsia="TH Sarabun New" w:hAnsi="TH Sarabun New" w:cs="TH Sarabun New"/>
          <w:b/>
          <w:bCs/>
          <w:color w:val="000000"/>
          <w:sz w:val="32"/>
          <w:szCs w:val="48"/>
        </w:rPr>
        <w:tab/>
      </w:r>
      <w:r>
        <w:rPr>
          <w:rFonts w:ascii="TH Sarabun New" w:eastAsia="TH Sarabun New" w:hAnsi="TH Sarabun New" w:cs="TH Sarabun New"/>
          <w:b/>
          <w:bCs/>
          <w:color w:val="000000"/>
          <w:sz w:val="44"/>
          <w:szCs w:val="44"/>
        </w:rPr>
        <w:t>บันทึกข้อความ</w:t>
      </w:r>
    </w:p>
    <w:p w14:paraId="2FBF7B77" w14:textId="77777777" w:rsidR="004211C2" w:rsidRDefault="00000000">
      <w:pPr>
        <w:spacing w:after="0"/>
        <w:ind w:left="284"/>
        <w:rPr>
          <w:rFonts w:ascii="TH SarabunIT๙" w:hAnsi="TH SarabunIT๙" w:cs="TH SarabunIT๙"/>
        </w:rPr>
      </w:pPr>
      <w:r>
        <w:rPr>
          <w:rFonts w:ascii="TH Sarabun New" w:eastAsia="TH Sarabun New" w:hAnsi="TH Sarabun New" w:cs="TH Sarabun New"/>
          <w:b/>
          <w:bCs/>
          <w:color w:val="000000"/>
          <w:sz w:val="32"/>
          <w:szCs w:val="32"/>
        </w:rPr>
        <w:t xml:space="preserve">ส่วนราชการ     </w:t>
      </w:r>
      <w:r>
        <w:rPr>
          <w:rFonts w:ascii="TH Sarabun New" w:eastAsia="TH Sarabun New" w:hAnsi="TH Sarabun New" w:cs="TH Sarabun New"/>
          <w:color w:val="000000"/>
          <w:sz w:val="32"/>
          <w:szCs w:val="32"/>
        </w:rPr>
        <w:t>โรงพยาบาลสิงห์บุรี   กลุ่มงานเภสัชกรรม โทร. 03652 2508 ต่อ 1129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4211C2" w14:paraId="211C83D2" w14:textId="77777777">
        <w:trPr>
          <w:trHeight w:val="405"/>
        </w:trPr>
        <w:tc>
          <w:tcPr>
            <w:tcW w:w="10206" w:type="dxa"/>
            <w:shd w:val="clear" w:color="auto" w:fill="FFFFFF"/>
            <w:vAlign w:val="center"/>
          </w:tcPr>
          <w:p w14:paraId="5FF04F3B" w14:textId="77777777" w:rsidR="004211C2" w:rsidRDefault="00000000">
            <w:pPr>
              <w:spacing w:after="0" w:line="240" w:lineRule="auto"/>
              <w:ind w:left="176"/>
            </w:pPr>
            <w:r>
              <w:rPr>
                <w:rFonts w:ascii="TH Sarabun New" w:eastAsia="TH Sarabun New" w:hAnsi="TH Sarabun New" w:cs="TH Sarabun New"/>
                <w:b/>
                <w:bCs/>
                <w:color w:val="000000"/>
                <w:sz w:val="32"/>
                <w:szCs w:val="32"/>
              </w:rPr>
              <w:t>ที่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 xml:space="preserve">         สห ๐๐๓๓.๒๐๕.๑๒/                                                          วันที่      กรกฎาคม   2569</w:t>
            </w:r>
          </w:p>
        </w:tc>
      </w:tr>
    </w:tbl>
    <w:p w14:paraId="5DF9CCA7" w14:textId="4B6815D6" w:rsidR="004211C2" w:rsidRPr="00F30F13" w:rsidRDefault="00000000" w:rsidP="00F30F13">
      <w:pPr>
        <w:spacing w:after="0" w:line="240" w:lineRule="auto"/>
        <w:rPr>
          <w:rFonts w:ascii="TH Sarabun New;TH SarabunIT๙" w:eastAsia="Times New Roman" w:hAnsi="TH Sarabun New;TH SarabunIT๙" w:cs="TH Sarabun New;TH SarabunIT๙" w:hint="cs"/>
          <w:color w:val="2603BD"/>
          <w:sz w:val="28"/>
        </w:rPr>
      </w:pPr>
      <w:r>
        <w:rPr>
          <w:rFonts w:ascii="TH Sarabun New" w:eastAsia="TH Sarabun New" w:hAnsi="TH Sarabun New" w:cs="TH Sarabun New"/>
          <w:b/>
          <w:bCs/>
          <w:color w:val="000000"/>
          <w:sz w:val="32"/>
          <w:szCs w:val="32"/>
        </w:rPr>
        <w:t xml:space="preserve">เรื่อง     ขออนุมัติแต่งตั้งผู้กำหนดรายละเอียดคุณลักษณะเฉพาะของ </w:t>
      </w:r>
      <w:r w:rsidR="00F30F13">
        <w:rPr>
          <w:rFonts w:ascii="TH Sarabun New;TH SarabunIT๙" w:eastAsia="Times New Roman" w:hAnsi="TH Sarabun New;TH SarabunIT๙" w:cs="TH Sarabun New;TH SarabunIT๙"/>
          <w:color w:val="2603BD"/>
          <w:sz w:val="28"/>
        </w:rPr>
        <w:t>เวชภัณฑ์มิใช่ยา จำนวน 1 รายการ</w:t>
      </w:r>
    </w:p>
    <w:p w14:paraId="532D19CE" w14:textId="77777777" w:rsidR="004211C2" w:rsidRDefault="00000000">
      <w:pPr>
        <w:spacing w:after="0"/>
        <w:ind w:left="284"/>
        <w:rPr>
          <w:rFonts w:ascii="TH SarabunIT๙" w:hAnsi="TH SarabunIT๙" w:cs="TH SarabunIT๙"/>
        </w:rPr>
      </w:pPr>
      <w:r>
        <w:rPr>
          <w:rFonts w:ascii="TH Sarabun New" w:eastAsia="TH Sarabun New" w:hAnsi="TH Sarabun New" w:cs="TH Sarabun New"/>
          <w:b/>
          <w:bCs/>
          <w:color w:val="000000"/>
          <w:sz w:val="32"/>
          <w:szCs w:val="32"/>
        </w:rPr>
        <w:t>เรียน</w:t>
      </w:r>
      <w:r>
        <w:rPr>
          <w:rFonts w:ascii="TH Sarabun New" w:eastAsia="TH Sarabun New" w:hAnsi="TH Sarabun New" w:cs="TH Sarabun New"/>
          <w:color w:val="000000"/>
          <w:sz w:val="32"/>
          <w:szCs w:val="32"/>
        </w:rPr>
        <w:t xml:space="preserve">     ผู้ว่าราชการจังหวัดสิงห์บุรี</w:t>
      </w:r>
    </w:p>
    <w:p w14:paraId="0443C656" w14:textId="77777777" w:rsidR="004211C2" w:rsidRDefault="004211C2">
      <w:pPr>
        <w:spacing w:after="0"/>
        <w:rPr>
          <w:rFonts w:ascii="TH SarabunIT๙" w:hAnsi="TH SarabunIT๙" w:cs="TH SarabunIT๙"/>
        </w:rPr>
      </w:pPr>
    </w:p>
    <w:p w14:paraId="371C8432" w14:textId="71BF67F5" w:rsidR="004211C2" w:rsidRDefault="00000000">
      <w:pPr>
        <w:spacing w:after="0"/>
        <w:ind w:left="284"/>
        <w:rPr>
          <w:rFonts w:ascii="TH SarabunIT๙" w:hAnsi="TH SarabunIT๙" w:cs="TH SarabunIT๙"/>
        </w:rPr>
      </w:pPr>
      <w:r>
        <w:rPr>
          <w:rFonts w:ascii="TH Sarabun New" w:eastAsia="TH Sarabun New" w:hAnsi="TH Sarabun New" w:cs="TH Sarabun New"/>
          <w:color w:val="000000"/>
          <w:sz w:val="32"/>
          <w:szCs w:val="32"/>
        </w:rPr>
        <w:t xml:space="preserve">       ด้วยกลุ่มงานเภสัชกรรม โรงพยาบาลสิงห์บุรี จะดำเนินการจัดซื้อ</w:t>
      </w:r>
      <w:r w:rsidR="00F30F13">
        <w:rPr>
          <w:rFonts w:ascii="TH Sarabun New;TH SarabunIT๙" w:eastAsia="Times New Roman" w:hAnsi="TH Sarabun New;TH SarabunIT๙" w:cs="TH Sarabun New;TH SarabunIT๙"/>
          <w:color w:val="2603BD"/>
          <w:sz w:val="28"/>
        </w:rPr>
        <w:t>เวชภัณฑ์มิใช่ยา จำนวน 1 รายการ</w:t>
      </w:r>
      <w:r>
        <w:rPr>
          <w:rFonts w:ascii="TH Sarabun New" w:eastAsia="TH Sarabun New" w:hAnsi="TH Sarabun New" w:cs="TH Sarabun New"/>
          <w:color w:val="000000"/>
          <w:sz w:val="32"/>
          <w:szCs w:val="32"/>
        </w:rPr>
        <w:t xml:space="preserve">  ดังนี้</w:t>
      </w:r>
    </w:p>
    <w:tbl>
      <w:tblPr>
        <w:tblW w:w="9431" w:type="dxa"/>
        <w:tblInd w:w="424" w:type="dxa"/>
        <w:tblLayout w:type="fixed"/>
        <w:tblLook w:val="04A0" w:firstRow="1" w:lastRow="0" w:firstColumn="1" w:lastColumn="0" w:noHBand="0" w:noVBand="1"/>
      </w:tblPr>
      <w:tblGrid>
        <w:gridCol w:w="794"/>
        <w:gridCol w:w="4780"/>
        <w:gridCol w:w="1353"/>
        <w:gridCol w:w="1225"/>
        <w:gridCol w:w="1279"/>
      </w:tblGrid>
      <w:tr w:rsidR="004211C2" w14:paraId="6F783D21" w14:textId="77777777">
        <w:trPr>
          <w:trHeight w:val="47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396B" w14:textId="77777777" w:rsidR="004211C2" w:rsidRDefault="00000000">
            <w:pPr>
              <w:spacing w:before="120" w:after="0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ลำดับ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B41C" w14:textId="77777777" w:rsidR="004211C2" w:rsidRDefault="00000000">
            <w:pPr>
              <w:spacing w:before="120" w:after="0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รายการ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61C7" w14:textId="77777777" w:rsidR="004211C2" w:rsidRDefault="00000000">
            <w:pPr>
              <w:spacing w:before="120" w:after="0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จำนวน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CCD56" w14:textId="77777777" w:rsidR="004211C2" w:rsidRDefault="00000000">
            <w:pPr>
              <w:spacing w:before="120" w:after="0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หน่วยละ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1F01" w14:textId="77777777" w:rsidR="004211C2" w:rsidRDefault="00000000">
            <w:pPr>
              <w:spacing w:before="120" w:after="0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เป็นเงิน</w:t>
            </w:r>
          </w:p>
        </w:tc>
      </w:tr>
      <w:tr w:rsidR="004211C2" w14:paraId="378C3363" w14:textId="77777777">
        <w:trPr>
          <w:trHeight w:val="41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E1E09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1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333A2" w14:textId="77777777" w:rsidR="004211C2" w:rsidRDefault="00000000">
            <w:r>
              <w:rPr>
                <w:rFonts w:ascii="TH Sarabun New" w:eastAsia="TH Sarabun New" w:hAnsi="TH Sarabun New" w:cs="TH Sarabun New"/>
                <w:sz w:val="32"/>
              </w:rPr>
              <w:t>CLAVICLE SUPPORT NO.S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AB23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10.00  SET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23D06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3,000.00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BEAD1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30,000.00</w:t>
            </w:r>
          </w:p>
        </w:tc>
      </w:tr>
      <w:tr w:rsidR="004211C2" w14:paraId="039B0BF9" w14:textId="77777777">
        <w:trPr>
          <w:trHeight w:val="41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C202E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2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B3591" w14:textId="77777777" w:rsidR="004211C2" w:rsidRDefault="004211C2"/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2BFA3" w14:textId="77777777" w:rsidR="004211C2" w:rsidRDefault="004211C2"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EA063" w14:textId="77777777" w:rsidR="004211C2" w:rsidRDefault="004211C2">
            <w:pPr>
              <w:jc w:val="center"/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BDD71" w14:textId="77777777" w:rsidR="004211C2" w:rsidRDefault="004211C2">
            <w:pPr>
              <w:jc w:val="center"/>
            </w:pPr>
          </w:p>
        </w:tc>
      </w:tr>
      <w:tr w:rsidR="004211C2" w14:paraId="796FA58C" w14:textId="77777777">
        <w:trPr>
          <w:trHeight w:val="41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713B7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3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C3F86" w14:textId="77777777" w:rsidR="004211C2" w:rsidRDefault="004211C2"/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F52E" w14:textId="77777777" w:rsidR="004211C2" w:rsidRDefault="004211C2"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3EF80" w14:textId="77777777" w:rsidR="004211C2" w:rsidRDefault="004211C2">
            <w:pPr>
              <w:jc w:val="center"/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80334" w14:textId="77777777" w:rsidR="004211C2" w:rsidRDefault="004211C2">
            <w:pPr>
              <w:jc w:val="center"/>
            </w:pPr>
          </w:p>
        </w:tc>
      </w:tr>
      <w:tr w:rsidR="004211C2" w14:paraId="19AECE87" w14:textId="77777777">
        <w:trPr>
          <w:trHeight w:val="41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EECE3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4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29236" w14:textId="77777777" w:rsidR="004211C2" w:rsidRDefault="004211C2"/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01FA" w14:textId="77777777" w:rsidR="004211C2" w:rsidRDefault="004211C2"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9DED" w14:textId="77777777" w:rsidR="004211C2" w:rsidRDefault="004211C2">
            <w:pPr>
              <w:jc w:val="center"/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F593A" w14:textId="77777777" w:rsidR="004211C2" w:rsidRDefault="004211C2">
            <w:pPr>
              <w:jc w:val="center"/>
            </w:pPr>
          </w:p>
        </w:tc>
      </w:tr>
      <w:tr w:rsidR="004211C2" w14:paraId="3915F209" w14:textId="77777777">
        <w:trPr>
          <w:trHeight w:val="41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5DD51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5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8692E" w14:textId="77777777" w:rsidR="004211C2" w:rsidRDefault="004211C2"/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F41B" w14:textId="77777777" w:rsidR="004211C2" w:rsidRDefault="004211C2"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CAD50" w14:textId="77777777" w:rsidR="004211C2" w:rsidRDefault="004211C2">
            <w:pPr>
              <w:jc w:val="center"/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1B97E" w14:textId="77777777" w:rsidR="004211C2" w:rsidRDefault="004211C2">
            <w:pPr>
              <w:jc w:val="center"/>
            </w:pPr>
          </w:p>
        </w:tc>
      </w:tr>
      <w:tr w:rsidR="004211C2" w14:paraId="52925A83" w14:textId="77777777">
        <w:trPr>
          <w:trHeight w:val="41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2641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6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F3D11" w14:textId="77777777" w:rsidR="004211C2" w:rsidRDefault="004211C2"/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8A86" w14:textId="77777777" w:rsidR="004211C2" w:rsidRDefault="004211C2">
            <w:pPr>
              <w:jc w:val="center"/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CE5E3" w14:textId="77777777" w:rsidR="004211C2" w:rsidRDefault="004211C2">
            <w:pPr>
              <w:jc w:val="center"/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BF994" w14:textId="77777777" w:rsidR="004211C2" w:rsidRDefault="004211C2">
            <w:pPr>
              <w:jc w:val="center"/>
            </w:pPr>
          </w:p>
        </w:tc>
      </w:tr>
      <w:tr w:rsidR="004211C2" w14:paraId="41143A12" w14:textId="77777777">
        <w:trPr>
          <w:trHeight w:val="41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32D3" w14:textId="77777777" w:rsidR="004211C2" w:rsidRDefault="004211C2">
            <w:pPr>
              <w:snapToGrid w:val="0"/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59D52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(สามหมื่นบาทถ้วน)</w:t>
            </w:r>
          </w:p>
        </w:tc>
        <w:tc>
          <w:tcPr>
            <w:tcW w:w="2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365D" w14:textId="77777777" w:rsidR="004211C2" w:rsidRDefault="00000000">
            <w:pPr>
              <w:spacing w:after="0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sz w:val="30"/>
                <w:szCs w:val="30"/>
              </w:rPr>
              <w:t>รวมเป็นเงินทั้งสิ้น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F9D5A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sz w:val="32"/>
              </w:rPr>
              <w:t>30,000.00</w:t>
            </w:r>
          </w:p>
        </w:tc>
      </w:tr>
    </w:tbl>
    <w:p w14:paraId="40049D1B" w14:textId="77777777" w:rsidR="004211C2" w:rsidRDefault="004211C2">
      <w:pPr>
        <w:spacing w:after="0"/>
        <w:ind w:left="284"/>
        <w:rPr>
          <w:rFonts w:ascii="TH SarabunIT๙" w:hAnsi="TH SarabunIT๙" w:cs="TH SarabunIT๙"/>
        </w:rPr>
      </w:pPr>
    </w:p>
    <w:tbl>
      <w:tblPr>
        <w:tblW w:w="1331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7"/>
        <w:gridCol w:w="10841"/>
        <w:gridCol w:w="1757"/>
      </w:tblGrid>
      <w:tr w:rsidR="004211C2" w14:paraId="0FE1C80D" w14:textId="77777777">
        <w:trPr>
          <w:trHeight w:val="409"/>
        </w:trPr>
        <w:tc>
          <w:tcPr>
            <w:tcW w:w="717" w:type="dxa"/>
            <w:shd w:val="clear" w:color="auto" w:fill="FFFFFF"/>
            <w:vAlign w:val="center"/>
          </w:tcPr>
          <w:p w14:paraId="0C0BE31D" w14:textId="77777777" w:rsidR="004211C2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</w:rPr>
              <w:lastRenderedPageBreak/>
              <w:t> </w:t>
            </w:r>
          </w:p>
        </w:tc>
        <w:tc>
          <w:tcPr>
            <w:tcW w:w="12598" w:type="dxa"/>
            <w:gridSpan w:val="2"/>
            <w:shd w:val="clear" w:color="auto" w:fill="FFFFFF"/>
            <w:vAlign w:val="center"/>
          </w:tcPr>
          <w:p w14:paraId="3F147BE5" w14:textId="77777777" w:rsidR="004211C2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>เพื่อให้ได้ร่างขอบเขตของงานหรือรายละเอียดคุณลักษณะเฉพาะของพัสดุดังกล่าว รวมทั้งกำหนดหลักเกณฑ์การพิจารณา</w:t>
            </w:r>
          </w:p>
        </w:tc>
      </w:tr>
      <w:tr w:rsidR="004211C2" w14:paraId="7E155F64" w14:textId="77777777">
        <w:trPr>
          <w:trHeight w:val="409"/>
        </w:trPr>
        <w:tc>
          <w:tcPr>
            <w:tcW w:w="13315" w:type="dxa"/>
            <w:gridSpan w:val="3"/>
            <w:shd w:val="clear" w:color="auto" w:fill="FFFFFF"/>
            <w:vAlign w:val="center"/>
          </w:tcPr>
          <w:p w14:paraId="63C4559D" w14:textId="77777777" w:rsidR="004211C2" w:rsidRDefault="00000000">
            <w:pPr>
              <w:spacing w:after="0" w:line="240" w:lineRule="auto"/>
              <w:ind w:left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>คัดเลือกข้อเสนอ เพื่อใช้ในการจัดซื้อ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</w:rPr>
              <w:t>/</w:t>
            </w: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>จัดจ้าง ตามระเบียบกระทรวงการคลังว่าด้วยการจัดซื้อจัดจ้างและการบริหารพัสดุภาครัฐ</w:t>
            </w:r>
          </w:p>
        </w:tc>
      </w:tr>
      <w:tr w:rsidR="004211C2" w14:paraId="44A69EAC" w14:textId="77777777">
        <w:trPr>
          <w:trHeight w:val="409"/>
        </w:trPr>
        <w:tc>
          <w:tcPr>
            <w:tcW w:w="13315" w:type="dxa"/>
            <w:gridSpan w:val="3"/>
            <w:shd w:val="clear" w:color="auto" w:fill="FFFFFF"/>
            <w:vAlign w:val="center"/>
          </w:tcPr>
          <w:p w14:paraId="14F98D18" w14:textId="77777777" w:rsidR="004211C2" w:rsidRDefault="00000000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>พ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</w:rPr>
              <w:t>.</w:t>
            </w: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>ศ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</w:rPr>
              <w:t xml:space="preserve">. 2560 </w:t>
            </w: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 xml:space="preserve">ข้อ 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</w:rPr>
              <w:t xml:space="preserve">21 </w:t>
            </w: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>วรรคหนึ่ง และมติคณะรัฐมนตรีและหลักเกณฑ์ที่เกี่ยวข้อง จึงขออนุมัติแต่งตั้งคณะกรรมการหรือผู้กำหนด</w:t>
            </w:r>
          </w:p>
        </w:tc>
      </w:tr>
      <w:tr w:rsidR="004211C2" w14:paraId="7CBBADF4" w14:textId="77777777">
        <w:trPr>
          <w:trHeight w:val="409"/>
        </w:trPr>
        <w:tc>
          <w:tcPr>
            <w:tcW w:w="13315" w:type="dxa"/>
            <w:gridSpan w:val="3"/>
            <w:shd w:val="clear" w:color="auto" w:fill="FFFFFF"/>
            <w:vAlign w:val="center"/>
          </w:tcPr>
          <w:p w14:paraId="4721F4DD" w14:textId="77777777" w:rsidR="004211C2" w:rsidRDefault="00000000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>หรือบุคคลใดบุคคลหนึ่ง ในการจัดทำร่างขอบเขตของงานหรือรายละเอียดคุณลักษณะเฉพาะของพัสดุที่จะซื้อ รวมทั้งกำหนด</w:t>
            </w:r>
          </w:p>
        </w:tc>
      </w:tr>
      <w:tr w:rsidR="004211C2" w14:paraId="2A85325D" w14:textId="77777777">
        <w:trPr>
          <w:trHeight w:val="602"/>
        </w:trPr>
        <w:tc>
          <w:tcPr>
            <w:tcW w:w="11558" w:type="dxa"/>
            <w:gridSpan w:val="2"/>
            <w:shd w:val="clear" w:color="auto" w:fill="FFFFFF"/>
          </w:tcPr>
          <w:p w14:paraId="470D6A84" w14:textId="77777777" w:rsidR="004211C2" w:rsidRDefault="00000000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>หลักเกณฑ์การพิจารณาคัดเลือกข้อเสนอ ตามรายชื่อดังนี้</w:t>
            </w:r>
          </w:p>
          <w:p w14:paraId="68BC33F9" w14:textId="77777777" w:rsidR="004211C2" w:rsidRDefault="00000000">
            <w:pPr>
              <w:spacing w:before="360" w:after="0" w:line="240" w:lineRule="auto"/>
              <w:rPr>
                <w:rFonts w:ascii="TH SarabunIT๙" w:eastAsia="Times New Roman" w:hAnsi="TH SarabunIT๙" w:cs="TH SarabunIT๙"/>
                <w:color w:val="000000"/>
                <w:sz w:val="28"/>
                <w:u w:val="dotted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</w:rPr>
              <w:t xml:space="preserve">                 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u w:val="dotted"/>
              </w:rPr>
              <w:t xml:space="preserve">        </w:t>
            </w:r>
            <w:r>
              <w:rPr>
                <w:rFonts w:ascii="TH Sarabun New" w:eastAsia="TH Sarabun New" w:hAnsi="TH Sarabun New" w:cs="TH Sarabun New"/>
                <w:color w:val="FF0000"/>
                <w:sz w:val="28"/>
                <w:u w:val="dotted"/>
              </w:rPr>
              <w:t>นางสาวนลินี เครือทิวา</w:t>
            </w:r>
            <w:r>
              <w:rPr>
                <w:rFonts w:ascii="TH Sarabun New" w:eastAsia="TH Sarabun New" w:hAnsi="TH Sarabun New" w:cs="TH Sarabun New"/>
                <w:color w:val="000000"/>
                <w:sz w:val="28"/>
                <w:u w:val="dotted"/>
              </w:rPr>
              <w:t xml:space="preserve">                 </w:t>
            </w:r>
            <w:r>
              <w:rPr>
                <w:rFonts w:ascii="TH Sarabun New" w:eastAsia="TH Sarabun New" w:hAnsi="TH Sarabun New" w:cs="TH Sarabun New"/>
                <w:color w:val="000000"/>
                <w:sz w:val="28"/>
              </w:rPr>
              <w:t xml:space="preserve">           ตำแหน่ง </w:t>
            </w:r>
            <w:r>
              <w:rPr>
                <w:rFonts w:ascii="TH Sarabun New" w:eastAsia="TH Sarabun New" w:hAnsi="TH Sarabun New" w:cs="TH Sarabun New"/>
                <w:color w:val="000000"/>
                <w:sz w:val="28"/>
                <w:u w:val="dotted"/>
              </w:rPr>
              <w:t xml:space="preserve">     </w:t>
            </w:r>
            <w:r>
              <w:rPr>
                <w:rFonts w:ascii="TH Sarabun New" w:eastAsia="TH Sarabun New" w:hAnsi="TH Sarabun New" w:cs="TH Sarabun New"/>
                <w:color w:val="FF0000"/>
                <w:sz w:val="28"/>
                <w:u w:val="dotted"/>
              </w:rPr>
              <w:t>เภสัชกรชำนาญการ</w:t>
            </w:r>
            <w:r>
              <w:rPr>
                <w:rFonts w:ascii="TH Sarabun New" w:eastAsia="TH Sarabun New" w:hAnsi="TH Sarabun New" w:cs="TH Sarabun New"/>
                <w:color w:val="000000"/>
                <w:sz w:val="28"/>
                <w:u w:val="dotted"/>
              </w:rPr>
              <w:t xml:space="preserve">             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u w:val="dotted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noProof/>
                <w:sz w:val="32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 wp14:anchorId="203C2C75" wp14:editId="3F8236C8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119380</wp:posOffset>
                      </wp:positionV>
                      <wp:extent cx="241300" cy="337820"/>
                      <wp:effectExtent l="0" t="0" r="0" b="0"/>
                      <wp:wrapNone/>
                      <wp:docPr id="6" name="Frame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3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 w14:paraId="4E564A55" w14:textId="77777777" w:rsidR="004211C2" w:rsidRDefault="00000000">
                                  <w:pPr>
                                    <w:rPr>
                                      <w:rFonts w:ascii="TH SarabunIT๙" w:hAnsi="TH SarabunIT๙" w:cs="TH SarabunIT๙"/>
                                      <w:color w:val="000000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color w:val="000000"/>
                                      <w:sz w:val="30"/>
                                      <w:szCs w:val="3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3C2C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4" o:spid="_x0000_s1026" type="#_x0000_t202" style="position:absolute;margin-left:32.65pt;margin-top:9.4pt;width:19pt;height:26.6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" strokecolor="white">
                      <v:textbox>
                        <w:txbxContent>
                          <w:p w14:paraId="4E564A55" w14:textId="77777777" w:rsidR="004211C2" w:rsidRDefault="00000000">
                            <w:pPr>
                              <w:rPr>
                                <w:rFonts w:ascii="TH SarabunIT๙" w:hAnsi="TH SarabunIT๙" w:cs="TH SarabunIT๙"/>
                                <w:color w:val="0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color w:val="000000"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22D87D" w14:textId="77777777" w:rsidR="004211C2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28"/>
                <w:u w:val="dotted"/>
              </w:rPr>
            </w:pPr>
          </w:p>
        </w:tc>
        <w:tc>
          <w:tcPr>
            <w:tcW w:w="1757" w:type="dxa"/>
            <w:shd w:val="clear" w:color="auto" w:fill="FFFFFF"/>
            <w:vAlign w:val="center"/>
          </w:tcPr>
          <w:p w14:paraId="2ED7DEA5" w14:textId="77777777" w:rsidR="004211C2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</w:rPr>
              <w:t> </w:t>
            </w:r>
          </w:p>
        </w:tc>
      </w:tr>
      <w:tr w:rsidR="004211C2" w14:paraId="3E24A986" w14:textId="77777777">
        <w:trPr>
          <w:trHeight w:val="602"/>
        </w:trPr>
        <w:tc>
          <w:tcPr>
            <w:tcW w:w="11558" w:type="dxa"/>
            <w:gridSpan w:val="2"/>
            <w:shd w:val="clear" w:color="auto" w:fill="FFFFFF"/>
          </w:tcPr>
          <w:p w14:paraId="52E9EC21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 xml:space="preserve">                 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จึงเรียนมาเพื่อโปรดพิจารณาอนุมัติ</w:t>
            </w:r>
          </w:p>
          <w:p w14:paraId="73149FBA" w14:textId="77777777" w:rsidR="004211C2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757" w:type="dxa"/>
            <w:shd w:val="clear" w:color="auto" w:fill="FFFFFF"/>
            <w:vAlign w:val="center"/>
          </w:tcPr>
          <w:p w14:paraId="7940986E" w14:textId="77777777" w:rsidR="004211C2" w:rsidRDefault="004211C2">
            <w:pPr>
              <w:snapToGri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22"/>
              </w:rPr>
            </w:pPr>
          </w:p>
        </w:tc>
      </w:tr>
      <w:tr w:rsidR="004211C2" w14:paraId="24D800D2" w14:textId="77777777">
        <w:trPr>
          <w:trHeight w:val="602"/>
        </w:trPr>
        <w:tc>
          <w:tcPr>
            <w:tcW w:w="11558" w:type="dxa"/>
            <w:gridSpan w:val="2"/>
            <w:shd w:val="clear" w:color="auto" w:fill="FFFFFF"/>
          </w:tcPr>
          <w:p w14:paraId="1F88535F" w14:textId="77777777" w:rsidR="004211C2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 xml:space="preserve">                                  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 xml:space="preserve">ลงชื่อ 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 xml:space="preserve">....................................................... 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 xml:space="preserve">เจ้าหน้าที่ </w:t>
            </w:r>
          </w:p>
          <w:p w14:paraId="4BF3273F" w14:textId="77777777" w:rsidR="004211C2" w:rsidRDefault="00000000">
            <w:pPr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 xml:space="preserve">                                 (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นางพิณนภา ศริพันธุ์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>)</w:t>
            </w:r>
          </w:p>
          <w:p w14:paraId="4A357D85" w14:textId="77777777" w:rsidR="004211C2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 xml:space="preserve">                                 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เภสัชกรชำนาญการ</w:t>
            </w:r>
          </w:p>
          <w:p w14:paraId="011D24CC" w14:textId="77777777" w:rsidR="004211C2" w:rsidRDefault="004211C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0"/>
                <w:szCs w:val="30"/>
              </w:rPr>
            </w:pPr>
          </w:p>
          <w:p w14:paraId="5619528A" w14:textId="77777777" w:rsidR="004211C2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 xml:space="preserve">                                             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 xml:space="preserve">ลงชื่อ 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 xml:space="preserve">...................................................... 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หัวหน้าเจ้าหน้าที่</w:t>
            </w:r>
          </w:p>
          <w:p w14:paraId="24806D53" w14:textId="77777777" w:rsidR="004211C2" w:rsidRDefault="00000000">
            <w:pPr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 xml:space="preserve">                                 (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นายชัชวาลย์ บุญญฤทธิ์</w:t>
            </w: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>)</w:t>
            </w:r>
          </w:p>
          <w:p w14:paraId="6DEECB63" w14:textId="77777777" w:rsidR="004211C2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0"/>
              </w:rPr>
              <w:t xml:space="preserve">                                 </w:t>
            </w:r>
            <w:r>
              <w:rPr>
                <w:rFonts w:ascii="TH Sarabun New" w:eastAsia="TH Sarabun New" w:hAnsi="TH Sarabun New" w:cs="TH Sarabun New"/>
                <w:color w:val="000000"/>
                <w:sz w:val="30"/>
                <w:szCs w:val="30"/>
              </w:rPr>
              <w:t>เภสัชกรชำนาญการพิเศษ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7CFD84AE" w14:textId="77777777" w:rsidR="004211C2" w:rsidRDefault="004211C2">
            <w:pPr>
              <w:snapToGri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22"/>
              </w:rPr>
            </w:pPr>
          </w:p>
        </w:tc>
      </w:tr>
      <w:tr w:rsidR="004211C2" w14:paraId="7843C24C" w14:textId="77777777">
        <w:trPr>
          <w:trHeight w:val="602"/>
        </w:trPr>
        <w:tc>
          <w:tcPr>
            <w:tcW w:w="11558" w:type="dxa"/>
            <w:gridSpan w:val="2"/>
            <w:shd w:val="clear" w:color="auto" w:fill="FFFFFF"/>
          </w:tcPr>
          <w:p w14:paraId="0DA44AA3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                       อนุมัติ</w:t>
            </w:r>
          </w:p>
          <w:p w14:paraId="72D01A97" w14:textId="77777777" w:rsidR="004211C2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  <w:p w14:paraId="349908B8" w14:textId="77777777" w:rsidR="004211C2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6DF04A0A" w14:textId="77777777" w:rsidR="004211C2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 xml:space="preserve">              (นายพิรุณ ปิตะหงษ์นันท์)</w:t>
            </w:r>
          </w:p>
          <w:p w14:paraId="3655619C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>ผู้อำนวยการโรงพยาบาลสิงห์บุรี ปฏิบัติงานแทน</w:t>
            </w:r>
          </w:p>
          <w:p w14:paraId="048E80CE" w14:textId="77777777" w:rsidR="004211C2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</w:rPr>
              <w:t xml:space="preserve">            ผู้ว่าราชการจังหวัดสิงห์บุรี</w:t>
            </w:r>
          </w:p>
          <w:p w14:paraId="69F01E39" w14:textId="77777777" w:rsidR="004211C2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757" w:type="dxa"/>
            <w:shd w:val="clear" w:color="auto" w:fill="FFFFFF"/>
            <w:vAlign w:val="center"/>
          </w:tcPr>
          <w:p w14:paraId="3BC4642C" w14:textId="77777777" w:rsidR="004211C2" w:rsidRDefault="004211C2">
            <w:pPr>
              <w:snapToGri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22"/>
              </w:rPr>
            </w:pPr>
          </w:p>
        </w:tc>
      </w:tr>
    </w:tbl>
    <w:p w14:paraId="5A81E767" w14:textId="77777777" w:rsidR="004211C2" w:rsidRDefault="00000000">
      <w:pPr>
        <w:tabs>
          <w:tab w:val="left" w:pos="1390"/>
        </w:tabs>
        <w:spacing w:before="120"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แบบแสดงความบริสุทธิ์ใจในการจัดซื้อจัดจ้างทุกวิธีของหน่วยงาน</w:t>
      </w:r>
    </w:p>
    <w:p w14:paraId="449735C1" w14:textId="77777777" w:rsidR="004211C2" w:rsidRDefault="00000000">
      <w:pPr>
        <w:tabs>
          <w:tab w:val="left" w:pos="1390"/>
        </w:tabs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ในการเปิดเผยข้อมูลความขัดแย้งทางผลประโยชน์</w:t>
      </w:r>
    </w:p>
    <w:p w14:paraId="77F6170F" w14:textId="77777777" w:rsidR="004211C2" w:rsidRDefault="00000000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ของหัวหน้าพัสดุ เจ้าหน้าที่พัสดุ และคณะกรรมการตรวจรับพัสดุ</w:t>
      </w:r>
    </w:p>
    <w:p w14:paraId="36DF9482" w14:textId="77777777" w:rsidR="004211C2" w:rsidRDefault="00000000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 New" w:eastAsia="TH Sarabun New" w:hAnsi="TH Sarabun New" w:cs="TH Sarabun New"/>
          <w:b/>
          <w:bCs/>
          <w:sz w:val="32"/>
          <w:szCs w:val="36"/>
        </w:rPr>
        <w:t>-----------------------------------</w:t>
      </w:r>
    </w:p>
    <w:p w14:paraId="3A511505" w14:textId="77777777" w:rsidR="004211C2" w:rsidRDefault="00000000">
      <w:pPr>
        <w:spacing w:before="240" w:after="0" w:line="240" w:lineRule="auto"/>
        <w:rPr>
          <w:rFonts w:ascii="TH SarabunIT๙" w:eastAsia="Times New Roman" w:hAnsi="TH SarabunIT๙" w:cs="TH SarabunIT๙"/>
          <w:sz w:val="36"/>
          <w:szCs w:val="36"/>
        </w:rPr>
      </w:pPr>
      <w:r>
        <w:rPr>
          <w:rFonts w:ascii="TH Sarabun New" w:eastAsia="TH Sarabun New" w:hAnsi="TH Sarabun New" w:cs="TH Sarabun New"/>
          <w:sz w:val="36"/>
          <w:szCs w:val="36"/>
        </w:rPr>
        <w:t>ข้าพเจ้า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6"/>
          <w:szCs w:val="36"/>
          <w:u w:val="dotted"/>
        </w:rPr>
        <w:t>นายชัชวาลย์  บุญญฤทธิ์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</w:rPr>
        <w:t xml:space="preserve"> (</w:t>
      </w:r>
      <w:r>
        <w:rPr>
          <w:rFonts w:ascii="TH Sarabun New" w:eastAsia="TH Sarabun New" w:hAnsi="TH Sarabun New" w:cs="TH Sarabun New"/>
          <w:sz w:val="36"/>
          <w:szCs w:val="36"/>
        </w:rPr>
        <w:t>หัวหน้าเจ้าหน้าที่</w:t>
      </w:r>
      <w:r>
        <w:rPr>
          <w:rFonts w:ascii="TH Sarabun New" w:eastAsia="TH Sarabun New" w:hAnsi="TH Sarabun New" w:cs="TH Sarabun New"/>
          <w:sz w:val="32"/>
          <w:szCs w:val="36"/>
        </w:rPr>
        <w:t>)</w:t>
      </w:r>
    </w:p>
    <w:p w14:paraId="53A039D5" w14:textId="77777777" w:rsidR="004211C2" w:rsidRDefault="00000000">
      <w:pPr>
        <w:spacing w:before="240" w:after="0" w:line="240" w:lineRule="auto"/>
        <w:rPr>
          <w:rFonts w:ascii="TH SarabunIT๙" w:eastAsia="Times New Roman" w:hAnsi="TH SarabunIT๙" w:cs="TH SarabunIT๙"/>
          <w:sz w:val="36"/>
          <w:szCs w:val="36"/>
        </w:rPr>
      </w:pPr>
      <w:r>
        <w:rPr>
          <w:rFonts w:ascii="TH Sarabun New" w:eastAsia="TH Sarabun New" w:hAnsi="TH Sarabun New" w:cs="TH Sarabun New"/>
          <w:sz w:val="36"/>
          <w:szCs w:val="36"/>
        </w:rPr>
        <w:t>ข้าพเจ้า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6"/>
          <w:szCs w:val="36"/>
          <w:u w:val="dotted"/>
        </w:rPr>
        <w:t>นางพิณนภา  ศรีพันธุ์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</w:rPr>
        <w:t xml:space="preserve"> (</w:t>
      </w:r>
      <w:r>
        <w:rPr>
          <w:rFonts w:ascii="TH Sarabun New" w:eastAsia="TH Sarabun New" w:hAnsi="TH Sarabun New" w:cs="TH Sarabun New"/>
          <w:sz w:val="36"/>
          <w:szCs w:val="36"/>
        </w:rPr>
        <w:t>เจ้าหน้าที่พัสดุ</w:t>
      </w:r>
      <w:r>
        <w:rPr>
          <w:rFonts w:ascii="TH Sarabun New" w:eastAsia="TH Sarabun New" w:hAnsi="TH Sarabun New" w:cs="TH Sarabun New"/>
          <w:sz w:val="32"/>
          <w:szCs w:val="36"/>
        </w:rPr>
        <w:t>)</w:t>
      </w:r>
    </w:p>
    <w:p w14:paraId="44D77220" w14:textId="77777777" w:rsidR="004211C2" w:rsidRDefault="00000000">
      <w:pPr>
        <w:spacing w:before="240" w:after="0" w:line="240" w:lineRule="auto"/>
        <w:rPr>
          <w:rFonts w:ascii="TH SarabunIT๙" w:eastAsia="Times New Roman" w:hAnsi="TH SarabunIT๙" w:cs="TH SarabunIT๙"/>
          <w:sz w:val="36"/>
          <w:szCs w:val="36"/>
        </w:rPr>
      </w:pPr>
      <w:r>
        <w:rPr>
          <w:rFonts w:ascii="TH Sarabun New" w:eastAsia="TH Sarabun New" w:hAnsi="TH Sarabun New" w:cs="TH Sarabun New"/>
          <w:sz w:val="36"/>
          <w:szCs w:val="36"/>
        </w:rPr>
        <w:t>ข้าพเจ้า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6"/>
          <w:szCs w:val="36"/>
          <w:u w:val="dotted"/>
        </w:rPr>
        <w:t>นางสาวกัญญพัชร  ธนกิจการค้า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</w:rPr>
        <w:t xml:space="preserve"> (</w:t>
      </w:r>
      <w:r>
        <w:rPr>
          <w:rFonts w:ascii="TH Sarabun New" w:eastAsia="TH Sarabun New" w:hAnsi="TH Sarabun New" w:cs="TH Sarabun New"/>
          <w:sz w:val="36"/>
          <w:szCs w:val="36"/>
        </w:rPr>
        <w:t>คณะกรรมการตรวจรับพัสดุ</w:t>
      </w:r>
      <w:r>
        <w:rPr>
          <w:rFonts w:ascii="TH Sarabun New" w:eastAsia="TH Sarabun New" w:hAnsi="TH Sarabun New" w:cs="TH Sarabun New"/>
          <w:sz w:val="32"/>
          <w:szCs w:val="36"/>
        </w:rPr>
        <w:t>)</w:t>
      </w:r>
    </w:p>
    <w:p w14:paraId="184215FC" w14:textId="77777777" w:rsidR="004211C2" w:rsidRDefault="00000000">
      <w:pPr>
        <w:spacing w:before="240" w:after="0" w:line="240" w:lineRule="auto"/>
        <w:rPr>
          <w:rFonts w:ascii="TH SarabunIT๙" w:eastAsia="Times New Roman" w:hAnsi="TH SarabunIT๙" w:cs="TH SarabunIT๙"/>
          <w:sz w:val="36"/>
          <w:szCs w:val="36"/>
        </w:rPr>
      </w:pPr>
      <w:r>
        <w:rPr>
          <w:rFonts w:ascii="TH Sarabun New" w:eastAsia="TH Sarabun New" w:hAnsi="TH Sarabun New" w:cs="TH Sarabun New"/>
          <w:sz w:val="36"/>
          <w:szCs w:val="36"/>
        </w:rPr>
        <w:t>ข้าพเจ้า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6"/>
          <w:szCs w:val="36"/>
          <w:u w:val="dotted"/>
        </w:rPr>
        <w:t xml:space="preserve">นางสาวชุลีพร  สุขมี   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</w:rPr>
        <w:t xml:space="preserve"> (</w:t>
      </w:r>
      <w:r>
        <w:rPr>
          <w:rFonts w:ascii="TH Sarabun New" w:eastAsia="TH Sarabun New" w:hAnsi="TH Sarabun New" w:cs="TH Sarabun New"/>
          <w:sz w:val="36"/>
          <w:szCs w:val="36"/>
        </w:rPr>
        <w:t>คณะกรรมการตรวจรับพัสดุ</w:t>
      </w:r>
      <w:r>
        <w:rPr>
          <w:rFonts w:ascii="TH Sarabun New" w:eastAsia="TH Sarabun New" w:hAnsi="TH Sarabun New" w:cs="TH Sarabun New"/>
          <w:sz w:val="32"/>
          <w:szCs w:val="36"/>
        </w:rPr>
        <w:t>)</w:t>
      </w:r>
    </w:p>
    <w:p w14:paraId="3A522EA7" w14:textId="77777777" w:rsidR="004211C2" w:rsidRDefault="00000000">
      <w:pPr>
        <w:spacing w:before="240" w:after="280" w:line="240" w:lineRule="auto"/>
        <w:rPr>
          <w:rFonts w:ascii="TH SarabunIT๙" w:eastAsia="Times New Roman" w:hAnsi="TH SarabunIT๙" w:cs="TH SarabunIT๙"/>
          <w:sz w:val="36"/>
          <w:szCs w:val="36"/>
        </w:rPr>
      </w:pPr>
      <w:r>
        <w:rPr>
          <w:rFonts w:ascii="TH Sarabun New" w:eastAsia="TH Sarabun New" w:hAnsi="TH Sarabun New" w:cs="TH Sarabun New"/>
          <w:sz w:val="36"/>
          <w:szCs w:val="36"/>
        </w:rPr>
        <w:t>ข้าพเจ้า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6"/>
          <w:szCs w:val="36"/>
          <w:u w:val="dotted"/>
        </w:rPr>
        <w:t>นางสาวกัญญาพัชร  เลิศอนันตกูล</w:t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  <w:u w:val="dotted"/>
        </w:rPr>
        <w:tab/>
      </w:r>
      <w:r>
        <w:rPr>
          <w:rFonts w:ascii="TH Sarabun New" w:eastAsia="TH Sarabun New" w:hAnsi="TH Sarabun New" w:cs="TH Sarabun New"/>
          <w:sz w:val="32"/>
          <w:szCs w:val="36"/>
        </w:rPr>
        <w:t xml:space="preserve"> (</w:t>
      </w:r>
      <w:r>
        <w:rPr>
          <w:rFonts w:ascii="TH Sarabun New" w:eastAsia="TH Sarabun New" w:hAnsi="TH Sarabun New" w:cs="TH Sarabun New"/>
          <w:sz w:val="36"/>
          <w:szCs w:val="36"/>
        </w:rPr>
        <w:t>คณะกรรมการตรวจรับพัสดุ</w:t>
      </w:r>
      <w:r>
        <w:rPr>
          <w:rFonts w:ascii="TH Sarabun New" w:eastAsia="TH Sarabun New" w:hAnsi="TH Sarabun New" w:cs="TH Sarabun New"/>
          <w:sz w:val="32"/>
          <w:szCs w:val="36"/>
        </w:rPr>
        <w:t>)</w:t>
      </w:r>
    </w:p>
    <w:p w14:paraId="7DD488CB" w14:textId="77777777" w:rsidR="004211C2" w:rsidRDefault="00000000">
      <w:pPr>
        <w:tabs>
          <w:tab w:val="left" w:pos="709"/>
          <w:tab w:val="left" w:pos="1418"/>
          <w:tab w:val="left" w:pos="1701"/>
        </w:tabs>
        <w:spacing w:after="280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</w:rPr>
        <w:lastRenderedPageBreak/>
        <w:tab/>
      </w:r>
      <w:r>
        <w:rPr>
          <w:rFonts w:ascii="TH Sarabun New" w:eastAsia="TH Sarabun New" w:hAnsi="TH Sarabun New" w:cs="TH Sarabun New"/>
          <w:sz w:val="32"/>
          <w:szCs w:val="32"/>
        </w:rPr>
        <w:t>ขอให้คำรับรองว่าไม่มีความเกี่ยวข้องหรือมีส่วนได้ส่วนเสียไม่ว่าโดยตรงหรือโดยอ้อม หรือผลประโยชน์ใดๆ ที่ก่อให้เกิดความขัดแย้งทางผลประโยชน์กับ</w:t>
      </w:r>
      <w:r>
        <w:rPr>
          <w:rFonts w:ascii="TH Sarabun New" w:eastAsia="TH Sarabun New" w:hAnsi="TH Sarabun New" w:cs="TH Sarabun New"/>
          <w:spacing w:val="-8"/>
          <w:sz w:val="32"/>
          <w:szCs w:val="32"/>
        </w:rPr>
        <w:t>ผู้ขาย ผู้รับจ้าง ผู้เสนองาน หรือผู้ชนะประมูล หรือผู้มีส่วนเกี่ยวข้องที่เข้ามามีนิติสัมพันธ์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และวางตัวเป็นกลางในการดำเนินการเกี่ยวกับการพัสดุ ปฏิบัติหน้าที่ด้วยจิตสำนึก ด้วยความโปร่งใส สามารถให้มีผู้เกี่ยวข้องตรวจสอบได้ทุกเวลามุ่งประโยชน์ส่วนรวมเป็นสำคัญ ตามที่ระบุ </w:t>
      </w:r>
      <w:r>
        <w:rPr>
          <w:rFonts w:ascii="TH Sarabun New" w:eastAsia="TH Sarabun New" w:hAnsi="TH Sarabun New" w:cs="TH Sarabun New"/>
          <w:spacing w:val="-6"/>
          <w:sz w:val="32"/>
          <w:szCs w:val="32"/>
        </w:rPr>
        <w:t>ไว้ในประกาศสำนักงานปลัดกระทรวงสาธารณสุขว่าด้วยแนวทางในการปฏิบัติในหน่วยงานด้านการจัดซื้อจัดจ้าง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 พ.ศ. 25509</w:t>
      </w:r>
    </w:p>
    <w:p w14:paraId="5D90C290" w14:textId="77777777" w:rsidR="004211C2" w:rsidRDefault="00000000">
      <w:pPr>
        <w:tabs>
          <w:tab w:val="left" w:pos="709"/>
          <w:tab w:val="left" w:pos="1418"/>
          <w:tab w:val="left" w:pos="1701"/>
        </w:tabs>
        <w:spacing w:after="280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 xml:space="preserve">        หากปรากฏว่าเกิดความขัดแย้งทางผลประโยชน์ระหว่างข้าพเจ้ากับผู้ขาย ผู้รับจ้าง ผู้เสนองาน หรือผู้ชนะประมูล หรือผู้มีส่วนเกี่ยวข้องที่เข้ามามีนิติสัมพันธ์ ข้าพเจ้าจะรายงานให้ทราบโดยทันที</w:t>
      </w:r>
    </w:p>
    <w:p w14:paraId="15850108" w14:textId="77777777" w:rsidR="004211C2" w:rsidRDefault="00000000">
      <w:pPr>
        <w:jc w:val="both"/>
        <w:rPr>
          <w:rFonts w:ascii="TH SarabunIT๙" w:eastAsia="Times New Roman" w:hAnsi="TH SarabunIT๙" w:cs="TH SarabunIT๙"/>
          <w:sz w:val="28"/>
          <w:szCs w:val="32"/>
          <w:lang w:eastAsia="en-US"/>
        </w:rPr>
      </w:pPr>
      <w:r>
        <w:rPr>
          <w:rFonts w:ascii="TH Sarabun New" w:eastAsia="TH Sarabun New" w:hAnsi="TH Sarabun New" w:cs="TH Sarabun New"/>
          <w:noProof/>
          <w:sz w:val="32"/>
        </w:rPr>
        <mc:AlternateContent>
          <mc:Choice Requires="wps">
            <w:drawing>
              <wp:anchor distT="0" distB="0" distL="114935" distR="114935" simplePos="0" relativeHeight="4" behindDoc="0" locked="0" layoutInCell="1" allowOverlap="1" wp14:anchorId="017C6BEE" wp14:editId="1D4531B3">
                <wp:simplePos x="0" y="0"/>
                <wp:positionH relativeFrom="column">
                  <wp:posOffset>12700</wp:posOffset>
                </wp:positionH>
                <wp:positionV relativeFrom="paragraph">
                  <wp:posOffset>25400</wp:posOffset>
                </wp:positionV>
                <wp:extent cx="2990850" cy="704850"/>
                <wp:effectExtent l="0" t="0" r="0" b="0"/>
                <wp:wrapNone/>
                <wp:docPr id="7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7048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2CA9B60D" w14:textId="77777777" w:rsidR="004211C2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ลงนาม .................................................................</w:t>
                            </w:r>
                          </w:p>
                          <w:p w14:paraId="05B9DBE1" w14:textId="77777777" w:rsidR="004211C2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(หัวหน้าเจ้าหน้าที่)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C6BEE" id="Frame5" o:spid="_x0000_s1027" type="#_x0000_t202" style="position:absolute;left:0;text-align:left;margin-left:1pt;margin-top:2pt;width:235.5pt;height:55.5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" stroked="f">
                <v:fill opacity="0"/>
                <v:textbox inset="7.25pt,3.65pt,7.25pt,3.65pt">
                  <w:txbxContent>
                    <w:p w14:paraId="2CA9B60D" w14:textId="77777777" w:rsidR="004211C2" w:rsidRDefault="00000000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ลงนาม .................................................................</w:t>
                      </w:r>
                    </w:p>
                    <w:p w14:paraId="05B9DBE1" w14:textId="77777777" w:rsidR="004211C2" w:rsidRDefault="00000000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(หัวหน้าเจ้าหน้าที่)</w:t>
                      </w:r>
                    </w:p>
                  </w:txbxContent>
                </v:textbox>
              </v:shape>
            </w:pict>
          </mc:Fallback>
        </mc:AlternateContent>
      </w:r>
    </w:p>
    <w:p w14:paraId="2A8546E8" w14:textId="77777777" w:rsidR="004211C2" w:rsidRDefault="004211C2">
      <w:pPr>
        <w:jc w:val="both"/>
        <w:rPr>
          <w:rFonts w:ascii="TH SarabunIT๙" w:hAnsi="TH SarabunIT๙" w:cs="TH SarabunIT๙"/>
          <w:sz w:val="28"/>
        </w:rPr>
      </w:pPr>
    </w:p>
    <w:p w14:paraId="55FDF232" w14:textId="77777777" w:rsidR="004211C2" w:rsidRDefault="00000000">
      <w:pPr>
        <w:jc w:val="both"/>
        <w:rPr>
          <w:rFonts w:ascii="TH SarabunIT๙" w:hAnsi="TH SarabunIT๙" w:cs="TH SarabunIT๙"/>
          <w:sz w:val="28"/>
          <w:lang w:eastAsia="en-US"/>
        </w:rPr>
      </w:pPr>
      <w:r>
        <w:rPr>
          <w:rFonts w:ascii="TH Sarabun New" w:eastAsia="TH Sarabun New" w:hAnsi="TH Sarabun New" w:cs="TH Sarabun New"/>
          <w:noProof/>
          <w:sz w:val="32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02906843" wp14:editId="78FC9536">
                <wp:simplePos x="0" y="0"/>
                <wp:positionH relativeFrom="column">
                  <wp:posOffset>52705</wp:posOffset>
                </wp:positionH>
                <wp:positionV relativeFrom="paragraph">
                  <wp:posOffset>59690</wp:posOffset>
                </wp:positionV>
                <wp:extent cx="2990850" cy="704850"/>
                <wp:effectExtent l="0" t="0" r="0" b="0"/>
                <wp:wrapNone/>
                <wp:docPr id="8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7048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A80F55D" w14:textId="77777777" w:rsidR="004211C2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ลงนาม .................................................................</w:t>
                            </w:r>
                          </w:p>
                          <w:p w14:paraId="4051E8AC" w14:textId="77777777" w:rsidR="004211C2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(เจ้าหน้าที่พัสดุ)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06843" id="Frame6" o:spid="_x0000_s1028" type="#_x0000_t202" style="position:absolute;left:0;text-align:left;margin-left:4.15pt;margin-top:4.7pt;width:235.5pt;height:55.5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" stroked="f">
                <v:fill opacity="0"/>
                <v:textbox inset="7.25pt,3.65pt,7.25pt,3.65pt">
                  <w:txbxContent>
                    <w:p w14:paraId="7A80F55D" w14:textId="77777777" w:rsidR="004211C2" w:rsidRDefault="00000000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ลงนาม .................................................................</w:t>
                      </w:r>
                    </w:p>
                    <w:p w14:paraId="4051E8AC" w14:textId="77777777" w:rsidR="004211C2" w:rsidRDefault="00000000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(เจ้าหน้าที่พัสดุ)</w:t>
                      </w:r>
                    </w:p>
                  </w:txbxContent>
                </v:textbox>
              </v:shape>
            </w:pict>
          </mc:Fallback>
        </mc:AlternateContent>
      </w:r>
    </w:p>
    <w:p w14:paraId="0A413FAF" w14:textId="77777777" w:rsidR="004211C2" w:rsidRDefault="00000000">
      <w:pPr>
        <w:rPr>
          <w:rFonts w:ascii="TH SarabunIT๙" w:hAnsi="TH SarabunIT๙" w:cs="TH SarabunIT๙"/>
          <w:sz w:val="28"/>
          <w:lang w:eastAsia="en-US"/>
        </w:rPr>
      </w:pPr>
      <w:r>
        <w:rPr>
          <w:rFonts w:ascii="TH Sarabun New" w:eastAsia="TH Sarabun New" w:hAnsi="TH Sarabun New" w:cs="TH Sarabun New"/>
          <w:noProof/>
          <w:sz w:val="32"/>
        </w:rPr>
        <mc:AlternateContent>
          <mc:Choice Requires="wps">
            <w:drawing>
              <wp:anchor distT="0" distB="0" distL="114935" distR="114935" simplePos="0" relativeHeight="6" behindDoc="0" locked="0" layoutInCell="1" allowOverlap="1" wp14:anchorId="0CF52A07" wp14:editId="345A029F">
                <wp:simplePos x="0" y="0"/>
                <wp:positionH relativeFrom="column">
                  <wp:posOffset>52705</wp:posOffset>
                </wp:positionH>
                <wp:positionV relativeFrom="paragraph">
                  <wp:posOffset>477520</wp:posOffset>
                </wp:positionV>
                <wp:extent cx="2990850" cy="704850"/>
                <wp:effectExtent l="0" t="0" r="0" b="0"/>
                <wp:wrapNone/>
                <wp:docPr id="9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7048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4250A2A8" w14:textId="77777777" w:rsidR="004211C2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ลงนาม .................................................................</w:t>
                            </w:r>
                          </w:p>
                          <w:p w14:paraId="2A7CD209" w14:textId="77777777" w:rsidR="004211C2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คณะกรรมการตรวจรับพัสดุ</w:t>
                            </w: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52A07" id="Frame9" o:spid="_x0000_s1029" type="#_x0000_t202" style="position:absolute;margin-left:4.15pt;margin-top:37.6pt;width:235.5pt;height:55.5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" stroked="f">
                <v:fill opacity="0"/>
                <v:textbox inset="7.25pt,3.65pt,7.25pt,3.65pt">
                  <w:txbxContent>
                    <w:p w14:paraId="4250A2A8" w14:textId="77777777" w:rsidR="004211C2" w:rsidRDefault="00000000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ลงนาม .................................................................</w:t>
                      </w:r>
                    </w:p>
                    <w:p w14:paraId="2A7CD209" w14:textId="77777777" w:rsidR="004211C2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(</w:t>
                      </w:r>
                      <w:r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คณะกรรมการตรวจรับพัสดุ</w:t>
                      </w: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eastAsia="TH Sarabun New" w:hAnsi="TH Sarabun New" w:cs="TH Sarabun New"/>
          <w:noProof/>
          <w:sz w:val="32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7C234A73" wp14:editId="70EC22EC">
                <wp:simplePos x="0" y="0"/>
                <wp:positionH relativeFrom="column">
                  <wp:posOffset>52705</wp:posOffset>
                </wp:positionH>
                <wp:positionV relativeFrom="paragraph">
                  <wp:posOffset>1182370</wp:posOffset>
                </wp:positionV>
                <wp:extent cx="2990850" cy="704850"/>
                <wp:effectExtent l="0" t="0" r="0" b="0"/>
                <wp:wrapNone/>
                <wp:docPr id="10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7048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3AD0D89D" w14:textId="77777777" w:rsidR="004211C2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ลงนาม .................................................................</w:t>
                            </w:r>
                          </w:p>
                          <w:p w14:paraId="7912CFCE" w14:textId="77777777" w:rsidR="004211C2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คณะกรรมการตรวจรับพัสดุ</w:t>
                            </w: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34A73" id="Frame8" o:spid="_x0000_s1030" type="#_x0000_t202" style="position:absolute;margin-left:4.15pt;margin-top:93.1pt;width:235.5pt;height:55.5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" stroked="f">
                <v:fill opacity="0"/>
                <v:textbox inset="7.25pt,3.65pt,7.25pt,3.65pt">
                  <w:txbxContent>
                    <w:p w14:paraId="3AD0D89D" w14:textId="77777777" w:rsidR="004211C2" w:rsidRDefault="00000000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ลงนาม .................................................................</w:t>
                      </w:r>
                    </w:p>
                    <w:p w14:paraId="7912CFCE" w14:textId="77777777" w:rsidR="004211C2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(</w:t>
                      </w:r>
                      <w:r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คณะกรรมการตรวจรับพัสดุ</w:t>
                      </w: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eastAsia="TH Sarabun New" w:hAnsi="TH Sarabun New" w:cs="TH Sarabun New"/>
          <w:noProof/>
          <w:sz w:val="32"/>
        </w:rPr>
        <mc:AlternateContent>
          <mc:Choice Requires="wps">
            <w:drawing>
              <wp:anchor distT="0" distB="0" distL="114935" distR="114935" simplePos="0" relativeHeight="8" behindDoc="0" locked="0" layoutInCell="1" allowOverlap="1" wp14:anchorId="2E04AF65" wp14:editId="04C992AE">
                <wp:simplePos x="0" y="0"/>
                <wp:positionH relativeFrom="column">
                  <wp:posOffset>12700</wp:posOffset>
                </wp:positionH>
                <wp:positionV relativeFrom="paragraph">
                  <wp:posOffset>1951355</wp:posOffset>
                </wp:positionV>
                <wp:extent cx="2990850" cy="704850"/>
                <wp:effectExtent l="0" t="0" r="0" b="0"/>
                <wp:wrapNone/>
                <wp:docPr id="11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7048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F96280D" w14:textId="77777777" w:rsidR="004211C2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ลงนาม .................................................................</w:t>
                            </w:r>
                          </w:p>
                          <w:p w14:paraId="1E8B6F50" w14:textId="77777777" w:rsidR="004211C2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คณะกรรมการตรวจรับพัสดุ</w:t>
                            </w: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4AF65" id="Frame7" o:spid="_x0000_s1031" type="#_x0000_t202" style="position:absolute;margin-left:1pt;margin-top:153.65pt;width:235.5pt;height:55.5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" stroked="f">
                <v:fill opacity="0"/>
                <v:textbox inset="7.25pt,3.65pt,7.25pt,3.65pt">
                  <w:txbxContent>
                    <w:p w14:paraId="5F96280D" w14:textId="77777777" w:rsidR="004211C2" w:rsidRDefault="00000000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ลงนาม .................................................................</w:t>
                      </w:r>
                    </w:p>
                    <w:p w14:paraId="1E8B6F50" w14:textId="77777777" w:rsidR="004211C2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(</w:t>
                      </w:r>
                      <w:r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คณะกรรมการตรวจรับพัสดุ</w:t>
                      </w:r>
                      <w:r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434D60C" w14:textId="77777777" w:rsidR="004211C2" w:rsidRDefault="004211C2"/>
    <w:p w14:paraId="7A044A0C" w14:textId="77777777" w:rsidR="004211C2" w:rsidRDefault="004211C2"/>
    <w:p w14:paraId="11999756" w14:textId="77777777" w:rsidR="004211C2" w:rsidRDefault="004211C2"/>
    <w:p w14:paraId="4C4F8426" w14:textId="77777777" w:rsidR="004211C2" w:rsidRDefault="004211C2"/>
    <w:p w14:paraId="218D91B4" w14:textId="77777777" w:rsidR="004211C2" w:rsidRDefault="004211C2"/>
    <w:p w14:paraId="4F1B6F72" w14:textId="77777777" w:rsidR="004211C2" w:rsidRDefault="004211C2"/>
    <w:p w14:paraId="6A8F4612" w14:textId="77777777" w:rsidR="004211C2" w:rsidRDefault="004211C2"/>
    <w:p w14:paraId="158022B1" w14:textId="77777777" w:rsidR="004211C2" w:rsidRDefault="004211C2">
      <w:pPr>
        <w:jc w:val="both"/>
        <w:rPr>
          <w:rFonts w:ascii="TH SarabunIT๙" w:hAnsi="TH SarabunIT๙" w:cs="TH SarabunIT๙"/>
          <w:sz w:val="28"/>
        </w:rPr>
      </w:pPr>
    </w:p>
    <w:p w14:paraId="6FBFA755" w14:textId="77777777" w:rsidR="004211C2" w:rsidRDefault="00000000">
      <w:pPr>
        <w:jc w:val="both"/>
      </w:pPr>
      <w:r>
        <w:rPr>
          <w:rFonts w:ascii="TH Sarabun New" w:eastAsia="TH Sarabun New" w:hAnsi="TH Sarabun New" w:cs="TH Sarabun New"/>
          <w:sz w:val="28"/>
        </w:rPr>
        <w:t>หมายเหตุ : สำหรับใบสั่งซื้อเลขที่ PO-๖๙-0๒00๗๘    ลงวันที่..................................</w:t>
      </w:r>
    </w:p>
    <w:p w14:paraId="26834936" w14:textId="77777777" w:rsidR="004211C2" w:rsidRDefault="00000000">
      <w:r>
        <w:br w:type="page"/>
      </w:r>
    </w:p>
    <w:p w14:paraId="159C74A9" w14:textId="77777777" w:rsidR="004211C2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0CE0A5" wp14:editId="3D130610">
            <wp:extent cx="1007999" cy="11036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1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3B48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b/>
          <w:sz w:val="40"/>
        </w:rPr>
        <w:t>ใบสั่งซื้อ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211C2" w14:paraId="1AC5E6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24D3025D" w14:textId="77777777" w:rsidR="004211C2" w:rsidRDefault="00000000">
            <w:r>
              <w:rPr>
                <w:rFonts w:ascii="TH Sarabun New" w:eastAsia="TH Sarabun New" w:hAnsi="TH Sarabun New" w:cs="TH Sarabun New"/>
                <w:sz w:val="32"/>
              </w:rPr>
              <w:t>ผู้ขาย บริษัท พี.เอ็น.โปรดักส์ นครสวรรค์ จำกัด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ที่อยู่ เลขที่ ๙๙/๓๖๗ หมู่ ๑๔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ตำบลวัดไทรย์ อำเภอเมืองนครสวรรค์ จังหวัดนครสวรรค์ ๖๐๐๐๐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โทรศัพท์ ๐๕๖๒๒๒๓๑๒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เลขประจำตัวผู้เสียภาษี ๐๖๐๕๕๖๒๐๐๐๗๙๗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เลขที่บัญชีเงินฝากธนาคาร ๖๒๘๑๒๘๐๙๑๑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ชื่อบัญชี พี.เอ็น.โปรดักส์ นครสวรรค์ หจก.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ธนาคาร ธนาคารกรุงไทยจำกัด (มหาชน) สาขา ปากน้ำโพ</w:t>
            </w:r>
          </w:p>
        </w:tc>
        <w:tc>
          <w:tcPr>
            <w:tcW w:w="4819" w:type="dxa"/>
            <w:vAlign w:val="center"/>
          </w:tcPr>
          <w:p w14:paraId="4E0E6F05" w14:textId="77777777" w:rsidR="004211C2" w:rsidRDefault="00000000">
            <w:r>
              <w:rPr>
                <w:rFonts w:ascii="TH Sarabun New" w:eastAsia="TH Sarabun New" w:hAnsi="TH Sarabun New" w:cs="TH Sarabun New"/>
                <w:sz w:val="32"/>
              </w:rPr>
              <w:t>เลขที่ PO-๖๙-0๒00๗๘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วันที่ 25/07/2026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ส่วนราชการ โรงพยาบาลสิงห์บุรี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ที่อยู่ ๙๑๗/๓ ตำบลบางพุทรา อำเภอเมืองสิงห์บุรี จังหวัดสิงห์บุรี ๑๖๐๐๐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โทรศัพท์ ๐๓๖-๕๒๒๕๐๗</w:t>
            </w:r>
          </w:p>
        </w:tc>
      </w:tr>
    </w:tbl>
    <w:p w14:paraId="35234591" w14:textId="77777777" w:rsidR="004211C2" w:rsidRDefault="00000000">
      <w:pPr>
        <w:spacing w:after="0" w:line="240" w:lineRule="auto"/>
        <w:ind w:firstLine="709"/>
      </w:pPr>
      <w:r>
        <w:rPr>
          <w:rFonts w:ascii="TH Sarabun New" w:eastAsia="TH Sarabun New" w:hAnsi="TH Sarabun New" w:cs="TH Sarabun New"/>
          <w:sz w:val="32"/>
        </w:rPr>
        <w:t>ตามที่ บริษัท พี.เอ็น.โปรดักส์ นครสวรรค์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1594"/>
        <w:gridCol w:w="1587"/>
        <w:gridCol w:w="1585"/>
        <w:gridCol w:w="1694"/>
        <w:gridCol w:w="1594"/>
      </w:tblGrid>
      <w:tr w:rsidR="004211C2" w14:paraId="641EF3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2530A5F7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ลำดับ</w:t>
            </w:r>
          </w:p>
        </w:tc>
        <w:tc>
          <w:tcPr>
            <w:tcW w:w="1606" w:type="dxa"/>
            <w:vAlign w:val="center"/>
          </w:tcPr>
          <w:p w14:paraId="565BC9D9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รายการ</w:t>
            </w:r>
          </w:p>
        </w:tc>
        <w:tc>
          <w:tcPr>
            <w:tcW w:w="1606" w:type="dxa"/>
            <w:vAlign w:val="center"/>
          </w:tcPr>
          <w:p w14:paraId="1A5B70DC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จำนวน</w:t>
            </w:r>
          </w:p>
        </w:tc>
        <w:tc>
          <w:tcPr>
            <w:tcW w:w="1606" w:type="dxa"/>
            <w:vAlign w:val="center"/>
          </w:tcPr>
          <w:p w14:paraId="41057865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หน่วย</w:t>
            </w:r>
          </w:p>
        </w:tc>
        <w:tc>
          <w:tcPr>
            <w:tcW w:w="1606" w:type="dxa"/>
            <w:vAlign w:val="center"/>
          </w:tcPr>
          <w:p w14:paraId="09E897AE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ราคาต่อหน่วย</w:t>
            </w:r>
            <w:r>
              <w:rPr>
                <w:rFonts w:ascii="TH Sarabun New" w:eastAsia="TH Sarabun New" w:hAnsi="TH Sarabun New" w:cs="TH Sarabun New"/>
                <w:b/>
                <w:sz w:val="32"/>
              </w:rPr>
              <w:br/>
              <w:t>(บาท)</w:t>
            </w:r>
          </w:p>
        </w:tc>
        <w:tc>
          <w:tcPr>
            <w:tcW w:w="1606" w:type="dxa"/>
            <w:vAlign w:val="center"/>
          </w:tcPr>
          <w:p w14:paraId="3B0FB1A6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จำนวนเงิน</w:t>
            </w:r>
            <w:r>
              <w:rPr>
                <w:rFonts w:ascii="TH Sarabun New" w:eastAsia="TH Sarabun New" w:hAnsi="TH Sarabun New" w:cs="TH Sarabun New"/>
                <w:b/>
                <w:sz w:val="32"/>
              </w:rPr>
              <w:br/>
              <w:t>(บาท)</w:t>
            </w:r>
          </w:p>
        </w:tc>
      </w:tr>
      <w:tr w:rsidR="004211C2" w14:paraId="0EC727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125F8AC7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1</w:t>
            </w:r>
          </w:p>
        </w:tc>
        <w:tc>
          <w:tcPr>
            <w:tcW w:w="1606" w:type="dxa"/>
            <w:vAlign w:val="center"/>
          </w:tcPr>
          <w:p w14:paraId="765B9F39" w14:textId="77777777" w:rsidR="004211C2" w:rsidRDefault="00000000">
            <w:r>
              <w:rPr>
                <w:rFonts w:ascii="TH Sarabun New" w:eastAsia="TH Sarabun New" w:hAnsi="TH Sarabun New" w:cs="TH Sarabun New"/>
                <w:sz w:val="32"/>
              </w:rPr>
              <w:t>CLAVICLE SUPPORT NO.S</w:t>
            </w:r>
          </w:p>
        </w:tc>
        <w:tc>
          <w:tcPr>
            <w:tcW w:w="1606" w:type="dxa"/>
            <w:vAlign w:val="center"/>
          </w:tcPr>
          <w:p w14:paraId="33F850FC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10.00</w:t>
            </w:r>
          </w:p>
        </w:tc>
        <w:tc>
          <w:tcPr>
            <w:tcW w:w="1606" w:type="dxa"/>
            <w:vAlign w:val="center"/>
          </w:tcPr>
          <w:p w14:paraId="58479003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SET</w:t>
            </w:r>
          </w:p>
        </w:tc>
        <w:tc>
          <w:tcPr>
            <w:tcW w:w="1606" w:type="dxa"/>
            <w:vAlign w:val="center"/>
          </w:tcPr>
          <w:p w14:paraId="4C6CB355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sz w:val="32"/>
              </w:rPr>
              <w:t>3,000.00</w:t>
            </w:r>
          </w:p>
        </w:tc>
        <w:tc>
          <w:tcPr>
            <w:tcW w:w="1606" w:type="dxa"/>
            <w:vAlign w:val="center"/>
          </w:tcPr>
          <w:p w14:paraId="0128A178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sz w:val="32"/>
              </w:rPr>
              <w:t>30,000.00</w:t>
            </w:r>
          </w:p>
        </w:tc>
      </w:tr>
      <w:tr w:rsidR="004211C2" w14:paraId="720AA7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24" w:type="dxa"/>
            <w:gridSpan w:val="4"/>
            <w:vAlign w:val="center"/>
          </w:tcPr>
          <w:p w14:paraId="0931E8E1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(สามหมื่นบาทถ้วน)</w:t>
            </w:r>
          </w:p>
        </w:tc>
        <w:tc>
          <w:tcPr>
            <w:tcW w:w="1606" w:type="dxa"/>
            <w:vAlign w:val="center"/>
          </w:tcPr>
          <w:p w14:paraId="5ABFC5D5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รวมเป็นเงิน</w:t>
            </w:r>
          </w:p>
        </w:tc>
        <w:tc>
          <w:tcPr>
            <w:tcW w:w="1606" w:type="dxa"/>
            <w:vAlign w:val="center"/>
          </w:tcPr>
          <w:p w14:paraId="0A156685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sz w:val="32"/>
              </w:rPr>
              <w:t>28,037.38</w:t>
            </w:r>
          </w:p>
        </w:tc>
      </w:tr>
      <w:tr w:rsidR="004211C2" w14:paraId="24F694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24" w:type="dxa"/>
            <w:gridSpan w:val="4"/>
            <w:vAlign w:val="center"/>
          </w:tcPr>
          <w:p w14:paraId="1DD8FE00" w14:textId="77777777" w:rsidR="004211C2" w:rsidRDefault="004211C2">
            <w:pPr>
              <w:jc w:val="center"/>
            </w:pPr>
          </w:p>
        </w:tc>
        <w:tc>
          <w:tcPr>
            <w:tcW w:w="1606" w:type="dxa"/>
            <w:vAlign w:val="center"/>
          </w:tcPr>
          <w:p w14:paraId="289503D1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ภาษีมูลค่าเพิ่ม</w:t>
            </w:r>
          </w:p>
        </w:tc>
        <w:tc>
          <w:tcPr>
            <w:tcW w:w="1606" w:type="dxa"/>
            <w:vAlign w:val="center"/>
          </w:tcPr>
          <w:p w14:paraId="77C03D24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sz w:val="32"/>
              </w:rPr>
              <w:t>1,962.62</w:t>
            </w:r>
          </w:p>
        </w:tc>
      </w:tr>
      <w:tr w:rsidR="004211C2" w14:paraId="5DF06A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24" w:type="dxa"/>
            <w:gridSpan w:val="4"/>
            <w:vAlign w:val="center"/>
          </w:tcPr>
          <w:p w14:paraId="22AEA70B" w14:textId="77777777" w:rsidR="004211C2" w:rsidRDefault="004211C2">
            <w:pPr>
              <w:jc w:val="center"/>
            </w:pPr>
          </w:p>
        </w:tc>
        <w:tc>
          <w:tcPr>
            <w:tcW w:w="1606" w:type="dxa"/>
            <w:vAlign w:val="center"/>
          </w:tcPr>
          <w:p w14:paraId="214B0A18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รวมเป็นเงินทั้งสิ้น</w:t>
            </w:r>
          </w:p>
        </w:tc>
        <w:tc>
          <w:tcPr>
            <w:tcW w:w="1606" w:type="dxa"/>
            <w:vAlign w:val="center"/>
          </w:tcPr>
          <w:p w14:paraId="56CEFDEE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30,000.00</w:t>
            </w:r>
          </w:p>
        </w:tc>
      </w:tr>
    </w:tbl>
    <w:p w14:paraId="6B39592B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b/>
          <w:sz w:val="32"/>
        </w:rPr>
        <w:t>การซื้ออยู่ภายใต้เงื่อนไขต่อไปนี้</w:t>
      </w:r>
    </w:p>
    <w:p w14:paraId="121EBD29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๑. กำหนดส่งมอบภายใน 30 วัน นับถัดจากวันที่ผู้ขายได้รับใบสั่งซื้อ</w:t>
      </w:r>
    </w:p>
    <w:p w14:paraId="404B8F28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๒. ครบกำหนดส่งมอบวันที่ ................................................................</w:t>
      </w:r>
    </w:p>
    <w:p w14:paraId="2DBFD364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๓. สถานที่ส่งมอบ โรงพยาบาลสิงห์บุรี ๙๑๗/๓</w:t>
      </w:r>
    </w:p>
    <w:p w14:paraId="331D5F59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๔. ระยะเวลารับประกัน -</w:t>
      </w:r>
    </w:p>
    <w:p w14:paraId="08DF9FC5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lastRenderedPageBreak/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0600F228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 w14:paraId="6D5694BD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 w14:paraId="2D94F6F2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b/>
          <w:sz w:val="32"/>
        </w:rPr>
        <w:t>หมายเหตุ</w:t>
      </w:r>
    </w:p>
    <w:p w14:paraId="46D26520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 w14:paraId="107E53D8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๒. ใบสั่งซื้อนี้อ้างอิงตามเลขที่โครงการ 69079275357 ซื้อพัสดุจำนวน 1 รายการ เป็นเงิน 30,000.00 บาท (สามหมื่นบาทถ้วน) โดยวิธีเฉพาะเจาะจง</w:t>
      </w:r>
    </w:p>
    <w:p w14:paraId="5963496D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เลขที่โครงการ 69079275357    เลขคุมสัญญา 690714258286</w:t>
      </w:r>
    </w:p>
    <w:p w14:paraId="5104D122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sz w:val="32"/>
        </w:rPr>
        <w:t>ลงชื่อ ................................................ ผู้สั่งซื้อ</w:t>
      </w:r>
      <w:r>
        <w:rPr>
          <w:rFonts w:ascii="TH Sarabun New" w:eastAsia="TH Sarabun New" w:hAnsi="TH Sarabun New" w:cs="TH Sarabun New"/>
          <w:sz w:val="32"/>
        </w:rPr>
        <w:br/>
        <w:t>(................................................)</w:t>
      </w:r>
      <w:r>
        <w:rPr>
          <w:rFonts w:ascii="TH Sarabun New" w:eastAsia="TH Sarabun New" w:hAnsi="TH Sarabun New" w:cs="TH Sarabun New"/>
          <w:sz w:val="32"/>
        </w:rPr>
        <w:br/>
        <w:t>หัวหน้าเจ้าหน้าที่</w:t>
      </w:r>
      <w:r>
        <w:rPr>
          <w:rFonts w:ascii="TH Sarabun New" w:eastAsia="TH Sarabun New" w:hAnsi="TH Sarabun New" w:cs="TH Sarabun New"/>
          <w:sz w:val="32"/>
        </w:rPr>
        <w:br/>
        <w:t>วันที่ ................................................</w:t>
      </w:r>
    </w:p>
    <w:p w14:paraId="40D7ECD4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sz w:val="32"/>
        </w:rPr>
        <w:t>ลงชื่อ ................................................ ผู้รับใบสั่งซื้อ</w:t>
      </w:r>
      <w:r>
        <w:rPr>
          <w:rFonts w:ascii="TH Sarabun New" w:eastAsia="TH Sarabun New" w:hAnsi="TH Sarabun New" w:cs="TH Sarabun New"/>
          <w:sz w:val="32"/>
        </w:rPr>
        <w:br/>
        <w:t>(................................................)</w:t>
      </w:r>
      <w:r>
        <w:rPr>
          <w:rFonts w:ascii="TH Sarabun New" w:eastAsia="TH Sarabun New" w:hAnsi="TH Sarabun New" w:cs="TH Sarabun New"/>
          <w:sz w:val="32"/>
        </w:rPr>
        <w:br/>
        <w:t>วันที่ ................................................</w:t>
      </w:r>
    </w:p>
    <w:p w14:paraId="36A554F0" w14:textId="77777777" w:rsidR="004211C2" w:rsidRDefault="00000000">
      <w:r>
        <w:br w:type="page"/>
      </w:r>
    </w:p>
    <w:p w14:paraId="7FB83F72" w14:textId="77777777" w:rsidR="004211C2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DDC71C6" wp14:editId="2D058A3A">
            <wp:extent cx="1007999" cy="11036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1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E476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b/>
          <w:sz w:val="40"/>
        </w:rPr>
        <w:t>บันทึกข้อความ</w:t>
      </w:r>
    </w:p>
    <w:p w14:paraId="38575A02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ส่วนราชการ โรงพยาบาลสิงห์บุรี กลุ่มงานเภสัชกรรม โทร. ๐๓๖๕๒ ๒๕๐๘ ต่อ ๑๑๒๙</w:t>
      </w:r>
    </w:p>
    <w:p w14:paraId="0A24E216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ที่ สห ๐๐๓๓.๒๐๕.๑๒/........................ วันที่ 25/07/2026</w:t>
      </w:r>
    </w:p>
    <w:p w14:paraId="440213EC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เรื่อง ขออนุมัติแต่งตั้งผู้กำหนดรายละเอียดคุณลักษณะเฉพาะของพัสดุ จำนวน 1 รายการ</w:t>
      </w:r>
    </w:p>
    <w:p w14:paraId="1EC32BD7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เรียน ผู้ว่าราชการจังหวัดสิงห์บุรี</w:t>
      </w:r>
    </w:p>
    <w:p w14:paraId="4075882F" w14:textId="77777777" w:rsidR="004211C2" w:rsidRDefault="00000000">
      <w:pPr>
        <w:spacing w:after="0" w:line="240" w:lineRule="auto"/>
        <w:ind w:firstLine="709"/>
      </w:pPr>
      <w:r>
        <w:rPr>
          <w:rFonts w:ascii="TH Sarabun New" w:eastAsia="TH Sarabun New" w:hAnsi="TH Sarabun New" w:cs="TH Sarabun New"/>
          <w:sz w:val="32"/>
        </w:rPr>
        <w:t>ด้วยกลุ่มงานเภสัชกรรม โรงพยาบาลสิงห์บุรี จะดำเนินการจัดซื้อพัสดุ ดังนี้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4211C2" w14:paraId="5403EC0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vAlign w:val="center"/>
          </w:tcPr>
          <w:p w14:paraId="77F64BF0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ลำดับ</w:t>
            </w:r>
          </w:p>
        </w:tc>
        <w:tc>
          <w:tcPr>
            <w:tcW w:w="1928" w:type="dxa"/>
            <w:vAlign w:val="center"/>
          </w:tcPr>
          <w:p w14:paraId="3ECC205C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รายการ</w:t>
            </w:r>
          </w:p>
        </w:tc>
        <w:tc>
          <w:tcPr>
            <w:tcW w:w="1928" w:type="dxa"/>
            <w:vAlign w:val="center"/>
          </w:tcPr>
          <w:p w14:paraId="38025219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จำนวน</w:t>
            </w:r>
          </w:p>
        </w:tc>
        <w:tc>
          <w:tcPr>
            <w:tcW w:w="1928" w:type="dxa"/>
            <w:vAlign w:val="center"/>
          </w:tcPr>
          <w:p w14:paraId="4C145968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หน่วยละ</w:t>
            </w:r>
          </w:p>
        </w:tc>
        <w:tc>
          <w:tcPr>
            <w:tcW w:w="1928" w:type="dxa"/>
            <w:vAlign w:val="center"/>
          </w:tcPr>
          <w:p w14:paraId="43B6B9D5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เป็นเงิน</w:t>
            </w:r>
          </w:p>
        </w:tc>
      </w:tr>
      <w:tr w:rsidR="004211C2" w14:paraId="5C4A3186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vAlign w:val="center"/>
          </w:tcPr>
          <w:p w14:paraId="3583C076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1</w:t>
            </w:r>
          </w:p>
        </w:tc>
        <w:tc>
          <w:tcPr>
            <w:tcW w:w="1928" w:type="dxa"/>
            <w:vAlign w:val="center"/>
          </w:tcPr>
          <w:p w14:paraId="1A7B2D83" w14:textId="77777777" w:rsidR="004211C2" w:rsidRDefault="00000000">
            <w:r>
              <w:rPr>
                <w:rFonts w:ascii="TH Sarabun New" w:eastAsia="TH Sarabun New" w:hAnsi="TH Sarabun New" w:cs="TH Sarabun New"/>
                <w:sz w:val="32"/>
              </w:rPr>
              <w:t>CLAVICLE SUPPORT NO.S</w:t>
            </w:r>
          </w:p>
        </w:tc>
        <w:tc>
          <w:tcPr>
            <w:tcW w:w="1928" w:type="dxa"/>
            <w:vAlign w:val="center"/>
          </w:tcPr>
          <w:p w14:paraId="028DA860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10.00 SET</w:t>
            </w:r>
          </w:p>
        </w:tc>
        <w:tc>
          <w:tcPr>
            <w:tcW w:w="1928" w:type="dxa"/>
            <w:vAlign w:val="center"/>
          </w:tcPr>
          <w:p w14:paraId="0F811DAE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3,000.00</w:t>
            </w:r>
          </w:p>
        </w:tc>
        <w:tc>
          <w:tcPr>
            <w:tcW w:w="1928" w:type="dxa"/>
            <w:vAlign w:val="center"/>
          </w:tcPr>
          <w:p w14:paraId="675C5588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30,000.00</w:t>
            </w:r>
          </w:p>
        </w:tc>
      </w:tr>
      <w:tr w:rsidR="004211C2" w14:paraId="6E46FA6A" w14:textId="77777777">
        <w:tblPrEx>
          <w:tblCellMar>
            <w:top w:w="0" w:type="dxa"/>
            <w:bottom w:w="0" w:type="dxa"/>
          </w:tblCellMar>
        </w:tblPrEx>
        <w:tc>
          <w:tcPr>
            <w:tcW w:w="7712" w:type="dxa"/>
            <w:gridSpan w:val="4"/>
            <w:vAlign w:val="center"/>
          </w:tcPr>
          <w:p w14:paraId="255AC9D5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รวมเป็นเงินทั้งสิ้น</w:t>
            </w:r>
          </w:p>
        </w:tc>
        <w:tc>
          <w:tcPr>
            <w:tcW w:w="1928" w:type="dxa"/>
            <w:vAlign w:val="center"/>
          </w:tcPr>
          <w:p w14:paraId="26FDB64A" w14:textId="77777777" w:rsidR="004211C2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30,000.00</w:t>
            </w:r>
          </w:p>
        </w:tc>
      </w:tr>
    </w:tbl>
    <w:p w14:paraId="3401A3ED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b/>
          <w:sz w:val="32"/>
        </w:rPr>
        <w:t>(สามหมื่นบาทถ้วน)</w:t>
      </w:r>
    </w:p>
    <w:tbl>
      <w:tblPr>
        <w:tblW w:w="13315" w:type="dxa"/>
        <w:tblInd w:w="108" w:type="dxa"/>
        <w:tblLook w:val="04A0" w:firstRow="1" w:lastRow="0" w:firstColumn="1" w:lastColumn="0" w:noHBand="0" w:noVBand="1"/>
      </w:tblPr>
      <w:tblGrid>
        <w:gridCol w:w="717"/>
        <w:gridCol w:w="12598"/>
      </w:tblGrid>
      <w:tr w:rsidR="00F30F13" w:rsidRPr="00333A7E" w14:paraId="5721D115" w14:textId="77777777" w:rsidTr="00263D9E">
        <w:trPr>
          <w:trHeight w:val="409"/>
        </w:trPr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63A871" w14:textId="77777777" w:rsidR="00F30F13" w:rsidRPr="00333A7E" w:rsidRDefault="00F30F13" w:rsidP="00263D9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> </w:t>
            </w:r>
          </w:p>
        </w:tc>
        <w:tc>
          <w:tcPr>
            <w:tcW w:w="125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41F35C" w14:textId="77777777" w:rsidR="00F30F13" w:rsidRPr="00333A7E" w:rsidRDefault="00F30F13" w:rsidP="00263D9E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</w:pP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เพื่อให้ได้ร่างขอบเขตของงานหรือรายละเอียดคุณลักษณะเฉพาะของพัสดุดังกล่าว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รวมทั้งกำหนดหลักเกณฑ์การพิจารณา</w:t>
            </w:r>
          </w:p>
        </w:tc>
      </w:tr>
      <w:tr w:rsidR="00F30F13" w:rsidRPr="00333A7E" w14:paraId="23FAF738" w14:textId="77777777" w:rsidTr="00263D9E">
        <w:trPr>
          <w:trHeight w:val="409"/>
        </w:trPr>
        <w:tc>
          <w:tcPr>
            <w:tcW w:w="13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5F0977" w14:textId="77777777" w:rsidR="00F30F13" w:rsidRPr="00333A7E" w:rsidRDefault="00F30F13" w:rsidP="00263D9E">
            <w:pPr>
              <w:spacing w:after="0" w:line="240" w:lineRule="auto"/>
              <w:ind w:left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คัดเลือกข้อเสนอ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เพื่อใช้ในการจัดซื้อ/จัดจ้าง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ตามระเบียบกระทรวงการคลังว่าด้วยการจัดซื้อจัดจ้างและการบริหารพัสดุภาครัฐ</w:t>
            </w:r>
          </w:p>
        </w:tc>
      </w:tr>
      <w:tr w:rsidR="00F30F13" w:rsidRPr="00333A7E" w14:paraId="670AD86A" w14:textId="77777777" w:rsidTr="00263D9E">
        <w:trPr>
          <w:trHeight w:val="409"/>
        </w:trPr>
        <w:tc>
          <w:tcPr>
            <w:tcW w:w="13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EAE2C7" w14:textId="77777777" w:rsidR="00F30F13" w:rsidRPr="00333A7E" w:rsidRDefault="00F30F13" w:rsidP="00263D9E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 xml:space="preserve">พ.ศ.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2560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 xml:space="preserve">ข้อ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21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วรรคหนึ่ง และมติคณะรัฐมนตรีและหลักเกณฑ์ที่เกี่ยวข้อง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จึงขออนุมัติแต่งตั้งคณะกรรมการหรือผู้กำหนด</w:t>
            </w:r>
          </w:p>
        </w:tc>
      </w:tr>
      <w:tr w:rsidR="00F30F13" w:rsidRPr="00333A7E" w14:paraId="4A0F04C3" w14:textId="77777777" w:rsidTr="00263D9E">
        <w:trPr>
          <w:trHeight w:val="409"/>
        </w:trPr>
        <w:tc>
          <w:tcPr>
            <w:tcW w:w="13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279E49" w14:textId="77777777" w:rsidR="00F30F13" w:rsidRDefault="00F30F13" w:rsidP="00263D9E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หรือบุคคลใดบุคคลหนึ่ง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ในการจั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  <w:t>ดทำ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ร่างขอบเขตของงานหรือรายละเอียดคุณลักษณะเฉพาะของพัสดุที่จะซื้อ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รวมทั้ง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  <w:t>กำหนด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  <w:t xml:space="preserve"> </w:t>
            </w:r>
          </w:p>
          <w:p w14:paraId="261D388B" w14:textId="3112893C" w:rsidR="00F30F13" w:rsidRPr="00333A7E" w:rsidRDefault="00F30F13" w:rsidP="00263D9E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 w:hint="cs"/>
                <w:color w:val="000000"/>
                <w:sz w:val="28"/>
              </w:rPr>
            </w:pP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หลักเกณฑ์การพิจารณาคัดเลือกข้อเสนอ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ตามรายชื่อดังนี้</w:t>
            </w:r>
          </w:p>
        </w:tc>
      </w:tr>
      <w:tr w:rsidR="00F30F13" w:rsidRPr="00333A7E" w14:paraId="7D5F8E6A" w14:textId="77777777" w:rsidTr="00F30F13">
        <w:trPr>
          <w:trHeight w:val="409"/>
        </w:trPr>
        <w:tc>
          <w:tcPr>
            <w:tcW w:w="13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70D239" w14:textId="77777777" w:rsidR="00F30F13" w:rsidRPr="00333A7E" w:rsidRDefault="00F30F13" w:rsidP="00263D9E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หลักเกณฑ์การพิจารณาคัดเลือกข้อเสนอ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ตามรายชื่อดังนี้</w:t>
            </w:r>
          </w:p>
          <w:p w14:paraId="673DA7F3" w14:textId="374FF755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>
              <w:rPr>
                <w:rFonts w:ascii="TH SarabunIT๙" w:eastAsia="Times New Roman" w:hAnsi="TH SarabunIT๙" w:cs="TH SarabunIT๙"/>
                <w:noProof/>
                <w:color w:val="000000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ED531C3" wp14:editId="2229C3F9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123825</wp:posOffset>
                      </wp:positionV>
                      <wp:extent cx="232410" cy="328930"/>
                      <wp:effectExtent l="12065" t="13335" r="12700" b="10160"/>
                      <wp:wrapNone/>
                      <wp:docPr id="866862258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" cy="32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E2D902" w14:textId="77777777" w:rsidR="00F30F13" w:rsidRPr="00333A7E" w:rsidRDefault="00F30F13" w:rsidP="00F30F13">
                                  <w:pPr>
                                    <w:rPr>
                                      <w:rFonts w:ascii="TH SarabunIT๙" w:hAnsi="TH SarabunIT๙" w:cs="TH SarabunIT๙"/>
                                      <w:color w:val="000000"/>
                                      <w:sz w:val="30"/>
                                      <w:szCs w:val="30"/>
                                    </w:rPr>
                                  </w:pPr>
                                  <w:r w:rsidRPr="00333A7E">
                                    <w:rPr>
                                      <w:rFonts w:ascii="TH SarabunIT๙" w:hAnsi="TH SarabunIT๙" w:cs="TH SarabunIT๙"/>
                                      <w:color w:val="000000"/>
                                      <w:sz w:val="30"/>
                                      <w:szCs w:val="3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531C3" id="กล่องข้อความ 2" o:spid="_x0000_s1032" type="#_x0000_t202" style="position:absolute;left:0;text-align:left;margin-left:33pt;margin-top:9.75pt;width:18.3pt;height:2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" strokecolor="white">
                      <v:textbox>
                        <w:txbxContent>
                          <w:p w14:paraId="63E2D902" w14:textId="77777777" w:rsidR="00F30F13" w:rsidRPr="00333A7E" w:rsidRDefault="00F30F13" w:rsidP="00F30F13">
                            <w:pPr>
                              <w:rPr>
                                <w:rFonts w:ascii="TH SarabunIT๙" w:hAnsi="TH SarabunIT๙" w:cs="TH SarabunIT๙"/>
                                <w:color w:val="000000"/>
                                <w:sz w:val="30"/>
                                <w:szCs w:val="30"/>
                              </w:rPr>
                            </w:pPr>
                            <w:r w:rsidRPr="00333A7E">
                              <w:rPr>
                                <w:rFonts w:ascii="TH SarabunIT๙" w:hAnsi="TH SarabunIT๙" w:cs="TH SarabunIT๙"/>
                                <w:color w:val="000000"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          </w:t>
            </w:r>
            <w:r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333A7E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   </w:t>
            </w:r>
            <w:r w:rsidRPr="00F30F13"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  <w:t>นางสาวนลินี เครือทิวา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            </w:t>
            </w:r>
            <w:r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      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  <w:t>ตำแหน่ง</w:t>
            </w:r>
            <w:r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</w:t>
            </w:r>
            <w:r w:rsidRPr="00F30F13"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  <w:t>เภสัชกรชำนาญการ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        . </w:t>
            </w:r>
          </w:p>
          <w:p w14:paraId="43610DE9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</w:pPr>
          </w:p>
        </w:tc>
      </w:tr>
      <w:tr w:rsidR="00F30F13" w:rsidRPr="00333A7E" w14:paraId="09A65CDA" w14:textId="77777777" w:rsidTr="00F30F13">
        <w:trPr>
          <w:trHeight w:val="409"/>
        </w:trPr>
        <w:tc>
          <w:tcPr>
            <w:tcW w:w="13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E7727D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 xml:space="preserve">                 จึงเรียนมาเพื่อโปรดพิจารณาอนุมัติ</w:t>
            </w:r>
          </w:p>
          <w:p w14:paraId="2B201A86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</w:pPr>
          </w:p>
        </w:tc>
      </w:tr>
      <w:tr w:rsidR="00F30F13" w:rsidRPr="00333A7E" w14:paraId="4EDBFDBC" w14:textId="77777777" w:rsidTr="00F30F13">
        <w:trPr>
          <w:trHeight w:val="409"/>
        </w:trPr>
        <w:tc>
          <w:tcPr>
            <w:tcW w:w="13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44C653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 xml:space="preserve">                                  ลงชื่อ ....................................................... เจ้าหน้าที่ </w:t>
            </w:r>
          </w:p>
          <w:p w14:paraId="3F7941A8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                            (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นางพิณนภา ศริพันธุ์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>)</w:t>
            </w:r>
          </w:p>
          <w:p w14:paraId="29D8AC44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 xml:space="preserve">                                 เภสัชกรชำนาญการ</w:t>
            </w:r>
          </w:p>
          <w:p w14:paraId="78556532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</w:p>
          <w:p w14:paraId="7F182DB7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 xml:space="preserve">                                             ลงชื่อ ...................................................... หัวหน้าเจ้าหน้าที่</w:t>
            </w:r>
          </w:p>
          <w:p w14:paraId="5D9EBDBD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                            (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นายชัชวาลย์ บุญญฤทธิ์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>)</w:t>
            </w:r>
          </w:p>
          <w:p w14:paraId="2DE1EA08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 xml:space="preserve">                                 เภสัชกรชำนาญการพิเศษ</w:t>
            </w:r>
          </w:p>
        </w:tc>
      </w:tr>
      <w:tr w:rsidR="00F30F13" w:rsidRPr="00333A7E" w14:paraId="59E86E70" w14:textId="77777777" w:rsidTr="00F30F13">
        <w:trPr>
          <w:trHeight w:val="409"/>
        </w:trPr>
        <w:tc>
          <w:tcPr>
            <w:tcW w:w="13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A2046A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  <w:t xml:space="preserve">                       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อนุมัติ</w:t>
            </w:r>
          </w:p>
          <w:p w14:paraId="2A903EA9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</w:p>
          <w:p w14:paraId="7AC09F4D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</w:p>
          <w:p w14:paraId="4AAC38DE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 xml:space="preserve">              (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นายพิรุณ ปิตะหงษ์นันท์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</w:rPr>
              <w:t>)</w:t>
            </w:r>
          </w:p>
          <w:p w14:paraId="4C0E8C11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ผู้อำนว</w:t>
            </w:r>
            <w:r w:rsidRPr="00F30F13"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  <w:t>ย</w:t>
            </w: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>การโรงพยาบาลสิงห์บุรี ปฏิบัติงานแทน</w:t>
            </w:r>
          </w:p>
          <w:p w14:paraId="652045D6" w14:textId="77777777" w:rsid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/>
                <w:color w:val="000000"/>
                <w:sz w:val="28"/>
              </w:rPr>
            </w:pPr>
            <w:r w:rsidRPr="00F30F13">
              <w:rPr>
                <w:rFonts w:ascii="TH SarabunIT๙" w:eastAsia="Times New Roman" w:hAnsi="TH SarabunIT๙" w:cs="TH SarabunIT๙"/>
                <w:color w:val="000000"/>
                <w:sz w:val="28"/>
                <w:cs/>
              </w:rPr>
              <w:t xml:space="preserve">            ผู้ว่าราชการจังหวัดสิงห์บุรี</w:t>
            </w:r>
          </w:p>
          <w:p w14:paraId="1806ACE1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 w:hint="cs"/>
                <w:color w:val="000000"/>
                <w:sz w:val="28"/>
              </w:rPr>
            </w:pPr>
          </w:p>
          <w:p w14:paraId="2223FE88" w14:textId="77777777" w:rsidR="00F30F13" w:rsidRPr="00F30F13" w:rsidRDefault="00F30F13" w:rsidP="00F30F13">
            <w:pPr>
              <w:spacing w:after="0" w:line="240" w:lineRule="auto"/>
              <w:ind w:firstLine="176"/>
              <w:rPr>
                <w:rFonts w:ascii="TH SarabunIT๙" w:eastAsia="Times New Roman" w:hAnsi="TH SarabunIT๙" w:cs="TH SarabunIT๙" w:hint="cs"/>
                <w:color w:val="000000"/>
                <w:sz w:val="28"/>
                <w:cs/>
              </w:rPr>
            </w:pPr>
          </w:p>
        </w:tc>
      </w:tr>
    </w:tbl>
    <w:p w14:paraId="444C33A6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b/>
          <w:sz w:val="36"/>
        </w:rPr>
        <w:lastRenderedPageBreak/>
        <w:t>แบบแสดงความบริสุทธิ์ใจในการจัดซื้อจัดจ้างทุกวิธีของหน่วยงาน</w:t>
      </w:r>
    </w:p>
    <w:p w14:paraId="3A665201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b/>
          <w:sz w:val="36"/>
        </w:rPr>
        <w:t>ในการเปิดเผยข้อมูลความขัดแย้งทางผลประโยชน์</w:t>
      </w:r>
    </w:p>
    <w:p w14:paraId="0264BD05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b/>
          <w:sz w:val="36"/>
        </w:rPr>
        <w:t>ของหัวหน้าพัสดุ เจ้าหน้าที่พัสดุ และคณะกรรมการตรวจรับพัสดุ</w:t>
      </w:r>
    </w:p>
    <w:p w14:paraId="6DB41552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sz w:val="32"/>
        </w:rPr>
        <w:t>-----------------------------------</w:t>
      </w:r>
    </w:p>
    <w:p w14:paraId="30A2E6F3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ข้าพเจ้า นายชัชวาลย์ บุญญฤทธิ์ (หัวหน้าเจ้าหน้าที่)</w:t>
      </w:r>
    </w:p>
    <w:p w14:paraId="7482C1EE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ข้าพเจ้า นางพิณนภา ศริพันธุ์ (เจ้าหน้าที่พัสดุ)</w:t>
      </w:r>
    </w:p>
    <w:p w14:paraId="5756B681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ข้าพเจ้า นางสาวกัญญพัชร ธรกิจการค้า (คณะกรรมการตรวจรับพัสดุ)</w:t>
      </w:r>
    </w:p>
    <w:p w14:paraId="34A45432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ข้าพเจ้า นางสาวชุลีพร สุขมี (คณะกรรมการตรวจรับพัสดุ)</w:t>
      </w:r>
    </w:p>
    <w:p w14:paraId="1F3EDA22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ข้าพเจ้า นางสาวกัญญาพัชร เลิศอนันตกูล (คณะกรรมการตรวจรับพัสดุ)</w:t>
      </w:r>
    </w:p>
    <w:p w14:paraId="49430745" w14:textId="77777777" w:rsidR="004211C2" w:rsidRDefault="00000000">
      <w:pPr>
        <w:spacing w:after="0" w:line="240" w:lineRule="auto"/>
        <w:ind w:firstLine="709"/>
      </w:pPr>
      <w:r>
        <w:rPr>
          <w:rFonts w:ascii="TH Sarabun New" w:eastAsia="TH Sarabun New" w:hAnsi="TH Sarabun New" w:cs="TH Sarabun New"/>
          <w:sz w:val="32"/>
        </w:rPr>
        <w:t>ขอให้คำรับรองว่าไม่มีความเกี่ยวข้องหรือมีส่วนได้ส่วนเสียไม่ว่าโดยตรงหรือโดยอ้อม หรือผลประโยชน์ใด ๆ ที่ก่อให้เกิดความขัดแย้งทางผลประโยชน์กับผู้ขาย ผู้รับจ้าง ผู้เสนองาน หรือผู้ชนะประมูล หรือผู้มีส่วนเกี่ยวข้องที่เข้ามามีนิติสัมพันธ์ และวางตัวเป็นกลางในการดำเนินการเกี่ยวกับการพัสดุ ปฏิบัติหน้าที่ด้วยจิตสำนึก ด้วยความโปร่งใส สามารถให้ผู้เกี่ยวข้องตรวจสอบได้ทุกเวลา และมุ่งประโยชน์ส่วนรวมเป็นสำคัญ</w:t>
      </w:r>
    </w:p>
    <w:p w14:paraId="2B7AAF65" w14:textId="77777777" w:rsidR="004211C2" w:rsidRDefault="00000000">
      <w:pPr>
        <w:spacing w:after="0" w:line="240" w:lineRule="auto"/>
        <w:ind w:firstLine="709"/>
      </w:pPr>
      <w:r>
        <w:rPr>
          <w:rFonts w:ascii="TH Sarabun New" w:eastAsia="TH Sarabun New" w:hAnsi="TH Sarabun New" w:cs="TH Sarabun New"/>
          <w:sz w:val="32"/>
        </w:rPr>
        <w:t>หากปรากฏว่าเกิดความขัดแย้งทางผลประโยชน์ระหว่างข้าพเจ้ากับผู้ขาย ผู้รับจ้าง ผู้เสนองาน หรือผู้ชนะประมูล หรือผู้มีส่วนเกี่ยวข้องที่เข้ามามีนิติสัมพันธ์ ข้าพเจ้าจะรายงานให้ทราบโดยทันที</w:t>
      </w:r>
    </w:p>
    <w:p w14:paraId="1CA77A8E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หมายเหตุ : สำหรับใบสั่งซื้อเลขที่ PO-๖๙-0๒00๗๘ ลงวันที่ 25/07/2026</w:t>
      </w:r>
    </w:p>
    <w:p w14:paraId="60154A4A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sz w:val="32"/>
        </w:rPr>
        <w:t>ลงนาม .................................................................</w:t>
      </w:r>
      <w:r>
        <w:rPr>
          <w:rFonts w:ascii="TH Sarabun New" w:eastAsia="TH Sarabun New" w:hAnsi="TH Sarabun New" w:cs="TH Sarabun New"/>
          <w:sz w:val="32"/>
        </w:rPr>
        <w:br/>
        <w:t>(นายชัชวาลย์ บุญญฤทธิ์)</w:t>
      </w:r>
      <w:r>
        <w:rPr>
          <w:rFonts w:ascii="TH Sarabun New" w:eastAsia="TH Sarabun New" w:hAnsi="TH Sarabun New" w:cs="TH Sarabun New"/>
          <w:sz w:val="32"/>
        </w:rPr>
        <w:br/>
        <w:t>(หัวหน้าเจ้าหน้าที่)</w:t>
      </w:r>
    </w:p>
    <w:p w14:paraId="2BCFD545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sz w:val="32"/>
        </w:rPr>
        <w:t>ลงนาม .................................................................</w:t>
      </w:r>
      <w:r>
        <w:rPr>
          <w:rFonts w:ascii="TH Sarabun New" w:eastAsia="TH Sarabun New" w:hAnsi="TH Sarabun New" w:cs="TH Sarabun New"/>
          <w:sz w:val="32"/>
        </w:rPr>
        <w:br/>
        <w:t>(นางพิณนภา ศริพันธุ์)</w:t>
      </w:r>
      <w:r>
        <w:rPr>
          <w:rFonts w:ascii="TH Sarabun New" w:eastAsia="TH Sarabun New" w:hAnsi="TH Sarabun New" w:cs="TH Sarabun New"/>
          <w:sz w:val="32"/>
        </w:rPr>
        <w:br/>
        <w:t>(เจ้าหน้าที่พัสดุ)</w:t>
      </w:r>
    </w:p>
    <w:p w14:paraId="5F35907B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sz w:val="32"/>
        </w:rPr>
        <w:t>ลงนาม .................................................................</w:t>
      </w:r>
      <w:r>
        <w:rPr>
          <w:rFonts w:ascii="TH Sarabun New" w:eastAsia="TH Sarabun New" w:hAnsi="TH Sarabun New" w:cs="TH Sarabun New"/>
          <w:sz w:val="32"/>
        </w:rPr>
        <w:br/>
        <w:t>(นางสาวกัญญพัชร ธรกิจการค้า)</w:t>
      </w:r>
      <w:r>
        <w:rPr>
          <w:rFonts w:ascii="TH Sarabun New" w:eastAsia="TH Sarabun New" w:hAnsi="TH Sarabun New" w:cs="TH Sarabun New"/>
          <w:sz w:val="32"/>
        </w:rPr>
        <w:br/>
        <w:t>(คณะกรรมการตรวจรับพัสดุ)</w:t>
      </w:r>
    </w:p>
    <w:p w14:paraId="24F4A56A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sz w:val="32"/>
        </w:rPr>
        <w:t>ลงนาม .................................................................</w:t>
      </w:r>
      <w:r>
        <w:rPr>
          <w:rFonts w:ascii="TH Sarabun New" w:eastAsia="TH Sarabun New" w:hAnsi="TH Sarabun New" w:cs="TH Sarabun New"/>
          <w:sz w:val="32"/>
        </w:rPr>
        <w:br/>
        <w:t>(นางสาวชุลีพร สุขมี)</w:t>
      </w:r>
      <w:r>
        <w:rPr>
          <w:rFonts w:ascii="TH Sarabun New" w:eastAsia="TH Sarabun New" w:hAnsi="TH Sarabun New" w:cs="TH Sarabun New"/>
          <w:sz w:val="32"/>
        </w:rPr>
        <w:br/>
        <w:t>(คณะกรรมการตรวจรับพัสดุ)</w:t>
      </w:r>
    </w:p>
    <w:p w14:paraId="587A881B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sz w:val="32"/>
        </w:rPr>
        <w:t>ลงนาม .................................................................</w:t>
      </w:r>
      <w:r>
        <w:rPr>
          <w:rFonts w:ascii="TH Sarabun New" w:eastAsia="TH Sarabun New" w:hAnsi="TH Sarabun New" w:cs="TH Sarabun New"/>
          <w:sz w:val="32"/>
        </w:rPr>
        <w:br/>
        <w:t>(นางสาวกัญญาพัชร เลิศอนันตกูล)</w:t>
      </w:r>
      <w:r>
        <w:rPr>
          <w:rFonts w:ascii="TH Sarabun New" w:eastAsia="TH Sarabun New" w:hAnsi="TH Sarabun New" w:cs="TH Sarabun New"/>
          <w:sz w:val="32"/>
        </w:rPr>
        <w:br/>
        <w:t>(คณะกรรมการตรวจรับพัสดุ)</w:t>
      </w:r>
    </w:p>
    <w:p w14:paraId="6FC46147" w14:textId="77777777" w:rsidR="004211C2" w:rsidRDefault="00000000">
      <w:r>
        <w:br w:type="page"/>
      </w:r>
    </w:p>
    <w:p w14:paraId="5BD4C917" w14:textId="77777777" w:rsidR="004211C2" w:rsidRDefault="00000000">
      <w:pPr>
        <w:spacing w:after="0" w:line="240" w:lineRule="auto"/>
        <w:jc w:val="center"/>
      </w:pPr>
      <w:r>
        <w:rPr>
          <w:rFonts w:ascii="TH Sarabun New" w:eastAsia="TH Sarabun New" w:hAnsi="TH Sarabun New" w:cs="TH Sarabun New"/>
          <w:b/>
          <w:sz w:val="40"/>
        </w:rPr>
        <w:lastRenderedPageBreak/>
        <w:t>ใบตรวจรับการจัดซื้อ/จัดจ้าง</w:t>
      </w:r>
    </w:p>
    <w:p w14:paraId="0D337191" w14:textId="77777777" w:rsidR="004211C2" w:rsidRDefault="00000000">
      <w:pPr>
        <w:spacing w:after="0" w:line="240" w:lineRule="auto"/>
        <w:jc w:val="right"/>
      </w:pPr>
      <w:r>
        <w:rPr>
          <w:rFonts w:ascii="TH Sarabun New" w:eastAsia="TH Sarabun New" w:hAnsi="TH Sarabun New" w:cs="TH Sarabun New"/>
          <w:sz w:val="32"/>
        </w:rPr>
        <w:t>วันที่ 25/07/2026</w:t>
      </w:r>
    </w:p>
    <w:p w14:paraId="099884F9" w14:textId="77777777" w:rsidR="004211C2" w:rsidRDefault="00000000">
      <w:pPr>
        <w:spacing w:after="0" w:line="240" w:lineRule="auto"/>
        <w:ind w:firstLine="709"/>
      </w:pPr>
      <w:r>
        <w:rPr>
          <w:rFonts w:ascii="TH Sarabun New" w:eastAsia="TH Sarabun New" w:hAnsi="TH Sarabun New" w:cs="TH Sarabun New"/>
          <w:sz w:val="32"/>
        </w:rPr>
        <w:t>ตามใบสั่งซื้อ เลขที่ PO-๖๙-0๒00๗๘ ลงวันที่ 25/07/2026 โรงพยาบาลสิงห์บุรีได้ตกลงซื้อกับ บริษัท พี.เอ็น.โปรดักส์ นครสวรรค์ จำกัด สำหรับโครงการซื้อพัสดุ จำนวน 1 รายการ โดยวิธีเฉพาะเจาะจง เป็นจำนวนเงินทั้งสิ้น 30,000.00 บาท (สามหมื่นบาทถ้วน)</w:t>
      </w:r>
    </w:p>
    <w:p w14:paraId="3B31E7E6" w14:textId="77777777" w:rsidR="004211C2" w:rsidRDefault="00000000">
      <w:pPr>
        <w:spacing w:after="0" w:line="240" w:lineRule="auto"/>
        <w:ind w:firstLine="709"/>
      </w:pPr>
      <w:r>
        <w:rPr>
          <w:rFonts w:ascii="TH Sarabun New" w:eastAsia="TH Sarabun New" w:hAnsi="TH Sarabun New" w:cs="TH Sarabun New"/>
          <w:sz w:val="32"/>
        </w:rPr>
        <w:t>คณะกรรมการตรวจรับพัสดุ ได้ตรวจรับงานแล้ว ผลปรากฏดังนี้</w:t>
      </w:r>
    </w:p>
    <w:p w14:paraId="049A392D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1. ผลการตรวจรับ</w:t>
      </w:r>
    </w:p>
    <w:p w14:paraId="2B9025ED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 xml:space="preserve">     ☐ ถูกต้อง      ☐ ครบถ้วนตามสัญญา      ☐ ไม่ครบถ้วนตามสัญญา</w:t>
      </w:r>
    </w:p>
    <w:p w14:paraId="540BBFE0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2. ค่าปรับ</w:t>
      </w:r>
    </w:p>
    <w:p w14:paraId="61CCD8DA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 xml:space="preserve">     ☐ มีค่าปรับ      ☐ ไม่มีค่าปรับ</w:t>
      </w:r>
    </w:p>
    <w:p w14:paraId="0AA8134B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3. การเบิกจ่ายเงิน</w:t>
      </w:r>
    </w:p>
    <w:p w14:paraId="6CF8CD87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 xml:space="preserve">     เบิกจ่ายเงิน เป็นจำนวนเงินทั้งสิ้น 30,000.00 บาท</w:t>
      </w:r>
    </w:p>
    <w:p w14:paraId="1FF1B778" w14:textId="77777777" w:rsidR="004211C2" w:rsidRDefault="004211C2">
      <w:pPr>
        <w:spacing w:after="0" w:line="240" w:lineRule="auto"/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211C2" w14:paraId="390245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7184126" w14:textId="77777777" w:rsidR="004211C2" w:rsidRDefault="004211C2">
            <w:pPr>
              <w:jc w:val="center"/>
            </w:pPr>
          </w:p>
        </w:tc>
        <w:tc>
          <w:tcPr>
            <w:tcW w:w="4819" w:type="dxa"/>
            <w:vAlign w:val="center"/>
          </w:tcPr>
          <w:p w14:paraId="18881E62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(นางสาวธัญรดา ใจเสน)</w:t>
            </w:r>
          </w:p>
        </w:tc>
      </w:tr>
      <w:tr w:rsidR="004211C2" w14:paraId="42E49E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272A9C68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เรียน ผู้ว่าราชการจังหวัดสิงห์บุรี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- เพื่อทราบผลการตรวจรับ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(นางพิณนภา ศริพันธุ์)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เจ้าหน้าที่</w:t>
            </w:r>
          </w:p>
        </w:tc>
        <w:tc>
          <w:tcPr>
            <w:tcW w:w="4819" w:type="dxa"/>
            <w:vAlign w:val="center"/>
          </w:tcPr>
          <w:p w14:paraId="28BF030C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(นางสาวจุฑามาศ อาคมสรรเสริญ)</w:t>
            </w:r>
          </w:p>
        </w:tc>
      </w:tr>
      <w:tr w:rsidR="004211C2" w14:paraId="75C2E3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57AEF393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(นายชัชวาล บุญญฤทธิ์)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หัวหน้าเจ้าหน้าที่</w:t>
            </w:r>
          </w:p>
        </w:tc>
        <w:tc>
          <w:tcPr>
            <w:tcW w:w="4819" w:type="dxa"/>
            <w:vAlign w:val="center"/>
          </w:tcPr>
          <w:p w14:paraId="6DC33B32" w14:textId="77777777" w:rsidR="004211C2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 New" w:eastAsia="TH Sarabun New" w:hAnsi="TH Sarabun New" w:cs="TH Sarabun New"/>
                <w:sz w:val="32"/>
              </w:rPr>
              <w:br/>
              <w:t>(นางสาวนริศรา ม่วงงาม)</w:t>
            </w:r>
          </w:p>
        </w:tc>
      </w:tr>
    </w:tbl>
    <w:p w14:paraId="509D91F7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>หมายเหตุ : เลขที่โครงการ 69079275357</w:t>
      </w:r>
    </w:p>
    <w:p w14:paraId="47F5980E" w14:textId="77777777" w:rsidR="004211C2" w:rsidRDefault="00000000">
      <w:pPr>
        <w:spacing w:after="0" w:line="240" w:lineRule="auto"/>
      </w:pPr>
      <w:r>
        <w:rPr>
          <w:rFonts w:ascii="TH Sarabun New" w:eastAsia="TH Sarabun New" w:hAnsi="TH Sarabun New" w:cs="TH Sarabun New"/>
          <w:sz w:val="32"/>
        </w:rPr>
        <w:t xml:space="preserve">            เลขคุมสัญญา 690714258286</w:t>
      </w:r>
    </w:p>
    <w:sectPr w:rsidR="004211C2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H Sarabun New">
    <w:altName w:val="Cordia New"/>
    <w:charset w:val="00"/>
    <w:family w:val="swiss"/>
    <w:pitch w:val="variable"/>
  </w:font>
  <w:font w:name="TH Sarabun New;TH SarabunIT๙">
    <w:altName w:val="Cordia New"/>
    <w:panose1 w:val="00000000000000000000"/>
    <w:charset w:val="00"/>
    <w:family w:val="roman"/>
    <w:notTrueType/>
    <w:pitch w:val="default"/>
  </w:font>
  <w:font w:name="TH SarabunIT๙">
    <w:altName w:val="Browallia New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C2"/>
    <w:rsid w:val="003758EB"/>
    <w:rsid w:val="004211C2"/>
    <w:rsid w:val="00803623"/>
    <w:rsid w:val="00862F88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9EFE"/>
  <w15:docId w15:val="{4B3D2143-0B11-4A77-BC50-AC168617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qFormat/>
  </w:style>
  <w:style w:type="character" w:customStyle="1" w:styleId="a0">
    <w:name w:val="หัวกระดาษ อักขระ"/>
    <w:qFormat/>
    <w:rPr>
      <w:sz w:val="22"/>
      <w:szCs w:val="28"/>
    </w:rPr>
  </w:style>
  <w:style w:type="character" w:customStyle="1" w:styleId="a1">
    <w:name w:val="ท้ายกระดาษ อักขระ"/>
    <w:qFormat/>
    <w:rPr>
      <w:sz w:val="22"/>
      <w:szCs w:val="28"/>
    </w:rPr>
  </w:style>
  <w:style w:type="character" w:customStyle="1" w:styleId="a2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a3">
    <w:name w:val="ปกติ (เว็บ)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a4">
    <w:name w:val="ข้อความบอลลูน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2887</Words>
  <Characters>16462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nannaphatchalom@gmail.com</cp:lastModifiedBy>
  <cp:revision>2</cp:revision>
  <cp:lastPrinted>2026-07-16T11:12:00Z</cp:lastPrinted>
  <dcterms:created xsi:type="dcterms:W3CDTF">2026-07-31T03:19:00Z</dcterms:created>
  <dcterms:modified xsi:type="dcterms:W3CDTF">2026-07-31T03:19:00Z</dcterms:modified>
  <dc:language>en-US</dc:language>
</cp:coreProperties>
</file>