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746E4" w14:textId="77777777" w:rsidR="00D25EE4" w:rsidRPr="00D25EE4" w:rsidRDefault="00D25EE4" w:rsidP="00D25EE4">
      <w:pPr>
        <w:rPr>
          <w:sz w:val="24"/>
          <w:szCs w:val="24"/>
        </w:rPr>
      </w:pP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Covid-19 Reporting System </w:t>
      </w:r>
    </w:p>
    <w:p w14:paraId="0221416A" w14:textId="74DA2A3C" w:rsidR="00D25EE4" w:rsidRDefault="00D25EE4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AC17DB6" w14:textId="396573F6" w:rsidR="00D25EE4" w:rsidRDefault="00D25EE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You work for a health services provider called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HeartBeat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Inc., and your supervisor, Burt Lancaster, has instructed you to investigate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whether or not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it is feasible to develop a computer workflow process that would allow the local health authority to report on the number of covid-19 cases, deaths and vaccines on a daily basis. The system should accomplish the following:</w:t>
      </w:r>
    </w:p>
    <w:p w14:paraId="70932B3E" w14:textId="242DD003" w:rsidR="00D25EE4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A77508">
        <w:rPr>
          <w:rFonts w:ascii="Arial" w:hAnsi="Arial" w:cs="Arial"/>
          <w:color w:val="FF0000"/>
          <w:sz w:val="24"/>
          <w:szCs w:val="24"/>
          <w:shd w:val="clear" w:color="auto" w:fill="FFFFFF"/>
        </w:rPr>
        <w:t>Download daily updates for all Canadian Provinces for number of: Cases, Deaths, and Vaccinations</w:t>
      </w:r>
      <w:r w:rsidR="00C92054" w:rsidRPr="00A77508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Pr="00A77508">
        <w:rPr>
          <w:rFonts w:ascii="Arial" w:hAnsi="Arial" w:cs="Arial"/>
          <w:color w:val="FF0000"/>
          <w:sz w:val="24"/>
          <w:szCs w:val="24"/>
          <w:shd w:val="clear" w:color="auto" w:fill="FFFFFF"/>
        </w:rPr>
        <w:t>in csv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format from </w:t>
      </w:r>
      <w:hyperlink r:id="rId5" w:history="1">
        <w:r w:rsidRPr="00AC7FDF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https://api.opencovid.ca</w:t>
        </w:r>
      </w:hyperlink>
      <w:r w:rsidR="004B4D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json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format</w:t>
      </w:r>
    </w:p>
    <w:p w14:paraId="699CD664" w14:textId="6AF0D6F0" w:rsidR="00DD050D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Identify and </w:t>
      </w:r>
      <w:r w:rsidRPr="00A77508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merge the new data into a Covid-19 MS SQL Database </w:t>
      </w:r>
      <w:r>
        <w:rPr>
          <w:rFonts w:ascii="Arial" w:hAnsi="Arial" w:cs="Arial"/>
          <w:sz w:val="24"/>
          <w:szCs w:val="24"/>
          <w:shd w:val="clear" w:color="auto" w:fill="FFFFFF"/>
        </w:rPr>
        <w:t>making sure there aren’t duplicates in the database.</w:t>
      </w:r>
    </w:p>
    <w:p w14:paraId="0554F231" w14:textId="4AAD6297" w:rsidR="003D2FEC" w:rsidRPr="008C74C2" w:rsidRDefault="003D2FEC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A77508">
        <w:rPr>
          <w:rFonts w:ascii="Arial" w:hAnsi="Arial" w:cs="Arial"/>
          <w:color w:val="FF0000"/>
          <w:sz w:val="24"/>
          <w:szCs w:val="24"/>
          <w:shd w:val="clear" w:color="auto" w:fill="FFFFFF"/>
        </w:rPr>
        <w:t>Download Population Data from StatsCan</w:t>
      </w:r>
    </w:p>
    <w:p w14:paraId="0DD8D1C3" w14:textId="1AD7BB8F" w:rsidR="00DD050D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A77508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Automate the database update process using the MSSQL Database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scheduler by running an MS SSIS package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on a daily basis</w:t>
      </w:r>
      <w:proofErr w:type="gramEnd"/>
      <w:r w:rsidR="006D55C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C9CCB22" w14:textId="7183DE91" w:rsidR="00DD050D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Provide the ability </w:t>
      </w:r>
      <w:r w:rsidRPr="006E29F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to </w:t>
      </w:r>
      <w:r w:rsidRPr="00AC38B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view and print an MS SSRS Report </w:t>
      </w:r>
      <w:r>
        <w:rPr>
          <w:rFonts w:ascii="Arial" w:hAnsi="Arial" w:cs="Arial"/>
          <w:sz w:val="24"/>
          <w:szCs w:val="24"/>
          <w:shd w:val="clear" w:color="auto" w:fill="FFFFFF"/>
        </w:rPr>
        <w:t>showing how many cases, deaths and vaccinations administered, all by 100,000 population</w:t>
      </w:r>
    </w:p>
    <w:p w14:paraId="4A45B546" w14:textId="14A9CB34" w:rsidR="00DD050D" w:rsidRPr="00D25EE4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Provide the ability </w:t>
      </w:r>
      <w:r w:rsidRPr="006E29F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to view a </w:t>
      </w:r>
      <w:r w:rsidRPr="00AC38B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Map (geospatial polygons)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of the highest to lowest concentrations of cases, deaths and vaccinations in </w:t>
      </w:r>
      <w:r w:rsidRPr="003A0025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MS </w:t>
      </w:r>
      <w:proofErr w:type="spellStart"/>
      <w:r w:rsidRPr="003A0025">
        <w:rPr>
          <w:rFonts w:ascii="Arial" w:hAnsi="Arial" w:cs="Arial"/>
          <w:color w:val="FF0000"/>
          <w:sz w:val="24"/>
          <w:szCs w:val="24"/>
          <w:shd w:val="clear" w:color="auto" w:fill="FFFFFF"/>
        </w:rPr>
        <w:t>PowerBI</w:t>
      </w:r>
      <w:proofErr w:type="spellEnd"/>
      <w:r w:rsidR="00AC446C" w:rsidRPr="003A0025">
        <w:rPr>
          <w:rFonts w:ascii="Arial" w:hAnsi="Arial" w:cs="Arial"/>
          <w:color w:val="FF0000"/>
          <w:sz w:val="24"/>
          <w:szCs w:val="24"/>
          <w:shd w:val="clear" w:color="auto" w:fill="FFFFFF"/>
        </w:rPr>
        <w:t>.</w:t>
      </w:r>
    </w:p>
    <w:p w14:paraId="2BE99C5D" w14:textId="77777777" w:rsidR="00DD050D" w:rsidRDefault="00DD05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CBB67C5" w14:textId="58937CC2" w:rsidR="00D25EE4" w:rsidRDefault="00D25EE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Assignment </w:t>
      </w:r>
      <w:r w:rsidR="00A82590">
        <w:rPr>
          <w:rFonts w:ascii="Arial" w:hAnsi="Arial" w:cs="Arial"/>
          <w:sz w:val="24"/>
          <w:szCs w:val="24"/>
          <w:shd w:val="clear" w:color="auto" w:fill="FFFFFF"/>
        </w:rPr>
        <w:t>2</w:t>
      </w: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82590">
        <w:rPr>
          <w:rFonts w:ascii="Arial" w:hAnsi="Arial" w:cs="Arial"/>
          <w:sz w:val="24"/>
          <w:szCs w:val="24"/>
          <w:shd w:val="clear" w:color="auto" w:fill="FFFFFF"/>
        </w:rPr>
        <w:t>Data Flow Diagram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 xml:space="preserve"> (5pts)</w:t>
      </w:r>
    </w:p>
    <w:p w14:paraId="406AE2AB" w14:textId="630A0847" w:rsidR="00A5792F" w:rsidRDefault="00A8259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create a Data Flow Diagram for the intended </w:t>
      </w:r>
      <w:r w:rsidR="00767EDD" w:rsidRPr="00767EDD">
        <w:rPr>
          <w:rFonts w:ascii="Arial" w:hAnsi="Arial" w:cs="Arial"/>
          <w:sz w:val="24"/>
          <w:szCs w:val="24"/>
          <w:shd w:val="clear" w:color="auto" w:fill="FFFFFF"/>
        </w:rPr>
        <w:t>system. Please include a Level 0 and Level 1 Diagram.</w:t>
      </w:r>
    </w:p>
    <w:p w14:paraId="528C1EDD" w14:textId="77777777" w:rsidR="00D10D1E" w:rsidRPr="00767EDD" w:rsidRDefault="00D10D1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6097D24" w14:textId="271070BF" w:rsidR="00D25EE4" w:rsidRPr="00767EDD" w:rsidRDefault="00A579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767EDD">
        <w:rPr>
          <w:rFonts w:ascii="Arial" w:hAnsi="Arial" w:cs="Arial"/>
          <w:sz w:val="24"/>
          <w:szCs w:val="24"/>
          <w:shd w:val="clear" w:color="auto" w:fill="FFFFFF"/>
        </w:rPr>
        <w:t xml:space="preserve">upload </w:t>
      </w:r>
      <w:r w:rsidR="00D10D1E"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a pdf of your </w:t>
      </w:r>
      <w:r w:rsidR="00B11C13">
        <w:rPr>
          <w:rFonts w:ascii="Arial" w:hAnsi="Arial" w:cs="Arial"/>
          <w:sz w:val="24"/>
          <w:szCs w:val="24"/>
          <w:shd w:val="clear" w:color="auto" w:fill="FFFFFF"/>
        </w:rPr>
        <w:t>Level 0 and Level 1 DFDs</w:t>
      </w:r>
      <w:r w:rsidR="00D10D1E"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 to Brightspace.</w:t>
      </w:r>
    </w:p>
    <w:sectPr w:rsidR="00D25EE4" w:rsidRPr="00767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14AD2"/>
    <w:multiLevelType w:val="hybridMultilevel"/>
    <w:tmpl w:val="7BAAB55A"/>
    <w:lvl w:ilvl="0" w:tplc="501A6A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684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178DD"/>
    <w:rsid w:val="002A066D"/>
    <w:rsid w:val="00360577"/>
    <w:rsid w:val="003A0025"/>
    <w:rsid w:val="003D2FEC"/>
    <w:rsid w:val="003D6A60"/>
    <w:rsid w:val="004B4D7B"/>
    <w:rsid w:val="005A1EC4"/>
    <w:rsid w:val="0068676D"/>
    <w:rsid w:val="0069700D"/>
    <w:rsid w:val="006D55C4"/>
    <w:rsid w:val="006E29F3"/>
    <w:rsid w:val="007139B2"/>
    <w:rsid w:val="00767EDD"/>
    <w:rsid w:val="00796CF9"/>
    <w:rsid w:val="008342C8"/>
    <w:rsid w:val="008476A0"/>
    <w:rsid w:val="008C74C2"/>
    <w:rsid w:val="008E1294"/>
    <w:rsid w:val="00970B84"/>
    <w:rsid w:val="00A24E64"/>
    <w:rsid w:val="00A5792F"/>
    <w:rsid w:val="00A77508"/>
    <w:rsid w:val="00A82590"/>
    <w:rsid w:val="00AC38B6"/>
    <w:rsid w:val="00AC446C"/>
    <w:rsid w:val="00B11C13"/>
    <w:rsid w:val="00B42074"/>
    <w:rsid w:val="00B630DD"/>
    <w:rsid w:val="00BA757F"/>
    <w:rsid w:val="00C92054"/>
    <w:rsid w:val="00D10D1E"/>
    <w:rsid w:val="00D25EE4"/>
    <w:rsid w:val="00DD050D"/>
    <w:rsid w:val="00E34A49"/>
    <w:rsid w:val="00ED679E"/>
    <w:rsid w:val="00F2334F"/>
    <w:rsid w:val="00F3220D"/>
    <w:rsid w:val="00F5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A"/>
  <w15:chartTrackingRefBased/>
  <w15:docId w15:val="{DF07A6D6-A2F7-4609-8E18-B7123B3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8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opencovid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Elaine da Silva</cp:lastModifiedBy>
  <cp:revision>9</cp:revision>
  <dcterms:created xsi:type="dcterms:W3CDTF">2023-10-10T14:06:00Z</dcterms:created>
  <dcterms:modified xsi:type="dcterms:W3CDTF">2024-10-08T23:49:00Z</dcterms:modified>
</cp:coreProperties>
</file>