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D9EA" w14:textId="75FA16E7" w:rsidR="0000329F" w:rsidRPr="0000329F" w:rsidRDefault="0000329F">
      <w:pPr>
        <w:rPr>
          <w:rFonts w:ascii="Roboto" w:hAnsi="Roboto"/>
          <w:b/>
          <w:bCs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b/>
          <w:bCs/>
          <w:color w:val="212529"/>
          <w:sz w:val="28"/>
          <w:szCs w:val="28"/>
          <w:shd w:val="clear" w:color="auto" w:fill="FFFFFF"/>
        </w:rPr>
        <w:t>The Student Enrollment System</w:t>
      </w:r>
    </w:p>
    <w:p w14:paraId="10CA4833" w14:textId="164D9DD9" w:rsidR="0000329F" w:rsidRP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The enrollment process works as follows: </w:t>
      </w:r>
    </w:p>
    <w:p w14:paraId="34B21594" w14:textId="77777777" w:rsidR="0000329F" w:rsidRP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1. Students send in an application form containing their personal details, and their desired course. </w:t>
      </w:r>
    </w:p>
    <w:p w14:paraId="2DED7779" w14:textId="4F8AC7C0" w:rsidR="0000329F" w:rsidRP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2. The College checks that the course is </w:t>
      </w:r>
      <w:proofErr w:type="gramStart"/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>available</w:t>
      </w:r>
      <w:proofErr w:type="gramEnd"/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and that the student has necessary academic qualifications. </w:t>
      </w:r>
    </w:p>
    <w:p w14:paraId="5964D207" w14:textId="17E5B7F7" w:rsidR="0000329F" w:rsidRP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3. If the course is available the student is enrolled in the course, and the College confirms the enrolment by sending a confirmation letter to the student. </w:t>
      </w:r>
    </w:p>
    <w:p w14:paraId="37582927" w14:textId="4C2F9B47" w:rsidR="0000329F" w:rsidRP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OR </w:t>
      </w:r>
    </w:p>
    <w:p w14:paraId="79DEE601" w14:textId="5C8D967D" w:rsidR="005942C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00329F">
        <w:rPr>
          <w:rFonts w:ascii="Roboto" w:hAnsi="Roboto"/>
          <w:color w:val="212529"/>
          <w:sz w:val="28"/>
          <w:szCs w:val="28"/>
          <w:shd w:val="clear" w:color="auto" w:fill="FFFFFF"/>
        </w:rPr>
        <w:t>4. If the course is unavailable the student is sent a rejection letter.</w:t>
      </w:r>
    </w:p>
    <w:p w14:paraId="3ED31B1E" w14:textId="41BE4382" w:rsid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3B30AA0B" w14:textId="6867212D" w:rsidR="00C243BC" w:rsidRDefault="00C243BC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z w:val="28"/>
          <w:szCs w:val="28"/>
          <w:shd w:val="clear" w:color="auto" w:fill="FFFFFF"/>
        </w:rPr>
        <w:t>Part 1. Identify the EE, P, DS, DF</w:t>
      </w:r>
    </w:p>
    <w:p w14:paraId="754DF0A4" w14:textId="4A15AEE0" w:rsidR="00C243BC" w:rsidRDefault="00C243BC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231D9012" w14:textId="77777777" w:rsidR="00C243BC" w:rsidRPr="00C243BC" w:rsidRDefault="00C243BC" w:rsidP="00C243BC">
      <w:pPr>
        <w:pStyle w:val="ListParagraph"/>
        <w:numPr>
          <w:ilvl w:val="0"/>
          <w:numId w:val="1"/>
        </w:num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C243BC">
        <w:rPr>
          <w:rFonts w:ascii="Roboto" w:hAnsi="Roboto"/>
          <w:color w:val="212529"/>
          <w:shd w:val="clear" w:color="auto" w:fill="FFFFFF"/>
        </w:rPr>
        <w:t xml:space="preserve">A student (EE) sends in an application form (DF) containing their personal details, and their desired course. </w:t>
      </w:r>
    </w:p>
    <w:p w14:paraId="5868D1BB" w14:textId="249E24A6" w:rsidR="00C243BC" w:rsidRPr="00C243BC" w:rsidRDefault="00C243BC" w:rsidP="00C243BC">
      <w:pPr>
        <w:pStyle w:val="ListParagraph"/>
        <w:numPr>
          <w:ilvl w:val="0"/>
          <w:numId w:val="1"/>
        </w:num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C243BC">
        <w:rPr>
          <w:rFonts w:ascii="Roboto" w:hAnsi="Roboto"/>
          <w:color w:val="212529"/>
          <w:shd w:val="clear" w:color="auto" w:fill="FFFFFF"/>
        </w:rPr>
        <w:t xml:space="preserve">The </w:t>
      </w:r>
      <w:r>
        <w:rPr>
          <w:rFonts w:ascii="Roboto" w:hAnsi="Roboto"/>
          <w:color w:val="212529"/>
          <w:shd w:val="clear" w:color="auto" w:fill="FFFFFF"/>
        </w:rPr>
        <w:t>College</w:t>
      </w:r>
      <w:r w:rsidRPr="00C243BC">
        <w:rPr>
          <w:rFonts w:ascii="Roboto" w:hAnsi="Roboto"/>
          <w:color w:val="212529"/>
          <w:shd w:val="clear" w:color="auto" w:fill="FFFFFF"/>
        </w:rPr>
        <w:t xml:space="preserve"> checks (P) that the course is available. </w:t>
      </w:r>
    </w:p>
    <w:p w14:paraId="50F8CCC3" w14:textId="13298D00" w:rsidR="00C243BC" w:rsidRPr="00C243BC" w:rsidRDefault="00C243BC" w:rsidP="00C243BC">
      <w:pPr>
        <w:pStyle w:val="ListParagraph"/>
        <w:numPr>
          <w:ilvl w:val="0"/>
          <w:numId w:val="1"/>
        </w:num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C243BC">
        <w:rPr>
          <w:rFonts w:ascii="Roboto" w:hAnsi="Roboto"/>
          <w:color w:val="212529"/>
          <w:shd w:val="clear" w:color="auto" w:fill="FFFFFF"/>
        </w:rPr>
        <w:t xml:space="preserve">If the course is available the student is enrolled (P) in the course, and the </w:t>
      </w:r>
      <w:r>
        <w:rPr>
          <w:rFonts w:ascii="Roboto" w:hAnsi="Roboto"/>
          <w:color w:val="212529"/>
          <w:shd w:val="clear" w:color="auto" w:fill="FFFFFF"/>
        </w:rPr>
        <w:t>College</w:t>
      </w:r>
      <w:r w:rsidRPr="00C243BC">
        <w:rPr>
          <w:rFonts w:ascii="Roboto" w:hAnsi="Roboto"/>
          <w:color w:val="212529"/>
          <w:shd w:val="clear" w:color="auto" w:fill="FFFFFF"/>
        </w:rPr>
        <w:t xml:space="preserve"> confirms (P) the enrolment by sending a confirmation letter (DF) that they are registered for the course to the student. </w:t>
      </w:r>
    </w:p>
    <w:p w14:paraId="2F2C2E15" w14:textId="77777777" w:rsidR="00C243BC" w:rsidRPr="00C243BC" w:rsidRDefault="00C243BC" w:rsidP="00C243BC">
      <w:pPr>
        <w:pStyle w:val="ListParagraph"/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C243BC">
        <w:rPr>
          <w:rFonts w:ascii="Roboto" w:hAnsi="Roboto"/>
          <w:color w:val="212529"/>
          <w:shd w:val="clear" w:color="auto" w:fill="FFFFFF"/>
        </w:rPr>
        <w:t>OR</w:t>
      </w:r>
    </w:p>
    <w:p w14:paraId="3CE2A569" w14:textId="640019C2" w:rsidR="00C243BC" w:rsidRPr="00C243BC" w:rsidRDefault="00C243BC" w:rsidP="00C243BC">
      <w:pPr>
        <w:pStyle w:val="ListParagraph"/>
        <w:numPr>
          <w:ilvl w:val="0"/>
          <w:numId w:val="1"/>
        </w:numPr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C243BC">
        <w:rPr>
          <w:rFonts w:ascii="Roboto" w:hAnsi="Roboto"/>
          <w:color w:val="212529"/>
          <w:shd w:val="clear" w:color="auto" w:fill="FFFFFF"/>
        </w:rPr>
        <w:t>If the course is unavailable the student is sent a rejection letter (DF).</w:t>
      </w:r>
    </w:p>
    <w:p w14:paraId="770F58F6" w14:textId="77777777" w:rsidR="00692EB1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z w:val="28"/>
          <w:szCs w:val="28"/>
          <w:shd w:val="clear" w:color="auto" w:fill="FFFFFF"/>
        </w:rPr>
        <w:t>Q1. Create a Context Diagram (Level 0) using Draw.io</w:t>
      </w:r>
    </w:p>
    <w:p w14:paraId="566658A4" w14:textId="06C60DE2" w:rsidR="0000329F" w:rsidRDefault="00692EB1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351DA4BD" wp14:editId="4D45B88E">
            <wp:extent cx="4143375" cy="18097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88" b="57399"/>
                    <a:stretch/>
                  </pic:blipFill>
                  <pic:spPr bwMode="auto"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3729" w14:textId="09FD9281" w:rsidR="00692EB1" w:rsidRDefault="00692EB1" w:rsidP="00692EB1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z w:val="28"/>
          <w:szCs w:val="28"/>
          <w:shd w:val="clear" w:color="auto" w:fill="FFFFFF"/>
        </w:rPr>
        <w:lastRenderedPageBreak/>
        <w:t>Q2. Create a Level 1 DFD using Draw.io</w:t>
      </w:r>
    </w:p>
    <w:p w14:paraId="57B18EDE" w14:textId="13E406C3" w:rsidR="0000329F" w:rsidRDefault="0000329F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10DD5DE2" w14:textId="6770BF47" w:rsidR="0083770A" w:rsidRDefault="0083770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External Entity – Student </w:t>
      </w:r>
    </w:p>
    <w:p w14:paraId="75A2B38F" w14:textId="77777777" w:rsidR="0083770A" w:rsidRDefault="0083770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Processes - Check available, </w:t>
      </w:r>
      <w:proofErr w:type="gramStart"/>
      <w:r>
        <w:rPr>
          <w:rFonts w:ascii="Roboto" w:hAnsi="Roboto"/>
          <w:color w:val="212529"/>
          <w:shd w:val="clear" w:color="auto" w:fill="FFFFFF"/>
        </w:rPr>
        <w:t>Enrol</w:t>
      </w:r>
      <w:proofErr w:type="gramEnd"/>
      <w:r>
        <w:rPr>
          <w:rFonts w:ascii="Roboto" w:hAnsi="Roboto"/>
          <w:color w:val="212529"/>
          <w:shd w:val="clear" w:color="auto" w:fill="FFFFFF"/>
        </w:rPr>
        <w:t xml:space="preserve"> student, Confirm Registration </w:t>
      </w:r>
    </w:p>
    <w:p w14:paraId="1BCDFF55" w14:textId="77777777" w:rsidR="0083770A" w:rsidRDefault="0083770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Data Flows - Application Form, Course Details, Course Enrolment Details, Student Details, Confirmation/Rejection Letter </w:t>
      </w:r>
    </w:p>
    <w:p w14:paraId="2DE4179F" w14:textId="7DCF7BD1" w:rsidR="0083770A" w:rsidRDefault="0083770A">
      <w:pPr>
        <w:rPr>
          <w:rFonts w:ascii="Roboto" w:hAnsi="Roboto"/>
          <w:color w:val="212529"/>
          <w:sz w:val="28"/>
          <w:szCs w:val="28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Data Stores - Courses, Students.</w:t>
      </w:r>
    </w:p>
    <w:p w14:paraId="1C66D136" w14:textId="77777777" w:rsidR="00692EB1" w:rsidRDefault="00692EB1">
      <w:pPr>
        <w:rPr>
          <w:noProof/>
          <w:sz w:val="28"/>
          <w:szCs w:val="28"/>
        </w:rPr>
      </w:pPr>
    </w:p>
    <w:p w14:paraId="395BA580" w14:textId="0F5ACD57" w:rsidR="0000329F" w:rsidRPr="0000329F" w:rsidRDefault="00C079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84448B" wp14:editId="7B694721">
            <wp:extent cx="5943600" cy="454406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9F" w:rsidRPr="00003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3C6D"/>
    <w:multiLevelType w:val="hybridMultilevel"/>
    <w:tmpl w:val="AEEE5E64"/>
    <w:lvl w:ilvl="0" w:tplc="E6E47D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2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24"/>
    <w:rsid w:val="0000329F"/>
    <w:rsid w:val="005942CF"/>
    <w:rsid w:val="00600C4D"/>
    <w:rsid w:val="00692EB1"/>
    <w:rsid w:val="0083770A"/>
    <w:rsid w:val="008E1294"/>
    <w:rsid w:val="00C0793F"/>
    <w:rsid w:val="00C243BC"/>
    <w:rsid w:val="00E34A49"/>
    <w:rsid w:val="00E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7B4"/>
  <w15:chartTrackingRefBased/>
  <w15:docId w15:val="{D9EB2786-4C14-42F4-A20A-ED0C0F63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7</cp:revision>
  <dcterms:created xsi:type="dcterms:W3CDTF">2022-09-22T01:58:00Z</dcterms:created>
  <dcterms:modified xsi:type="dcterms:W3CDTF">2022-09-22T02:53:00Z</dcterms:modified>
</cp:coreProperties>
</file>