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746E4" w14:textId="77777777" w:rsidR="00D25EE4" w:rsidRPr="00D25EE4" w:rsidRDefault="00D25EE4" w:rsidP="00D25EE4">
      <w:pPr>
        <w:rPr>
          <w:sz w:val="24"/>
          <w:szCs w:val="24"/>
        </w:rPr>
      </w:pP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Covid-19 Reporting System </w:t>
      </w:r>
    </w:p>
    <w:p w14:paraId="0221416A" w14:textId="74DA2A3C" w:rsidR="00D25EE4" w:rsidRDefault="00D25EE4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CBB67C5" w14:textId="11964362" w:rsidR="00D25EE4" w:rsidRDefault="00D2446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ICE </w:t>
      </w:r>
      <w:r w:rsidR="00A2470E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D25EE4"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25EE4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="00D25EE4"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From </w:t>
      </w:r>
      <w:r w:rsidR="00C54572">
        <w:rPr>
          <w:rFonts w:ascii="Arial" w:hAnsi="Arial" w:cs="Arial"/>
          <w:sz w:val="24"/>
          <w:szCs w:val="24"/>
          <w:shd w:val="clear" w:color="auto" w:fill="FFFFFF"/>
        </w:rPr>
        <w:t>ERD</w:t>
      </w:r>
      <w:r w:rsidR="00D10D1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to Database Using DDL </w:t>
      </w:r>
      <w:r w:rsidR="00D10D1E">
        <w:rPr>
          <w:rFonts w:ascii="Arial" w:hAnsi="Arial" w:cs="Arial"/>
          <w:sz w:val="24"/>
          <w:szCs w:val="24"/>
          <w:shd w:val="clear" w:color="auto" w:fill="FFFFFF"/>
        </w:rPr>
        <w:t>(5pts)</w:t>
      </w:r>
    </w:p>
    <w:p w14:paraId="13F2086F" w14:textId="77777777" w:rsidR="006969E9" w:rsidRPr="00D25EE4" w:rsidRDefault="00D24460" w:rsidP="006969E9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Using your ERD, please write SQL code that will </w:t>
      </w:r>
      <w:r w:rsidR="009B2A38">
        <w:rPr>
          <w:rFonts w:ascii="Arial" w:hAnsi="Arial" w:cs="Arial"/>
          <w:sz w:val="24"/>
          <w:szCs w:val="24"/>
          <w:shd w:val="clear" w:color="auto" w:fill="FFFFFF"/>
        </w:rPr>
        <w:t xml:space="preserve">create all the tables, columns, and relationships (PK-FK) </w:t>
      </w:r>
      <w:r w:rsidR="006969E9">
        <w:rPr>
          <w:rFonts w:ascii="Arial" w:hAnsi="Arial" w:cs="Arial"/>
          <w:sz w:val="24"/>
          <w:szCs w:val="24"/>
          <w:shd w:val="clear" w:color="auto" w:fill="FFFFFF"/>
        </w:rPr>
        <w:t xml:space="preserve">for your </w:t>
      </w:r>
      <w:r w:rsidR="006969E9"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Covid-19 Reporting System </w:t>
      </w:r>
    </w:p>
    <w:p w14:paraId="7B4F5C2C" w14:textId="0F505C76" w:rsidR="003A715F" w:rsidRPr="00767EDD" w:rsidRDefault="003A715F" w:rsidP="003A715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Note: </w:t>
      </w:r>
      <w:r w:rsidR="006969E9">
        <w:rPr>
          <w:rFonts w:ascii="Arial" w:hAnsi="Arial" w:cs="Arial"/>
          <w:sz w:val="24"/>
          <w:szCs w:val="24"/>
          <w:shd w:val="clear" w:color="auto" w:fill="FFFFFF"/>
        </w:rPr>
        <w:t>Please comment your code and include</w:t>
      </w:r>
      <w:r w:rsidR="00A669BC">
        <w:rPr>
          <w:rFonts w:ascii="Arial" w:hAnsi="Arial" w:cs="Arial"/>
          <w:sz w:val="24"/>
          <w:szCs w:val="24"/>
          <w:shd w:val="clear" w:color="auto" w:fill="FFFFFF"/>
        </w:rPr>
        <w:t xml:space="preserve"> details on when, who, </w:t>
      </w:r>
      <w:r w:rsidR="001E2810">
        <w:rPr>
          <w:rFonts w:ascii="Arial" w:hAnsi="Arial" w:cs="Arial"/>
          <w:sz w:val="24"/>
          <w:szCs w:val="24"/>
          <w:shd w:val="clear" w:color="auto" w:fill="FFFFFF"/>
        </w:rPr>
        <w:t xml:space="preserve">and </w:t>
      </w:r>
      <w:r w:rsidR="00A669BC">
        <w:rPr>
          <w:rFonts w:ascii="Arial" w:hAnsi="Arial" w:cs="Arial"/>
          <w:sz w:val="24"/>
          <w:szCs w:val="24"/>
          <w:shd w:val="clear" w:color="auto" w:fill="FFFFFF"/>
        </w:rPr>
        <w:t>what the code does</w:t>
      </w:r>
      <w:r w:rsidR="001E2810">
        <w:rPr>
          <w:rFonts w:ascii="Arial" w:hAnsi="Arial" w:cs="Arial"/>
          <w:sz w:val="24"/>
          <w:szCs w:val="24"/>
          <w:shd w:val="clear" w:color="auto" w:fill="FFFFFF"/>
        </w:rPr>
        <w:t xml:space="preserve"> in the header of your script</w:t>
      </w:r>
    </w:p>
    <w:p w14:paraId="528C1EDD" w14:textId="77777777" w:rsidR="00D10D1E" w:rsidRPr="00767EDD" w:rsidRDefault="00D10D1E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6097D24" w14:textId="21EE6009" w:rsidR="00D25EE4" w:rsidRDefault="00A579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Please </w:t>
      </w:r>
      <w:r w:rsidR="00767EDD">
        <w:rPr>
          <w:rFonts w:ascii="Arial" w:hAnsi="Arial" w:cs="Arial"/>
          <w:sz w:val="24"/>
          <w:szCs w:val="24"/>
          <w:shd w:val="clear" w:color="auto" w:fill="FFFFFF"/>
        </w:rPr>
        <w:t xml:space="preserve">upload </w:t>
      </w:r>
      <w:r w:rsidR="001E2810">
        <w:rPr>
          <w:rFonts w:ascii="Arial" w:hAnsi="Arial" w:cs="Arial"/>
          <w:sz w:val="24"/>
          <w:szCs w:val="24"/>
          <w:shd w:val="clear" w:color="auto" w:fill="FFFFFF"/>
        </w:rPr>
        <w:t xml:space="preserve">your single </w:t>
      </w:r>
      <w:proofErr w:type="spellStart"/>
      <w:r w:rsidR="001E2810">
        <w:rPr>
          <w:rFonts w:ascii="Arial" w:hAnsi="Arial" w:cs="Arial"/>
          <w:sz w:val="24"/>
          <w:szCs w:val="24"/>
          <w:shd w:val="clear" w:color="auto" w:fill="FFFFFF"/>
        </w:rPr>
        <w:t>sql</w:t>
      </w:r>
      <w:proofErr w:type="spellEnd"/>
      <w:r w:rsidR="001E2810">
        <w:rPr>
          <w:rFonts w:ascii="Arial" w:hAnsi="Arial" w:cs="Arial"/>
          <w:sz w:val="24"/>
          <w:szCs w:val="24"/>
          <w:shd w:val="clear" w:color="auto" w:fill="FFFFFF"/>
        </w:rPr>
        <w:t xml:space="preserve"> script to Brightspace.</w:t>
      </w:r>
    </w:p>
    <w:p w14:paraId="61974B90" w14:textId="043ACE6C" w:rsidR="000E7C25" w:rsidRDefault="000E7C2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1F5283D" w14:textId="77777777" w:rsidR="003A715F" w:rsidRPr="00767EDD" w:rsidRDefault="003A715F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3A715F" w:rsidRPr="00767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14AD2"/>
    <w:multiLevelType w:val="hybridMultilevel"/>
    <w:tmpl w:val="7BAAB55A"/>
    <w:lvl w:ilvl="0" w:tplc="501A6A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4684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E4"/>
    <w:rsid w:val="000E7C25"/>
    <w:rsid w:val="001B3724"/>
    <w:rsid w:val="001E2810"/>
    <w:rsid w:val="002A066D"/>
    <w:rsid w:val="002A4F86"/>
    <w:rsid w:val="0030633E"/>
    <w:rsid w:val="00326870"/>
    <w:rsid w:val="00360577"/>
    <w:rsid w:val="003A715F"/>
    <w:rsid w:val="0068676D"/>
    <w:rsid w:val="006969E9"/>
    <w:rsid w:val="0069700D"/>
    <w:rsid w:val="007139B2"/>
    <w:rsid w:val="00767EDD"/>
    <w:rsid w:val="00796CF9"/>
    <w:rsid w:val="008051ED"/>
    <w:rsid w:val="008E1294"/>
    <w:rsid w:val="00970B84"/>
    <w:rsid w:val="009B2A38"/>
    <w:rsid w:val="00A2470E"/>
    <w:rsid w:val="00A5792F"/>
    <w:rsid w:val="00A669BC"/>
    <w:rsid w:val="00A82590"/>
    <w:rsid w:val="00B11C13"/>
    <w:rsid w:val="00B42074"/>
    <w:rsid w:val="00B62937"/>
    <w:rsid w:val="00C54572"/>
    <w:rsid w:val="00D10D1E"/>
    <w:rsid w:val="00D21CD9"/>
    <w:rsid w:val="00D24460"/>
    <w:rsid w:val="00D25EE4"/>
    <w:rsid w:val="00DB3E15"/>
    <w:rsid w:val="00DD050D"/>
    <w:rsid w:val="00E34A49"/>
    <w:rsid w:val="00ED679E"/>
    <w:rsid w:val="00F5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141A"/>
  <w15:chartTrackingRefBased/>
  <w15:docId w15:val="{DF07A6D6-A2F7-4609-8E18-B7123B3C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Campanis,George</cp:lastModifiedBy>
  <cp:revision>9</cp:revision>
  <dcterms:created xsi:type="dcterms:W3CDTF">2022-10-25T14:28:00Z</dcterms:created>
  <dcterms:modified xsi:type="dcterms:W3CDTF">2024-11-04T00:46:00Z</dcterms:modified>
</cp:coreProperties>
</file>