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746E4" w14:textId="6D75F361" w:rsidR="00D25EE4" w:rsidRPr="00D25EE4" w:rsidRDefault="00D25EE4" w:rsidP="00D25EE4">
      <w:pPr>
        <w:rPr>
          <w:sz w:val="24"/>
          <w:szCs w:val="24"/>
        </w:rPr>
      </w:pP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Covid-19 Reporting System </w:t>
      </w:r>
    </w:p>
    <w:p w14:paraId="2CBB67C5" w14:textId="484EFAAB" w:rsidR="00D25EE4" w:rsidRPr="009D7605" w:rsidRDefault="00D24460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9D7605">
        <w:rPr>
          <w:rFonts w:ascii="Arial" w:hAnsi="Arial" w:cs="Arial"/>
          <w:sz w:val="20"/>
          <w:szCs w:val="20"/>
          <w:shd w:val="clear" w:color="auto" w:fill="FFFFFF"/>
        </w:rPr>
        <w:t xml:space="preserve">ICE </w:t>
      </w:r>
      <w:r w:rsidR="00502DA6" w:rsidRPr="009D7605">
        <w:rPr>
          <w:rFonts w:ascii="Arial" w:hAnsi="Arial" w:cs="Arial"/>
          <w:sz w:val="20"/>
          <w:szCs w:val="20"/>
          <w:shd w:val="clear" w:color="auto" w:fill="FFFFFF"/>
        </w:rPr>
        <w:t>2</w:t>
      </w:r>
      <w:r w:rsidR="00D25EE4" w:rsidRPr="009D7605">
        <w:rPr>
          <w:rFonts w:ascii="Arial" w:hAnsi="Arial" w:cs="Arial"/>
          <w:sz w:val="20"/>
          <w:szCs w:val="20"/>
          <w:shd w:val="clear" w:color="auto" w:fill="FFFFFF"/>
        </w:rPr>
        <w:t xml:space="preserve"> – </w:t>
      </w:r>
      <w:r w:rsidR="005D4413" w:rsidRPr="009D7605">
        <w:rPr>
          <w:rFonts w:ascii="Arial" w:hAnsi="Arial" w:cs="Arial"/>
          <w:sz w:val="20"/>
          <w:szCs w:val="20"/>
          <w:shd w:val="clear" w:color="auto" w:fill="FFFFFF"/>
        </w:rPr>
        <w:t>Creating an SSIS Package to Automate API Data Import Tasks</w:t>
      </w:r>
      <w:r w:rsidRPr="009D760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10D1E" w:rsidRPr="009D7605">
        <w:rPr>
          <w:rFonts w:ascii="Arial" w:hAnsi="Arial" w:cs="Arial"/>
          <w:sz w:val="20"/>
          <w:szCs w:val="20"/>
          <w:shd w:val="clear" w:color="auto" w:fill="FFFFFF"/>
        </w:rPr>
        <w:t>(5pts)</w:t>
      </w:r>
    </w:p>
    <w:p w14:paraId="13F2086F" w14:textId="701F2368" w:rsidR="006969E9" w:rsidRPr="009D7605" w:rsidRDefault="005D4413" w:rsidP="006969E9">
      <w:pPr>
        <w:rPr>
          <w:sz w:val="20"/>
          <w:szCs w:val="20"/>
        </w:rPr>
      </w:pPr>
      <w:r w:rsidRPr="009D7605">
        <w:rPr>
          <w:rFonts w:ascii="Arial" w:hAnsi="Arial" w:cs="Arial"/>
          <w:sz w:val="20"/>
          <w:szCs w:val="20"/>
          <w:shd w:val="clear" w:color="auto" w:fill="FFFFFF"/>
        </w:rPr>
        <w:t>Please create a</w:t>
      </w:r>
      <w:r w:rsidR="009912DB" w:rsidRPr="009D7605">
        <w:rPr>
          <w:rFonts w:ascii="Arial" w:hAnsi="Arial" w:cs="Arial"/>
          <w:sz w:val="20"/>
          <w:szCs w:val="20"/>
          <w:shd w:val="clear" w:color="auto" w:fill="FFFFFF"/>
        </w:rPr>
        <w:t>n SSIS Package to accompli</w:t>
      </w:r>
      <w:r w:rsidR="000A7A23" w:rsidRPr="009D7605">
        <w:rPr>
          <w:rFonts w:ascii="Arial" w:hAnsi="Arial" w:cs="Arial"/>
          <w:sz w:val="20"/>
          <w:szCs w:val="20"/>
          <w:shd w:val="clear" w:color="auto" w:fill="FFFFFF"/>
        </w:rPr>
        <w:t>sh</w:t>
      </w:r>
      <w:r w:rsidR="009912DB" w:rsidRPr="009D7605">
        <w:rPr>
          <w:rFonts w:ascii="Arial" w:hAnsi="Arial" w:cs="Arial"/>
          <w:sz w:val="20"/>
          <w:szCs w:val="20"/>
          <w:shd w:val="clear" w:color="auto" w:fill="FFFFFF"/>
        </w:rPr>
        <w:t xml:space="preserve"> the following:</w:t>
      </w:r>
    </w:p>
    <w:p w14:paraId="14BF94D8" w14:textId="7CF21791" w:rsidR="00744A9D" w:rsidRPr="009D7605" w:rsidRDefault="009912DB" w:rsidP="00C83BE3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9D7605">
        <w:rPr>
          <w:rFonts w:ascii="Arial" w:hAnsi="Arial" w:cs="Arial"/>
          <w:sz w:val="20"/>
          <w:szCs w:val="20"/>
          <w:shd w:val="clear" w:color="auto" w:fill="FFFFFF"/>
        </w:rPr>
        <w:t xml:space="preserve">Download </w:t>
      </w:r>
      <w:r w:rsidR="00201D31" w:rsidRPr="009D7605">
        <w:rPr>
          <w:rFonts w:ascii="Arial" w:hAnsi="Arial" w:cs="Arial"/>
          <w:sz w:val="20"/>
          <w:szCs w:val="20"/>
          <w:shd w:val="clear" w:color="auto" w:fill="FFFFFF"/>
        </w:rPr>
        <w:t xml:space="preserve">Covid-19 Cases, Deaths, and FullyVaccinated </w:t>
      </w:r>
      <w:r w:rsidR="0051524C" w:rsidRPr="009D7605">
        <w:rPr>
          <w:rFonts w:ascii="Arial" w:hAnsi="Arial" w:cs="Arial"/>
          <w:sz w:val="20"/>
          <w:szCs w:val="20"/>
          <w:shd w:val="clear" w:color="auto" w:fill="FFFFFF"/>
        </w:rPr>
        <w:t>API data from</w:t>
      </w:r>
      <w:r w:rsidR="00573F54" w:rsidRPr="009D760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hyperlink r:id="rId5" w:history="1">
        <w:r w:rsidR="00C83BE3" w:rsidRPr="009D760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https://api.covid19tracker.ca</w:t>
        </w:r>
      </w:hyperlink>
    </w:p>
    <w:p w14:paraId="33493BBF" w14:textId="25F45C3C" w:rsidR="00234D76" w:rsidRPr="009D7605" w:rsidRDefault="007B40DF" w:rsidP="00573F5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9D7605">
        <w:rPr>
          <w:rFonts w:ascii="Arial" w:hAnsi="Arial" w:cs="Arial"/>
          <w:sz w:val="20"/>
          <w:szCs w:val="20"/>
          <w:shd w:val="clear" w:color="auto" w:fill="FFFFFF"/>
        </w:rPr>
        <w:t xml:space="preserve">Note: You should use </w:t>
      </w:r>
      <w:r w:rsidR="004303AE" w:rsidRPr="009D7605">
        <w:rPr>
          <w:rFonts w:ascii="Arial" w:hAnsi="Arial" w:cs="Arial"/>
          <w:sz w:val="20"/>
          <w:szCs w:val="20"/>
          <w:shd w:val="clear" w:color="auto" w:fill="FFFFFF"/>
        </w:rPr>
        <w:t xml:space="preserve">MS SSIS </w:t>
      </w:r>
      <w:r w:rsidRPr="009D7605">
        <w:rPr>
          <w:rFonts w:ascii="Arial" w:hAnsi="Arial" w:cs="Arial"/>
          <w:sz w:val="20"/>
          <w:szCs w:val="20"/>
          <w:shd w:val="clear" w:color="auto" w:fill="FFFFFF"/>
        </w:rPr>
        <w:t xml:space="preserve">to download the data via </w:t>
      </w:r>
      <w:r w:rsidR="004303AE" w:rsidRPr="009D7605">
        <w:rPr>
          <w:rFonts w:ascii="Arial" w:hAnsi="Arial" w:cs="Arial"/>
          <w:sz w:val="20"/>
          <w:szCs w:val="20"/>
          <w:shd w:val="clear" w:color="auto" w:fill="FFFFFF"/>
        </w:rPr>
        <w:t xml:space="preserve">PowerShell </w:t>
      </w:r>
      <w:r w:rsidR="00573F54" w:rsidRPr="009D7605">
        <w:rPr>
          <w:rFonts w:ascii="Arial" w:hAnsi="Arial" w:cs="Arial"/>
          <w:sz w:val="20"/>
          <w:szCs w:val="20"/>
          <w:shd w:val="clear" w:color="auto" w:fill="FFFFFF"/>
        </w:rPr>
        <w:t>u</w:t>
      </w:r>
      <w:r w:rsidR="004073DD" w:rsidRPr="009D7605">
        <w:rPr>
          <w:rFonts w:ascii="Arial" w:hAnsi="Arial" w:cs="Arial"/>
          <w:sz w:val="20"/>
          <w:szCs w:val="20"/>
          <w:shd w:val="clear" w:color="auto" w:fill="FFFFFF"/>
        </w:rPr>
        <w:t>sing a Process Task</w:t>
      </w:r>
    </w:p>
    <w:p w14:paraId="7CB17B0F" w14:textId="0BC44AED" w:rsidR="00573F54" w:rsidRPr="007B40DF" w:rsidRDefault="00573F54" w:rsidP="00573F5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  <w:shd w:val="clear" w:color="auto" w:fill="FFFFFF"/>
        </w:rPr>
      </w:pPr>
    </w:p>
    <w:p w14:paraId="612A650D" w14:textId="77777777" w:rsidR="0009269F" w:rsidRDefault="004303AE" w:rsidP="007B40D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4303AE">
        <w:rPr>
          <w:rFonts w:ascii="Arial" w:hAnsi="Arial" w:cs="Arial"/>
          <w:shd w:val="clear" w:color="auto" w:fill="FFFFFF"/>
        </w:rPr>
        <w:t xml:space="preserve">Hint: </w:t>
      </w:r>
    </w:p>
    <w:p w14:paraId="637B2E04" w14:textId="64685990" w:rsidR="00A1052F" w:rsidRPr="00A1052F" w:rsidRDefault="00A1052F" w:rsidP="007B40D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A1052F">
        <w:rPr>
          <w:rFonts w:ascii="Arial" w:hAnsi="Arial" w:cs="Arial"/>
          <w:sz w:val="16"/>
          <w:szCs w:val="16"/>
          <w:shd w:val="clear" w:color="auto" w:fill="FFFFFF"/>
        </w:rPr>
        <w:t>C:\Windows\System32\WindowsPowerShell\v1.0\powershell.exe</w:t>
      </w:r>
    </w:p>
    <w:p w14:paraId="25D33DE3" w14:textId="608349CE" w:rsidR="00234D76" w:rsidRPr="007B40DF" w:rsidRDefault="00234D76" w:rsidP="007B40D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4303AE">
        <w:rPr>
          <w:rFonts w:ascii="Arial" w:hAnsi="Arial" w:cs="Arial"/>
          <w:sz w:val="16"/>
          <w:szCs w:val="16"/>
          <w:shd w:val="clear" w:color="auto" w:fill="FFFFFF"/>
        </w:rPr>
        <w:t xml:space="preserve">-ExecutionPolicy Unrestricted -File </w:t>
      </w:r>
      <w:r w:rsidR="007B40DF" w:rsidRPr="004303AE">
        <w:rPr>
          <w:rFonts w:ascii="Arial" w:hAnsi="Arial" w:cs="Arial"/>
          <w:sz w:val="16"/>
          <w:szCs w:val="16"/>
          <w:shd w:val="clear" w:color="auto" w:fill="FFFFFF"/>
        </w:rPr>
        <w:t>“</w:t>
      </w:r>
      <w:r w:rsidRPr="004303AE">
        <w:rPr>
          <w:rFonts w:ascii="Arial" w:hAnsi="Arial" w:cs="Arial"/>
          <w:sz w:val="16"/>
          <w:szCs w:val="16"/>
          <w:shd w:val="clear" w:color="auto" w:fill="FFFFFF"/>
        </w:rPr>
        <w:t>C:\\Users\\Student\\Desktop\\NewCovidImport\\PSDownloadCSV\\ImportApi.ps1"</w:t>
      </w:r>
    </w:p>
    <w:p w14:paraId="0FB304E7" w14:textId="683391F6" w:rsidR="007B40DF" w:rsidRDefault="007B40DF" w:rsidP="003208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0EDABA11" w14:textId="676ED023" w:rsidR="003208F9" w:rsidRDefault="003208F9" w:rsidP="003208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2C21BB9" wp14:editId="2045E33B">
            <wp:extent cx="4712730" cy="2664505"/>
            <wp:effectExtent l="0" t="0" r="0" b="2540"/>
            <wp:docPr id="1769455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556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107" cy="267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F8E5" w14:textId="3419D9BF" w:rsidR="003208F9" w:rsidRPr="003208F9" w:rsidRDefault="003208F9" w:rsidP="003208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7499CCB7" w14:textId="77777777" w:rsidR="00AF5A1C" w:rsidRDefault="004A7BAE" w:rsidP="007B40DF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Include a</w:t>
      </w:r>
      <w:r w:rsidR="008C1CEC">
        <w:rPr>
          <w:rFonts w:ascii="Arial" w:hAnsi="Arial" w:cs="Arial"/>
          <w:sz w:val="20"/>
          <w:szCs w:val="20"/>
          <w:shd w:val="clear" w:color="auto" w:fill="FFFFFF"/>
        </w:rPr>
        <w:t xml:space="preserve"> “Execute SQL Task” to Delete all content</w:t>
      </w:r>
      <w:r w:rsidR="00AF5A1C">
        <w:rPr>
          <w:rFonts w:ascii="Arial" w:hAnsi="Arial" w:cs="Arial"/>
          <w:sz w:val="20"/>
          <w:szCs w:val="20"/>
          <w:shd w:val="clear" w:color="auto" w:fill="FFFFFF"/>
        </w:rPr>
        <w:t xml:space="preserve"> from the Province and Covid Data tables</w:t>
      </w:r>
    </w:p>
    <w:p w14:paraId="7CCB8EBA" w14:textId="0974DE2E" w:rsidR="007B40DF" w:rsidRDefault="00FE203D" w:rsidP="007B40DF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Use a File System Task to delete the downloaded </w:t>
      </w:r>
      <w:r w:rsidR="00496B92">
        <w:rPr>
          <w:rFonts w:ascii="Arial" w:hAnsi="Arial" w:cs="Arial"/>
          <w:sz w:val="20"/>
          <w:szCs w:val="20"/>
          <w:shd w:val="clear" w:color="auto" w:fill="FFFFFF"/>
        </w:rPr>
        <w:t>Covid Data file</w:t>
      </w:r>
    </w:p>
    <w:p w14:paraId="3114217B" w14:textId="78FE48B9" w:rsidR="00496B92" w:rsidRDefault="00496B92" w:rsidP="007B40DF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Import </w:t>
      </w:r>
      <w:r w:rsidR="004A4302">
        <w:rPr>
          <w:rFonts w:ascii="Arial" w:hAnsi="Arial" w:cs="Arial"/>
          <w:sz w:val="20"/>
          <w:szCs w:val="20"/>
          <w:shd w:val="clear" w:color="auto" w:fill="FFFFFF"/>
        </w:rPr>
        <w:t>Province data from the downloaded CSV to the MS SQL Database</w:t>
      </w:r>
    </w:p>
    <w:p w14:paraId="672C1D3C" w14:textId="3C461D5E" w:rsidR="0009269F" w:rsidRDefault="004A4302" w:rsidP="0009269F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Import </w:t>
      </w:r>
      <w:r w:rsidR="0009269F">
        <w:rPr>
          <w:rFonts w:ascii="Arial" w:hAnsi="Arial" w:cs="Arial"/>
          <w:sz w:val="20"/>
          <w:szCs w:val="20"/>
          <w:shd w:val="clear" w:color="auto" w:fill="FFFFFF"/>
        </w:rPr>
        <w:t>Covid Data from the downloaded CSV to the MS SQL Database</w:t>
      </w:r>
    </w:p>
    <w:p w14:paraId="0D488DD0" w14:textId="5386C7A4" w:rsidR="005C51A0" w:rsidRDefault="005C51A0" w:rsidP="005C51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Hint: </w:t>
      </w:r>
    </w:p>
    <w:p w14:paraId="61CF6E68" w14:textId="2133CEB2" w:rsidR="009D7605" w:rsidRPr="005C51A0" w:rsidRDefault="009D7605" w:rsidP="005C51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8AF075" wp14:editId="4D37371C">
            <wp:simplePos x="0" y="0"/>
            <wp:positionH relativeFrom="column">
              <wp:posOffset>542167</wp:posOffset>
            </wp:positionH>
            <wp:positionV relativeFrom="paragraph">
              <wp:posOffset>4248</wp:posOffset>
            </wp:positionV>
            <wp:extent cx="3184216" cy="2559152"/>
            <wp:effectExtent l="0" t="0" r="0" b="0"/>
            <wp:wrapNone/>
            <wp:docPr id="1275108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0880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216" cy="2559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BB37A" w14:textId="226A7D8F" w:rsidR="004A4302" w:rsidRDefault="004A4302" w:rsidP="0009269F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60FC37DB" w14:textId="77777777" w:rsidR="00EB2B4D" w:rsidRDefault="00EB2B4D" w:rsidP="00EB2B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10D480DD" w14:textId="77777777" w:rsidR="00EB2B4D" w:rsidRDefault="00EB2B4D" w:rsidP="00EB2B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6164150E" w14:textId="77777777" w:rsidR="00EB2B4D" w:rsidRDefault="00EB2B4D" w:rsidP="00EB2B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2D522043" w14:textId="77777777" w:rsidR="00EB2B4D" w:rsidRDefault="00EB2B4D" w:rsidP="00EB2B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6EB3D1C0" w14:textId="77777777" w:rsidR="00EB2B4D" w:rsidRDefault="00EB2B4D" w:rsidP="00EB2B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48BBE4F1" w14:textId="77777777" w:rsidR="00EB2B4D" w:rsidRDefault="00EB2B4D" w:rsidP="00EB2B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2EA335ED" w14:textId="77777777" w:rsidR="00EB2B4D" w:rsidRDefault="00EB2B4D" w:rsidP="00EB2B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4D66966F" w14:textId="77777777" w:rsidR="00EB2B4D" w:rsidRDefault="00EB2B4D" w:rsidP="00EB2B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40ABF83E" w14:textId="77777777" w:rsidR="00EB2B4D" w:rsidRDefault="00EB2B4D" w:rsidP="00EB2B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7F091F8F" w14:textId="77777777" w:rsidR="00EB2B4D" w:rsidRDefault="00EB2B4D" w:rsidP="00EB2B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2E1D351B" w14:textId="77777777" w:rsidR="00EB2B4D" w:rsidRDefault="00EB2B4D" w:rsidP="00EB2B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406AF617" w14:textId="77777777" w:rsidR="00EB2B4D" w:rsidRDefault="00EB2B4D" w:rsidP="00EB2B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72EF1A2B" w14:textId="77777777" w:rsidR="00EB2B4D" w:rsidRDefault="00EB2B4D" w:rsidP="00EB2B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7A15F3AE" w14:textId="77777777" w:rsidR="00EB2B4D" w:rsidRDefault="00EB2B4D" w:rsidP="00EB2B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20CF1153" w14:textId="77777777" w:rsidR="00EB2B4D" w:rsidRDefault="00EB2B4D" w:rsidP="00EB2B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02600239" w14:textId="354A2494" w:rsidR="00EB2B4D" w:rsidRPr="00EB2B4D" w:rsidRDefault="00EB2B4D" w:rsidP="00EB2B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7F59B738" w14:textId="191E308E" w:rsidR="006146FF" w:rsidRDefault="006146FF" w:rsidP="00234D7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3639842A" w14:textId="57900B29" w:rsidR="005C64BB" w:rsidRDefault="005C64BB" w:rsidP="00234D7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4C08FDCF" w14:textId="0FFDC6D8" w:rsidR="005C64BB" w:rsidRDefault="005C64BB" w:rsidP="00234D7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39C5041B" w14:textId="5AE88A10" w:rsidR="008A4FC8" w:rsidRPr="008A4FC8" w:rsidRDefault="008A4FC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A4FC8">
        <w:rPr>
          <w:rFonts w:ascii="Arial" w:hAnsi="Arial" w:cs="Arial"/>
          <w:b/>
          <w:bCs/>
          <w:sz w:val="24"/>
          <w:szCs w:val="24"/>
          <w:shd w:val="clear" w:color="auto" w:fill="FFFFFF"/>
        </w:rPr>
        <w:t>Submission to Brightspace:</w:t>
      </w:r>
    </w:p>
    <w:p w14:paraId="16097D24" w14:textId="742F6BF6" w:rsidR="00D25EE4" w:rsidRDefault="00A5792F" w:rsidP="00DE0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E0E69">
        <w:rPr>
          <w:rFonts w:ascii="Arial" w:hAnsi="Arial" w:cs="Arial"/>
          <w:sz w:val="24"/>
          <w:szCs w:val="24"/>
          <w:shd w:val="clear" w:color="auto" w:fill="FFFFFF"/>
        </w:rPr>
        <w:t xml:space="preserve">Please </w:t>
      </w:r>
      <w:r w:rsidR="00466C98" w:rsidRPr="00DE0E69">
        <w:rPr>
          <w:rFonts w:ascii="Arial" w:hAnsi="Arial" w:cs="Arial"/>
          <w:sz w:val="24"/>
          <w:szCs w:val="24"/>
          <w:shd w:val="clear" w:color="auto" w:fill="FFFFFF"/>
        </w:rPr>
        <w:t xml:space="preserve">submit a screen capture of your </w:t>
      </w:r>
      <w:r w:rsidR="003F02FB" w:rsidRPr="00DE0E69">
        <w:rPr>
          <w:rFonts w:ascii="Arial" w:hAnsi="Arial" w:cs="Arial"/>
          <w:sz w:val="24"/>
          <w:szCs w:val="24"/>
          <w:shd w:val="clear" w:color="auto" w:fill="FFFFFF"/>
        </w:rPr>
        <w:t xml:space="preserve">Control </w:t>
      </w:r>
      <w:r w:rsidR="0034422D" w:rsidRPr="00DE0E69">
        <w:rPr>
          <w:rFonts w:ascii="Arial" w:hAnsi="Arial" w:cs="Arial"/>
          <w:sz w:val="24"/>
          <w:szCs w:val="24"/>
          <w:shd w:val="clear" w:color="auto" w:fill="FFFFFF"/>
        </w:rPr>
        <w:t xml:space="preserve">Flow </w:t>
      </w:r>
      <w:r w:rsidR="003F02FB" w:rsidRPr="00DE0E69">
        <w:rPr>
          <w:rFonts w:ascii="Arial" w:hAnsi="Arial" w:cs="Arial"/>
          <w:sz w:val="24"/>
          <w:szCs w:val="24"/>
          <w:shd w:val="clear" w:color="auto" w:fill="FFFFFF"/>
        </w:rPr>
        <w:t xml:space="preserve">e.g. </w:t>
      </w:r>
    </w:p>
    <w:p w14:paraId="33C5AB35" w14:textId="268A900C" w:rsidR="00EF1A77" w:rsidRPr="00EF1A77" w:rsidRDefault="00EF1A77" w:rsidP="00EF1A77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CC4F29A" wp14:editId="0D1C3E76">
            <wp:extent cx="3062354" cy="2103406"/>
            <wp:effectExtent l="0" t="0" r="5080" b="0"/>
            <wp:docPr id="308205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055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088" cy="211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B6AD" w14:textId="56C873B8" w:rsidR="009045C5" w:rsidRDefault="003F02FB" w:rsidP="009045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D7E41">
        <w:rPr>
          <w:rFonts w:ascii="Arial" w:hAnsi="Arial" w:cs="Arial"/>
          <w:sz w:val="24"/>
          <w:szCs w:val="24"/>
          <w:shd w:val="clear" w:color="auto" w:fill="FFFFFF"/>
        </w:rPr>
        <w:t xml:space="preserve">Please also </w:t>
      </w:r>
      <w:r w:rsidR="0033536B" w:rsidRPr="002D7E41">
        <w:rPr>
          <w:rFonts w:ascii="Arial" w:hAnsi="Arial" w:cs="Arial"/>
          <w:sz w:val="24"/>
          <w:szCs w:val="24"/>
          <w:shd w:val="clear" w:color="auto" w:fill="FFFFFF"/>
        </w:rPr>
        <w:t>submit your</w:t>
      </w:r>
      <w:r w:rsidR="008A4FC8" w:rsidRPr="002D7E4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3536B" w:rsidRPr="002D7E41">
        <w:rPr>
          <w:rFonts w:ascii="Arial" w:hAnsi="Arial" w:cs="Arial"/>
          <w:sz w:val="24"/>
          <w:szCs w:val="24"/>
          <w:shd w:val="clear" w:color="auto" w:fill="FFFFFF"/>
        </w:rPr>
        <w:t>Package.dtsx</w:t>
      </w:r>
      <w:r w:rsidR="00AA1826" w:rsidRPr="002D7E41">
        <w:rPr>
          <w:rFonts w:ascii="Arial" w:hAnsi="Arial" w:cs="Arial"/>
          <w:sz w:val="24"/>
          <w:szCs w:val="24"/>
          <w:shd w:val="clear" w:color="auto" w:fill="FFFFFF"/>
        </w:rPr>
        <w:t xml:space="preserve"> file</w:t>
      </w:r>
      <w:r w:rsidR="00912AD9" w:rsidRPr="002D7E41">
        <w:rPr>
          <w:rFonts w:ascii="Arial" w:hAnsi="Arial" w:cs="Arial"/>
          <w:sz w:val="24"/>
          <w:szCs w:val="24"/>
          <w:shd w:val="clear" w:color="auto" w:fill="FFFFFF"/>
        </w:rPr>
        <w:t xml:space="preserve"> to BrightSpace.</w:t>
      </w:r>
    </w:p>
    <w:p w14:paraId="713156D6" w14:textId="29E63957" w:rsidR="00BF10C5" w:rsidRPr="002D7E41" w:rsidRDefault="00BF10C5" w:rsidP="00673927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sectPr w:rsidR="00BF10C5" w:rsidRPr="002D7E41" w:rsidSect="0040761F">
      <w:pgSz w:w="12240" w:h="15840"/>
      <w:pgMar w:top="127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14AD2"/>
    <w:multiLevelType w:val="hybridMultilevel"/>
    <w:tmpl w:val="7BAAB55A"/>
    <w:lvl w:ilvl="0" w:tplc="501A6A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BBF4083"/>
    <w:multiLevelType w:val="hybridMultilevel"/>
    <w:tmpl w:val="A50425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276AC"/>
    <w:multiLevelType w:val="hybridMultilevel"/>
    <w:tmpl w:val="A37E9B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849556">
    <w:abstractNumId w:val="0"/>
  </w:num>
  <w:num w:numId="2" w16cid:durableId="855507699">
    <w:abstractNumId w:val="2"/>
  </w:num>
  <w:num w:numId="3" w16cid:durableId="1281456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4"/>
    <w:rsid w:val="0002643A"/>
    <w:rsid w:val="00044D87"/>
    <w:rsid w:val="0009269F"/>
    <w:rsid w:val="000A7A23"/>
    <w:rsid w:val="000E7C25"/>
    <w:rsid w:val="00145A4E"/>
    <w:rsid w:val="001620E5"/>
    <w:rsid w:val="001E2810"/>
    <w:rsid w:val="00201D31"/>
    <w:rsid w:val="00234D76"/>
    <w:rsid w:val="00243CCD"/>
    <w:rsid w:val="002A066D"/>
    <w:rsid w:val="002D7E41"/>
    <w:rsid w:val="0030633E"/>
    <w:rsid w:val="003208F9"/>
    <w:rsid w:val="00326870"/>
    <w:rsid w:val="0033536B"/>
    <w:rsid w:val="0034422D"/>
    <w:rsid w:val="00360577"/>
    <w:rsid w:val="003A715F"/>
    <w:rsid w:val="003F02FB"/>
    <w:rsid w:val="004073DD"/>
    <w:rsid w:val="0040761F"/>
    <w:rsid w:val="004107B7"/>
    <w:rsid w:val="004303AE"/>
    <w:rsid w:val="00466C98"/>
    <w:rsid w:val="0047176E"/>
    <w:rsid w:val="00496B92"/>
    <w:rsid w:val="004974DD"/>
    <w:rsid w:val="004A4302"/>
    <w:rsid w:val="004A7BAE"/>
    <w:rsid w:val="004E5E67"/>
    <w:rsid w:val="00502DA6"/>
    <w:rsid w:val="0051524C"/>
    <w:rsid w:val="00561668"/>
    <w:rsid w:val="00573F54"/>
    <w:rsid w:val="0059639D"/>
    <w:rsid w:val="005C51A0"/>
    <w:rsid w:val="005C64BB"/>
    <w:rsid w:val="005D4413"/>
    <w:rsid w:val="006146FF"/>
    <w:rsid w:val="00673927"/>
    <w:rsid w:val="0068676D"/>
    <w:rsid w:val="006969E9"/>
    <w:rsid w:val="0069700D"/>
    <w:rsid w:val="007139B2"/>
    <w:rsid w:val="00744A9D"/>
    <w:rsid w:val="00767EDD"/>
    <w:rsid w:val="00793C5A"/>
    <w:rsid w:val="00796CF9"/>
    <w:rsid w:val="007B40DF"/>
    <w:rsid w:val="008051ED"/>
    <w:rsid w:val="008A4FC8"/>
    <w:rsid w:val="008B6DF5"/>
    <w:rsid w:val="008C1CEC"/>
    <w:rsid w:val="008E1294"/>
    <w:rsid w:val="009045C5"/>
    <w:rsid w:val="00910A97"/>
    <w:rsid w:val="00912AD9"/>
    <w:rsid w:val="00970B84"/>
    <w:rsid w:val="009912DB"/>
    <w:rsid w:val="009B2A38"/>
    <w:rsid w:val="009C495D"/>
    <w:rsid w:val="009D7605"/>
    <w:rsid w:val="00A1052F"/>
    <w:rsid w:val="00A21601"/>
    <w:rsid w:val="00A5792F"/>
    <w:rsid w:val="00A669BC"/>
    <w:rsid w:val="00A82590"/>
    <w:rsid w:val="00AA1826"/>
    <w:rsid w:val="00AC0B0F"/>
    <w:rsid w:val="00AE6BCE"/>
    <w:rsid w:val="00AF5A1C"/>
    <w:rsid w:val="00B11C13"/>
    <w:rsid w:val="00B1335A"/>
    <w:rsid w:val="00B16FC9"/>
    <w:rsid w:val="00B42074"/>
    <w:rsid w:val="00B62937"/>
    <w:rsid w:val="00B83592"/>
    <w:rsid w:val="00B909F1"/>
    <w:rsid w:val="00BE4C65"/>
    <w:rsid w:val="00BF10C5"/>
    <w:rsid w:val="00C42D64"/>
    <w:rsid w:val="00C54572"/>
    <w:rsid w:val="00C83BE3"/>
    <w:rsid w:val="00CB708F"/>
    <w:rsid w:val="00CF65B1"/>
    <w:rsid w:val="00D10D1E"/>
    <w:rsid w:val="00D21CD9"/>
    <w:rsid w:val="00D24460"/>
    <w:rsid w:val="00D25EE4"/>
    <w:rsid w:val="00D45054"/>
    <w:rsid w:val="00DB3E15"/>
    <w:rsid w:val="00DD050D"/>
    <w:rsid w:val="00DE0E69"/>
    <w:rsid w:val="00E34A49"/>
    <w:rsid w:val="00EB2B4D"/>
    <w:rsid w:val="00EC4909"/>
    <w:rsid w:val="00EC7EB0"/>
    <w:rsid w:val="00ED679E"/>
    <w:rsid w:val="00EF1A77"/>
    <w:rsid w:val="00F56936"/>
    <w:rsid w:val="00F76B06"/>
    <w:rsid w:val="00FB57A0"/>
    <w:rsid w:val="00FE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141A"/>
  <w15:chartTrackingRefBased/>
  <w15:docId w15:val="{DF07A6D6-A2F7-4609-8E18-B7123B3C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covid19tracker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Campanis,George</cp:lastModifiedBy>
  <cp:revision>3</cp:revision>
  <dcterms:created xsi:type="dcterms:W3CDTF">2024-11-18T01:01:00Z</dcterms:created>
  <dcterms:modified xsi:type="dcterms:W3CDTF">2024-11-18T01:02:00Z</dcterms:modified>
</cp:coreProperties>
</file>