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4D59E59F" w14:textId="220F8D61" w:rsidR="00BF39C5" w:rsidRPr="00D25EE4" w:rsidRDefault="00BF39C5" w:rsidP="00BF39C5">
      <w:pPr>
        <w:pStyle w:val="ListParagraph"/>
        <w:ind w:left="420"/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61C804A8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ICE </w:t>
      </w:r>
      <w:r w:rsidR="00A23F61">
        <w:rPr>
          <w:rFonts w:ascii="Arial" w:hAnsi="Arial" w:cs="Arial"/>
          <w:sz w:val="24"/>
          <w:szCs w:val="24"/>
          <w:shd w:val="clear" w:color="auto" w:fill="FFFFFF"/>
        </w:rPr>
        <w:t xml:space="preserve">3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66897">
        <w:rPr>
          <w:rFonts w:ascii="Arial" w:hAnsi="Arial" w:cs="Arial"/>
          <w:sz w:val="24"/>
          <w:szCs w:val="24"/>
          <w:shd w:val="clear" w:color="auto" w:fill="FFFFFF"/>
        </w:rPr>
        <w:t>Import and Merge csv data files in MS SQL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FB57A0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5pts)</w:t>
      </w:r>
    </w:p>
    <w:p w14:paraId="0CFED29D" w14:textId="134C1923" w:rsidR="00BF39C5" w:rsidRPr="00AB1302" w:rsidRDefault="00BF39C5" w:rsidP="006969E9">
      <w:pPr>
        <w:rPr>
          <w:rFonts w:ascii="Arial" w:hAnsi="Arial" w:cs="Arial"/>
          <w:sz w:val="16"/>
          <w:szCs w:val="16"/>
          <w:shd w:val="clear" w:color="auto" w:fill="FFFFFF"/>
        </w:rPr>
      </w:pPr>
    </w:p>
    <w:p w14:paraId="293F28B3" w14:textId="00445431" w:rsidR="00C9114F" w:rsidRPr="00BF39C5" w:rsidRDefault="005D4413" w:rsidP="00BF39C5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Please create a</w:t>
      </w:r>
      <w:r w:rsidR="009912DB">
        <w:rPr>
          <w:rFonts w:ascii="Arial" w:hAnsi="Arial" w:cs="Arial"/>
          <w:sz w:val="24"/>
          <w:szCs w:val="24"/>
          <w:shd w:val="clear" w:color="auto" w:fill="FFFFFF"/>
        </w:rPr>
        <w:t>n SSIS Package to accompli</w:t>
      </w:r>
      <w:r w:rsidR="000A7A23">
        <w:rPr>
          <w:rFonts w:ascii="Arial" w:hAnsi="Arial" w:cs="Arial"/>
          <w:sz w:val="24"/>
          <w:szCs w:val="24"/>
          <w:shd w:val="clear" w:color="auto" w:fill="FFFFFF"/>
        </w:rPr>
        <w:t>sh</w:t>
      </w:r>
      <w:r w:rsidR="009912DB">
        <w:rPr>
          <w:rFonts w:ascii="Arial" w:hAnsi="Arial" w:cs="Arial"/>
          <w:sz w:val="24"/>
          <w:szCs w:val="24"/>
          <w:shd w:val="clear" w:color="auto" w:fill="FFFFFF"/>
        </w:rPr>
        <w:t xml:space="preserve"> the following:</w:t>
      </w:r>
    </w:p>
    <w:p w14:paraId="26057AFB" w14:textId="589CAD14" w:rsidR="0040761F" w:rsidRDefault="007656DB" w:rsidP="00C81800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Add/Update all Province data if the API data do not match the stored in the Database</w:t>
      </w:r>
    </w:p>
    <w:p w14:paraId="3D528CB2" w14:textId="77777777" w:rsidR="00C81800" w:rsidRDefault="00C81800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3A74FD" w14:textId="0FC6535A" w:rsidR="00C81800" w:rsidRDefault="002236CE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AD7736" wp14:editId="74C2633F">
            <wp:extent cx="4556760" cy="2427351"/>
            <wp:effectExtent l="0" t="0" r="0" b="0"/>
            <wp:docPr id="163565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7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452" cy="24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23A8" w14:textId="77777777" w:rsidR="002236CE" w:rsidRDefault="002236CE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E9725D2" w14:textId="447F4028" w:rsidR="002236CE" w:rsidRDefault="002236CE" w:rsidP="002236CE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Add/Update all Covid data if the API data do not match the stored in the Database</w:t>
      </w:r>
    </w:p>
    <w:p w14:paraId="0880E2AE" w14:textId="77777777" w:rsidR="00A00582" w:rsidRDefault="00A00582" w:rsidP="002236CE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1FEAEA" w14:textId="7F52046E" w:rsidR="002236CE" w:rsidRPr="002236CE" w:rsidRDefault="002236CE" w:rsidP="002236CE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A7B07" wp14:editId="348BCA61">
            <wp:simplePos x="0" y="0"/>
            <wp:positionH relativeFrom="column">
              <wp:posOffset>388620</wp:posOffset>
            </wp:positionH>
            <wp:positionV relativeFrom="paragraph">
              <wp:posOffset>-3810</wp:posOffset>
            </wp:positionV>
            <wp:extent cx="4547235" cy="3263265"/>
            <wp:effectExtent l="0" t="0" r="5715" b="0"/>
            <wp:wrapNone/>
            <wp:docPr id="13794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30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282F" w14:textId="3D64AE3C" w:rsidR="00C81800" w:rsidRDefault="00C81800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4139114" w14:textId="49915772" w:rsidR="00C874B7" w:rsidRDefault="00C874B7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04BC384" w14:textId="503DCEC6" w:rsidR="00C874B7" w:rsidRDefault="00C874B7" w:rsidP="00BF39C5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2EFAA64" w14:textId="566650C0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FF21E20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18AFC5A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E1C078F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CF06E8F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CC2D66A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BF521D6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19D68A0" w14:textId="77777777" w:rsidR="00E379E0" w:rsidRDefault="00E379E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C368B67" w14:textId="77777777" w:rsidR="00A00582" w:rsidRDefault="00A0058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9C5041B" w14:textId="5384E448" w:rsidR="008A4FC8" w:rsidRPr="008A4FC8" w:rsidRDefault="008A4FC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A4FC8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Submission to Brightspace:</w:t>
      </w:r>
    </w:p>
    <w:p w14:paraId="16097D24" w14:textId="6B8FE844" w:rsidR="00D25EE4" w:rsidRPr="00DE0E69" w:rsidRDefault="00A5792F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466C98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submit a screen capture of your </w:t>
      </w:r>
      <w:r w:rsidR="00CB708F" w:rsidRPr="00DE0E69">
        <w:rPr>
          <w:rFonts w:ascii="Arial" w:hAnsi="Arial" w:cs="Arial"/>
          <w:sz w:val="24"/>
          <w:szCs w:val="24"/>
          <w:shd w:val="clear" w:color="auto" w:fill="FFFFFF"/>
        </w:rPr>
        <w:t>Data Flow</w:t>
      </w:r>
      <w:r w:rsidR="00243CCD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DE0E69" w:rsidRPr="00DE0E69">
        <w:rPr>
          <w:rFonts w:ascii="Arial" w:hAnsi="Arial" w:cs="Arial"/>
          <w:sz w:val="24"/>
          <w:szCs w:val="24"/>
          <w:shd w:val="clear" w:color="auto" w:fill="FFFFFF"/>
        </w:rPr>
        <w:t>15pts)</w:t>
      </w:r>
      <w:r w:rsidR="00CB708F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E0E69" w:rsidRPr="00DE0E69">
        <w:rPr>
          <w:rFonts w:ascii="Arial" w:hAnsi="Arial" w:cs="Arial"/>
          <w:sz w:val="24"/>
          <w:szCs w:val="24"/>
          <w:shd w:val="clear" w:color="auto" w:fill="FFFFFF"/>
        </w:rPr>
        <w:t>[</w:t>
      </w:r>
      <w:r w:rsidR="00CB708F" w:rsidRPr="00DE0E69">
        <w:rPr>
          <w:rFonts w:ascii="Arial" w:hAnsi="Arial" w:cs="Arial"/>
          <w:sz w:val="24"/>
          <w:szCs w:val="24"/>
          <w:shd w:val="clear" w:color="auto" w:fill="FFFFFF"/>
        </w:rPr>
        <w:t>same as above</w:t>
      </w:r>
      <w:r w:rsidR="00DE0E69" w:rsidRPr="00DE0E69">
        <w:rPr>
          <w:rFonts w:ascii="Arial" w:hAnsi="Arial" w:cs="Arial"/>
          <w:sz w:val="24"/>
          <w:szCs w:val="24"/>
          <w:shd w:val="clear" w:color="auto" w:fill="FFFFFF"/>
        </w:rPr>
        <w:t>]</w:t>
      </w:r>
      <w:r w:rsidR="00CB708F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, and your </w:t>
      </w:r>
      <w:r w:rsidR="003F02FB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Flow Control </w:t>
      </w:r>
      <w:r w:rsidR="00243CCD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(10pts) </w:t>
      </w:r>
      <w:r w:rsidR="003F02FB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e.g. </w:t>
      </w:r>
    </w:p>
    <w:p w14:paraId="61974B90" w14:textId="6DB414A1" w:rsidR="000E7C25" w:rsidRDefault="001E15A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8854F5" wp14:editId="71D4719F">
            <wp:extent cx="5943600" cy="3778250"/>
            <wp:effectExtent l="0" t="0" r="0" b="0"/>
            <wp:docPr id="77406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39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283D" w14:textId="60C1C169" w:rsidR="003A715F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425D24F" w14:textId="3A01C929" w:rsidR="003F02FB" w:rsidRDefault="003F02F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CC8223F" w14:textId="1A952EBA" w:rsidR="003F02FB" w:rsidRDefault="003F02FB" w:rsidP="00DE0E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Please also </w:t>
      </w:r>
      <w:r w:rsidR="0033536B" w:rsidRPr="00DE0E69">
        <w:rPr>
          <w:rFonts w:ascii="Arial" w:hAnsi="Arial" w:cs="Arial"/>
          <w:sz w:val="24"/>
          <w:szCs w:val="24"/>
          <w:shd w:val="clear" w:color="auto" w:fill="FFFFFF"/>
        </w:rPr>
        <w:t>submit your</w:t>
      </w:r>
      <w:r w:rsidR="008A4FC8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completed</w:t>
      </w:r>
      <w:r w:rsidR="0033536B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3536B" w:rsidRPr="00DE0E69">
        <w:rPr>
          <w:rFonts w:ascii="Arial" w:hAnsi="Arial" w:cs="Arial"/>
          <w:sz w:val="24"/>
          <w:szCs w:val="24"/>
          <w:shd w:val="clear" w:color="auto" w:fill="FFFFFF"/>
        </w:rPr>
        <w:t>Package.dtsx</w:t>
      </w:r>
      <w:proofErr w:type="spellEnd"/>
      <w:r w:rsidR="00AA1826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file</w:t>
      </w:r>
      <w:r w:rsidR="00912AD9" w:rsidRPr="00DE0E69">
        <w:rPr>
          <w:rFonts w:ascii="Arial" w:hAnsi="Arial" w:cs="Arial"/>
          <w:sz w:val="24"/>
          <w:szCs w:val="24"/>
          <w:shd w:val="clear" w:color="auto" w:fill="FFFFFF"/>
        </w:rPr>
        <w:t xml:space="preserve"> to </w:t>
      </w:r>
      <w:proofErr w:type="spellStart"/>
      <w:r w:rsidR="00912AD9" w:rsidRPr="00DE0E69">
        <w:rPr>
          <w:rFonts w:ascii="Arial" w:hAnsi="Arial" w:cs="Arial"/>
          <w:sz w:val="24"/>
          <w:szCs w:val="24"/>
          <w:shd w:val="clear" w:color="auto" w:fill="FFFFFF"/>
        </w:rPr>
        <w:t>BrightSpace</w:t>
      </w:r>
      <w:proofErr w:type="spellEnd"/>
      <w:r w:rsidR="00912AD9" w:rsidRPr="00DE0E6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6E4B6AD" w14:textId="083B0CDF" w:rsidR="009045C5" w:rsidRPr="00DE0E69" w:rsidRDefault="009045C5" w:rsidP="009045C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9045C5" w:rsidRPr="00DE0E69" w:rsidSect="0040761F">
      <w:pgSz w:w="12240" w:h="15840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36207E"/>
    <w:multiLevelType w:val="hybridMultilevel"/>
    <w:tmpl w:val="3C028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F4083"/>
    <w:multiLevelType w:val="hybridMultilevel"/>
    <w:tmpl w:val="A5042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276AC"/>
    <w:multiLevelType w:val="hybridMultilevel"/>
    <w:tmpl w:val="A37E9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855507699">
    <w:abstractNumId w:val="3"/>
  </w:num>
  <w:num w:numId="3" w16cid:durableId="1281456641">
    <w:abstractNumId w:val="2"/>
  </w:num>
  <w:num w:numId="4" w16cid:durableId="100513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44D87"/>
    <w:rsid w:val="000A7A23"/>
    <w:rsid w:val="000E7C25"/>
    <w:rsid w:val="00145A4E"/>
    <w:rsid w:val="001620E5"/>
    <w:rsid w:val="001E15AB"/>
    <w:rsid w:val="001E2810"/>
    <w:rsid w:val="00201D31"/>
    <w:rsid w:val="002236CE"/>
    <w:rsid w:val="00234D76"/>
    <w:rsid w:val="00243CCD"/>
    <w:rsid w:val="002A066D"/>
    <w:rsid w:val="0030633E"/>
    <w:rsid w:val="00326870"/>
    <w:rsid w:val="0033536B"/>
    <w:rsid w:val="00360577"/>
    <w:rsid w:val="003A715F"/>
    <w:rsid w:val="003F02FB"/>
    <w:rsid w:val="004073DD"/>
    <w:rsid w:val="0040761F"/>
    <w:rsid w:val="004107B7"/>
    <w:rsid w:val="00466C98"/>
    <w:rsid w:val="004974DD"/>
    <w:rsid w:val="00502DA6"/>
    <w:rsid w:val="0051524C"/>
    <w:rsid w:val="00517A36"/>
    <w:rsid w:val="0059639D"/>
    <w:rsid w:val="005C64BB"/>
    <w:rsid w:val="005D4413"/>
    <w:rsid w:val="006146FF"/>
    <w:rsid w:val="00665861"/>
    <w:rsid w:val="0068676D"/>
    <w:rsid w:val="006969E9"/>
    <w:rsid w:val="0069700D"/>
    <w:rsid w:val="006B5D12"/>
    <w:rsid w:val="007139B2"/>
    <w:rsid w:val="00744A9D"/>
    <w:rsid w:val="007656DB"/>
    <w:rsid w:val="00767EDD"/>
    <w:rsid w:val="00793C5A"/>
    <w:rsid w:val="00796CF9"/>
    <w:rsid w:val="008051ED"/>
    <w:rsid w:val="008A4FC8"/>
    <w:rsid w:val="008B6DF5"/>
    <w:rsid w:val="008E1294"/>
    <w:rsid w:val="009045C5"/>
    <w:rsid w:val="00912AD9"/>
    <w:rsid w:val="00966897"/>
    <w:rsid w:val="00970B84"/>
    <w:rsid w:val="009912DB"/>
    <w:rsid w:val="009B2A38"/>
    <w:rsid w:val="009F282D"/>
    <w:rsid w:val="00A00582"/>
    <w:rsid w:val="00A23F61"/>
    <w:rsid w:val="00A5792F"/>
    <w:rsid w:val="00A669BC"/>
    <w:rsid w:val="00A82590"/>
    <w:rsid w:val="00AA1826"/>
    <w:rsid w:val="00AB1302"/>
    <w:rsid w:val="00AC0B0F"/>
    <w:rsid w:val="00B11C13"/>
    <w:rsid w:val="00B1335A"/>
    <w:rsid w:val="00B16FC9"/>
    <w:rsid w:val="00B42074"/>
    <w:rsid w:val="00B62937"/>
    <w:rsid w:val="00B909F1"/>
    <w:rsid w:val="00BE4C65"/>
    <w:rsid w:val="00BF39C5"/>
    <w:rsid w:val="00C54572"/>
    <w:rsid w:val="00C81800"/>
    <w:rsid w:val="00C874B7"/>
    <w:rsid w:val="00C9114F"/>
    <w:rsid w:val="00CB708F"/>
    <w:rsid w:val="00D10D1E"/>
    <w:rsid w:val="00D21CD9"/>
    <w:rsid w:val="00D24460"/>
    <w:rsid w:val="00D25EE4"/>
    <w:rsid w:val="00D45054"/>
    <w:rsid w:val="00D70F4E"/>
    <w:rsid w:val="00DB3E15"/>
    <w:rsid w:val="00DD050D"/>
    <w:rsid w:val="00DE0E69"/>
    <w:rsid w:val="00E34A49"/>
    <w:rsid w:val="00E379E0"/>
    <w:rsid w:val="00EC4909"/>
    <w:rsid w:val="00EC7EB0"/>
    <w:rsid w:val="00ED679E"/>
    <w:rsid w:val="00F56936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Elaine da Silva</cp:lastModifiedBy>
  <cp:revision>63</cp:revision>
  <dcterms:created xsi:type="dcterms:W3CDTF">2022-10-25T14:28:00Z</dcterms:created>
  <dcterms:modified xsi:type="dcterms:W3CDTF">2024-11-28T02:06:00Z</dcterms:modified>
</cp:coreProperties>
</file>