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0221416A" w14:textId="74DA2A3C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C17DB6" w14:textId="396573F6" w:rsidR="00D25EE4" w:rsidRPr="007A0768" w:rsidRDefault="00D25EE4">
      <w:pPr>
        <w:rPr>
          <w:rFonts w:ascii="Arial" w:hAnsi="Arial" w:cs="Arial"/>
          <w:shd w:val="clear" w:color="auto" w:fill="FFFFFF"/>
        </w:rPr>
      </w:pPr>
      <w:r w:rsidRPr="007A0768">
        <w:rPr>
          <w:rFonts w:ascii="Arial" w:hAnsi="Arial" w:cs="Arial"/>
          <w:shd w:val="clear" w:color="auto" w:fill="FFFFFF"/>
        </w:rPr>
        <w:t xml:space="preserve">You work for a health services provider called </w:t>
      </w:r>
      <w:proofErr w:type="spellStart"/>
      <w:r w:rsidRPr="007A0768">
        <w:rPr>
          <w:rFonts w:ascii="Arial" w:hAnsi="Arial" w:cs="Arial"/>
          <w:shd w:val="clear" w:color="auto" w:fill="FFFFFF"/>
        </w:rPr>
        <w:t>HeartBeat</w:t>
      </w:r>
      <w:proofErr w:type="spellEnd"/>
      <w:r w:rsidRPr="007A0768">
        <w:rPr>
          <w:rFonts w:ascii="Arial" w:hAnsi="Arial" w:cs="Arial"/>
          <w:shd w:val="clear" w:color="auto" w:fill="FFFFFF"/>
        </w:rPr>
        <w:t xml:space="preserve"> Inc., and your supervisor, Burt Lancaster, has instructed you to investigate </w:t>
      </w:r>
      <w:proofErr w:type="gramStart"/>
      <w:r w:rsidRPr="007A0768">
        <w:rPr>
          <w:rFonts w:ascii="Arial" w:hAnsi="Arial" w:cs="Arial"/>
          <w:shd w:val="clear" w:color="auto" w:fill="FFFFFF"/>
        </w:rPr>
        <w:t>whether or not</w:t>
      </w:r>
      <w:proofErr w:type="gramEnd"/>
      <w:r w:rsidRPr="007A0768">
        <w:rPr>
          <w:rFonts w:ascii="Arial" w:hAnsi="Arial" w:cs="Arial"/>
          <w:shd w:val="clear" w:color="auto" w:fill="FFFFFF"/>
        </w:rPr>
        <w:t xml:space="preserve"> it is feasible to develop a computer workflow process that would allow the local health authority to report on the number of covid-19 cases, deaths and vaccines on a daily basis. The system should accomplish the following:</w:t>
      </w:r>
    </w:p>
    <w:p w14:paraId="70932B3E" w14:textId="6EFE819F" w:rsidR="00D25EE4" w:rsidRPr="007A0768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7A0768">
        <w:rPr>
          <w:rFonts w:ascii="Arial" w:hAnsi="Arial" w:cs="Arial"/>
          <w:shd w:val="clear" w:color="auto" w:fill="FFFFFF"/>
        </w:rPr>
        <w:t xml:space="preserve">Download daily updates for all Canadian Provinces for number of: Cases, Deaths, and Vaccinations in csv format from </w:t>
      </w:r>
      <w:hyperlink r:id="rId5" w:history="1">
        <w:r w:rsidRPr="007A0768">
          <w:rPr>
            <w:rStyle w:val="Hyperlink"/>
            <w:rFonts w:ascii="Arial" w:hAnsi="Arial" w:cs="Arial"/>
            <w:shd w:val="clear" w:color="auto" w:fill="FFFFFF"/>
          </w:rPr>
          <w:t>https://api.opencovid.ca</w:t>
        </w:r>
      </w:hyperlink>
      <w:r w:rsidRPr="007A0768">
        <w:rPr>
          <w:rFonts w:ascii="Arial" w:hAnsi="Arial" w:cs="Arial"/>
          <w:shd w:val="clear" w:color="auto" w:fill="FFFFFF"/>
        </w:rPr>
        <w:t xml:space="preserve"> in </w:t>
      </w:r>
      <w:proofErr w:type="spellStart"/>
      <w:r w:rsidRPr="007A0768">
        <w:rPr>
          <w:rFonts w:ascii="Arial" w:hAnsi="Arial" w:cs="Arial"/>
          <w:shd w:val="clear" w:color="auto" w:fill="FFFFFF"/>
        </w:rPr>
        <w:t>json</w:t>
      </w:r>
      <w:proofErr w:type="spellEnd"/>
      <w:r w:rsidRPr="007A0768">
        <w:rPr>
          <w:rFonts w:ascii="Arial" w:hAnsi="Arial" w:cs="Arial"/>
          <w:shd w:val="clear" w:color="auto" w:fill="FFFFFF"/>
        </w:rPr>
        <w:t xml:space="preserve"> format</w:t>
      </w:r>
    </w:p>
    <w:p w14:paraId="699CD664" w14:textId="4837CAC6" w:rsidR="00DD050D" w:rsidRPr="007A0768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7A0768">
        <w:rPr>
          <w:rFonts w:ascii="Arial" w:hAnsi="Arial" w:cs="Arial"/>
          <w:shd w:val="clear" w:color="auto" w:fill="FFFFFF"/>
        </w:rPr>
        <w:t>Identify and merge the new data into a Covid-19 MS SQL Database making sure there aren’t duplicates in the database.</w:t>
      </w:r>
    </w:p>
    <w:p w14:paraId="0DD8D1C3" w14:textId="01CAC2AA" w:rsidR="00DD050D" w:rsidRPr="007A0768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7A0768">
        <w:rPr>
          <w:rFonts w:ascii="Arial" w:hAnsi="Arial" w:cs="Arial"/>
          <w:shd w:val="clear" w:color="auto" w:fill="FFFFFF"/>
        </w:rPr>
        <w:t xml:space="preserve">Automate the database update process using the MSSQL Database scheduler by running an MS SSIS package </w:t>
      </w:r>
      <w:proofErr w:type="gramStart"/>
      <w:r w:rsidRPr="007A0768">
        <w:rPr>
          <w:rFonts w:ascii="Arial" w:hAnsi="Arial" w:cs="Arial"/>
          <w:shd w:val="clear" w:color="auto" w:fill="FFFFFF"/>
        </w:rPr>
        <w:t>on a daily basis</w:t>
      </w:r>
      <w:proofErr w:type="gramEnd"/>
    </w:p>
    <w:p w14:paraId="3C9CCB22" w14:textId="518657A6" w:rsidR="00DD050D" w:rsidRPr="007A0768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7A0768">
        <w:rPr>
          <w:rFonts w:ascii="Arial" w:hAnsi="Arial" w:cs="Arial"/>
          <w:shd w:val="clear" w:color="auto" w:fill="FFFFFF"/>
        </w:rPr>
        <w:t>Provide the ability to view and print an MS SSRS Report showing how many cases, deaths and vaccinations administered, all by 100,000 population</w:t>
      </w:r>
    </w:p>
    <w:p w14:paraId="4A45B546" w14:textId="71BCCCA4" w:rsidR="00DD050D" w:rsidRPr="007A0768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7A0768">
        <w:rPr>
          <w:rFonts w:ascii="Arial" w:hAnsi="Arial" w:cs="Arial"/>
          <w:shd w:val="clear" w:color="auto" w:fill="FFFFFF"/>
        </w:rPr>
        <w:t xml:space="preserve">Provide the ability to view a Map (geospatial polygons) of the highest to lowest concentrations of cases, deaths and vaccinations in MS </w:t>
      </w:r>
      <w:proofErr w:type="spellStart"/>
      <w:r w:rsidRPr="007A0768">
        <w:rPr>
          <w:rFonts w:ascii="Arial" w:hAnsi="Arial" w:cs="Arial"/>
          <w:shd w:val="clear" w:color="auto" w:fill="FFFFFF"/>
        </w:rPr>
        <w:t>PowerBI</w:t>
      </w:r>
      <w:proofErr w:type="spellEnd"/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4BBE1DA7" w:rsidR="00D25EE4" w:rsidRPr="00AE3DEE" w:rsidRDefault="00D24460">
      <w:pPr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ICE </w:t>
      </w:r>
      <w:r w:rsidR="00793353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>4</w:t>
      </w:r>
      <w:r w:rsidR="00D25EE4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–</w:t>
      </w:r>
      <w:r w:rsidR="005D4413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>Automate API Data Import</w:t>
      </w:r>
      <w:r w:rsidR="00793353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D10D1E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>(</w:t>
      </w:r>
      <w:r w:rsidR="00AA4679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15 </w:t>
      </w:r>
      <w:r w:rsidR="00D10D1E" w:rsidRPr="00AE3DEE">
        <w:rPr>
          <w:rFonts w:ascii="Arial" w:hAnsi="Arial" w:cs="Arial"/>
          <w:sz w:val="24"/>
          <w:szCs w:val="24"/>
          <w:shd w:val="clear" w:color="auto" w:fill="FFFFFF"/>
          <w:lang w:val="pt-BR"/>
        </w:rPr>
        <w:t>pts)</w:t>
      </w:r>
    </w:p>
    <w:p w14:paraId="13F2086F" w14:textId="27AC1FE2" w:rsidR="006969E9" w:rsidRDefault="00793353" w:rsidP="006969E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Using the SSIS Package you created in ICE 3, please do the following:</w:t>
      </w:r>
    </w:p>
    <w:p w14:paraId="3CF205DB" w14:textId="550A97BF" w:rsidR="00914203" w:rsidRDefault="00073ACF" w:rsidP="007933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Batch (.bat) file that runs your </w:t>
      </w:r>
      <w:r w:rsidR="00563637">
        <w:rPr>
          <w:sz w:val="24"/>
          <w:szCs w:val="24"/>
        </w:rPr>
        <w:t xml:space="preserve">SSIS </w:t>
      </w:r>
      <w:r>
        <w:rPr>
          <w:sz w:val="24"/>
          <w:szCs w:val="24"/>
        </w:rPr>
        <w:t>Packa</w:t>
      </w:r>
      <w:r w:rsidR="0053199E">
        <w:rPr>
          <w:sz w:val="24"/>
          <w:szCs w:val="24"/>
        </w:rPr>
        <w:t>ge</w:t>
      </w:r>
    </w:p>
    <w:p w14:paraId="4C08FDCF" w14:textId="3A751C9E" w:rsidR="005C64BB" w:rsidRPr="00DA0807" w:rsidRDefault="00802672" w:rsidP="0053199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Setup a </w:t>
      </w:r>
      <w:r w:rsidR="0053199E">
        <w:rPr>
          <w:sz w:val="24"/>
          <w:szCs w:val="24"/>
        </w:rPr>
        <w:t>Windows Schedule to execute the batch file</w:t>
      </w:r>
      <w:r w:rsidR="000A286D">
        <w:rPr>
          <w:sz w:val="24"/>
          <w:szCs w:val="24"/>
        </w:rPr>
        <w:t xml:space="preserve"> on a daily </w:t>
      </w:r>
      <w:r w:rsidR="009625F2">
        <w:rPr>
          <w:sz w:val="24"/>
          <w:szCs w:val="24"/>
        </w:rPr>
        <w:t>routine</w:t>
      </w:r>
    </w:p>
    <w:p w14:paraId="7A2B7927" w14:textId="52293C38" w:rsidR="00ED66EC" w:rsidRDefault="00DA0807" w:rsidP="00DA080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Please upload </w:t>
      </w:r>
      <w:r w:rsidR="00ED66EC">
        <w:rPr>
          <w:rFonts w:ascii="Arial" w:hAnsi="Arial" w:cs="Arial"/>
          <w:sz w:val="20"/>
          <w:szCs w:val="20"/>
          <w:shd w:val="clear" w:color="auto" w:fill="FFFFFF"/>
        </w:rPr>
        <w:t>screen c</w:t>
      </w:r>
      <w:r>
        <w:rPr>
          <w:rFonts w:ascii="Arial" w:hAnsi="Arial" w:cs="Arial"/>
          <w:sz w:val="20"/>
          <w:szCs w:val="20"/>
          <w:shd w:val="clear" w:color="auto" w:fill="FFFFFF"/>
        </w:rPr>
        <w:t>aptures</w:t>
      </w:r>
      <w:r w:rsidR="00607895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="00607895">
        <w:rPr>
          <w:rFonts w:ascii="Arial" w:hAnsi="Arial" w:cs="Arial"/>
          <w:sz w:val="20"/>
          <w:szCs w:val="20"/>
          <w:shd w:val="clear" w:color="auto" w:fill="FFFFFF"/>
        </w:rPr>
        <w:t>png</w:t>
      </w:r>
      <w:proofErr w:type="spellEnd"/>
      <w:r w:rsidR="00607895">
        <w:rPr>
          <w:rFonts w:ascii="Arial" w:hAnsi="Arial" w:cs="Arial"/>
          <w:sz w:val="20"/>
          <w:szCs w:val="20"/>
          <w:shd w:val="clear" w:color="auto" w:fill="FFFFFF"/>
        </w:rPr>
        <w:t xml:space="preserve"> format)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of</w:t>
      </w:r>
      <w:r w:rsidR="00ED66EC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69ECF5B0" w14:textId="41FFDD9C" w:rsidR="00DA0807" w:rsidRPr="00ED66EC" w:rsidRDefault="00ED66EC" w:rsidP="00ED66E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Your SSIS P</w:t>
      </w:r>
      <w:r w:rsidRPr="00ED66EC">
        <w:rPr>
          <w:rFonts w:ascii="Arial" w:hAnsi="Arial" w:cs="Arial"/>
          <w:sz w:val="20"/>
          <w:szCs w:val="20"/>
          <w:shd w:val="clear" w:color="auto" w:fill="FFFFFF"/>
        </w:rPr>
        <w:t xml:space="preserve">ackage running </w:t>
      </w:r>
      <w:r w:rsidR="00935839" w:rsidRPr="00ED66EC">
        <w:rPr>
          <w:rFonts w:ascii="Arial" w:hAnsi="Arial" w:cs="Arial"/>
          <w:sz w:val="20"/>
          <w:szCs w:val="20"/>
          <w:shd w:val="clear" w:color="auto" w:fill="FFFFFF"/>
        </w:rPr>
        <w:t>successfully</w:t>
      </w:r>
      <w:r w:rsidRPr="00ED66E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17144">
        <w:rPr>
          <w:rFonts w:ascii="Arial" w:hAnsi="Arial" w:cs="Arial"/>
          <w:sz w:val="20"/>
          <w:szCs w:val="20"/>
          <w:shd w:val="clear" w:color="auto" w:fill="FFFFFF"/>
        </w:rPr>
        <w:t>in MS Dos</w:t>
      </w:r>
      <w:r w:rsidRPr="00ED66E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07895" w:rsidRPr="00ED66E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5C1FB60" w14:textId="532FF1EC" w:rsidR="005C64BB" w:rsidRDefault="00824171" w:rsidP="00234D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</w:rPr>
        <w:drawing>
          <wp:inline distT="0" distB="0" distL="0" distR="0" wp14:anchorId="0A7DCEB6" wp14:editId="15DF3852">
            <wp:extent cx="5079753" cy="3087320"/>
            <wp:effectExtent l="0" t="0" r="6985" b="0"/>
            <wp:docPr id="9778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54" cy="30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F08E" w14:textId="22F0624D" w:rsidR="005C64BB" w:rsidRDefault="005C64BB" w:rsidP="00234D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43E66E4" w14:textId="45F65CA7" w:rsidR="004974DD" w:rsidRDefault="002026AC" w:rsidP="00C3175C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Your Package successfully running in the Windows </w:t>
      </w:r>
      <w:r w:rsidR="00866045">
        <w:rPr>
          <w:rFonts w:ascii="Arial" w:hAnsi="Arial" w:cs="Arial"/>
          <w:sz w:val="24"/>
          <w:szCs w:val="24"/>
          <w:shd w:val="clear" w:color="auto" w:fill="FFFFFF"/>
        </w:rPr>
        <w:t xml:space="preserve">Task </w:t>
      </w:r>
      <w:r>
        <w:rPr>
          <w:rFonts w:ascii="Arial" w:hAnsi="Arial" w:cs="Arial"/>
          <w:sz w:val="24"/>
          <w:szCs w:val="24"/>
          <w:shd w:val="clear" w:color="auto" w:fill="FFFFFF"/>
        </w:rPr>
        <w:t>Scheduler:</w:t>
      </w:r>
    </w:p>
    <w:p w14:paraId="7383A300" w14:textId="3DD06918" w:rsidR="002026AC" w:rsidRDefault="002026AC" w:rsidP="002026AC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3AA99FF" w14:textId="16C36F7D" w:rsidR="00486CA4" w:rsidRPr="00C3175C" w:rsidRDefault="00486CA4" w:rsidP="002026AC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1974B90" w14:textId="7F5C9BAD" w:rsidR="000E7C25" w:rsidRDefault="00A64F2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043A38" wp14:editId="4024B815">
            <wp:simplePos x="0" y="0"/>
            <wp:positionH relativeFrom="column">
              <wp:posOffset>161925</wp:posOffset>
            </wp:positionH>
            <wp:positionV relativeFrom="paragraph">
              <wp:posOffset>67310</wp:posOffset>
            </wp:positionV>
            <wp:extent cx="5943600" cy="1219200"/>
            <wp:effectExtent l="0" t="0" r="0" b="0"/>
            <wp:wrapNone/>
            <wp:docPr id="2533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450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B6AD" w14:textId="1217C46D" w:rsidR="009045C5" w:rsidRDefault="009045C5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39FBE53" w14:textId="77777777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206B981C" w14:textId="77777777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3E2A2FC8" w14:textId="77777777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593ECFB9" w14:textId="77777777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1290760" w14:textId="77777777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4C08C122" w14:textId="77777777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300171A0" w14:textId="48C82C0F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Hint:</w:t>
      </w:r>
    </w:p>
    <w:p w14:paraId="70241BB7" w14:textId="7ACA3262" w:rsidR="006664D7" w:rsidRDefault="006664D7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 will need to include the following command in the batch file</w:t>
      </w:r>
      <w:r w:rsidR="007E3342">
        <w:rPr>
          <w:rFonts w:ascii="Arial" w:hAnsi="Arial" w:cs="Arial"/>
          <w:sz w:val="24"/>
          <w:szCs w:val="24"/>
          <w:shd w:val="clear" w:color="auto" w:fill="FFFFFF"/>
        </w:rPr>
        <w:t xml:space="preserve"> to run your package:</w:t>
      </w:r>
    </w:p>
    <w:p w14:paraId="41619F5C" w14:textId="77777777" w:rsidR="007E3342" w:rsidRDefault="007E3342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E9D856D" w14:textId="1798460B" w:rsidR="007E3342" w:rsidRPr="00DE0E69" w:rsidRDefault="007E3342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7E3342">
        <w:rPr>
          <w:rFonts w:ascii="Arial" w:hAnsi="Arial" w:cs="Arial"/>
          <w:sz w:val="24"/>
          <w:szCs w:val="24"/>
          <w:shd w:val="clear" w:color="auto" w:fill="FFFFFF"/>
        </w:rPr>
        <w:t>"C:\Program Files (x</w:t>
      </w:r>
      <w:proofErr w:type="gramStart"/>
      <w:r w:rsidRPr="007E3342">
        <w:rPr>
          <w:rFonts w:ascii="Arial" w:hAnsi="Arial" w:cs="Arial"/>
          <w:sz w:val="24"/>
          <w:szCs w:val="24"/>
          <w:shd w:val="clear" w:color="auto" w:fill="FFFFFF"/>
        </w:rPr>
        <w:t>86)\</w:t>
      </w:r>
      <w:proofErr w:type="gramEnd"/>
      <w:r w:rsidRPr="007E3342">
        <w:rPr>
          <w:rFonts w:ascii="Arial" w:hAnsi="Arial" w:cs="Arial"/>
          <w:sz w:val="24"/>
          <w:szCs w:val="24"/>
          <w:shd w:val="clear" w:color="auto" w:fill="FFFFFF"/>
        </w:rPr>
        <w:t>Microsoft SQL Server\150\DTS\Binn\DTExec.exe" /f "C:\Users\Student\Desktop\Code\Covid19\Package.dtsx"</w:t>
      </w:r>
    </w:p>
    <w:sectPr w:rsidR="007E3342" w:rsidRPr="00DE0E69" w:rsidSect="0040761F">
      <w:pgSz w:w="12240" w:h="15840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BBF4083"/>
    <w:multiLevelType w:val="hybridMultilevel"/>
    <w:tmpl w:val="A5042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2435"/>
    <w:multiLevelType w:val="hybridMultilevel"/>
    <w:tmpl w:val="B6240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276AC"/>
    <w:multiLevelType w:val="hybridMultilevel"/>
    <w:tmpl w:val="A37E9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855507699">
    <w:abstractNumId w:val="3"/>
  </w:num>
  <w:num w:numId="3" w16cid:durableId="1281456641">
    <w:abstractNumId w:val="1"/>
  </w:num>
  <w:num w:numId="4" w16cid:durableId="1571233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44D87"/>
    <w:rsid w:val="00073ACF"/>
    <w:rsid w:val="000A286D"/>
    <w:rsid w:val="000A7A23"/>
    <w:rsid w:val="000E7C25"/>
    <w:rsid w:val="00145A4E"/>
    <w:rsid w:val="001620E5"/>
    <w:rsid w:val="001E2810"/>
    <w:rsid w:val="00201D31"/>
    <w:rsid w:val="002026AC"/>
    <w:rsid w:val="0021420F"/>
    <w:rsid w:val="00234D76"/>
    <w:rsid w:val="00243CCD"/>
    <w:rsid w:val="002A066D"/>
    <w:rsid w:val="0030633E"/>
    <w:rsid w:val="00326870"/>
    <w:rsid w:val="0033536B"/>
    <w:rsid w:val="00360577"/>
    <w:rsid w:val="003A715F"/>
    <w:rsid w:val="003F02FB"/>
    <w:rsid w:val="004073DD"/>
    <w:rsid w:val="0040761F"/>
    <w:rsid w:val="004107B7"/>
    <w:rsid w:val="00462441"/>
    <w:rsid w:val="00466C98"/>
    <w:rsid w:val="00486CA4"/>
    <w:rsid w:val="004974DD"/>
    <w:rsid w:val="0051524C"/>
    <w:rsid w:val="00517144"/>
    <w:rsid w:val="0053199E"/>
    <w:rsid w:val="00563637"/>
    <w:rsid w:val="0059639D"/>
    <w:rsid w:val="005C64BB"/>
    <w:rsid w:val="005D4413"/>
    <w:rsid w:val="00607895"/>
    <w:rsid w:val="006146FF"/>
    <w:rsid w:val="006664D7"/>
    <w:rsid w:val="00680DB2"/>
    <w:rsid w:val="0068676D"/>
    <w:rsid w:val="006969E9"/>
    <w:rsid w:val="0069700D"/>
    <w:rsid w:val="007139B2"/>
    <w:rsid w:val="00744A9D"/>
    <w:rsid w:val="00767EDD"/>
    <w:rsid w:val="00793353"/>
    <w:rsid w:val="00793C5A"/>
    <w:rsid w:val="00796CF9"/>
    <w:rsid w:val="007A0768"/>
    <w:rsid w:val="007E3342"/>
    <w:rsid w:val="00802672"/>
    <w:rsid w:val="008051ED"/>
    <w:rsid w:val="00824171"/>
    <w:rsid w:val="00866045"/>
    <w:rsid w:val="008A4FC8"/>
    <w:rsid w:val="008B6DF5"/>
    <w:rsid w:val="008E1294"/>
    <w:rsid w:val="009045C5"/>
    <w:rsid w:val="00912AD9"/>
    <w:rsid w:val="00914203"/>
    <w:rsid w:val="00935839"/>
    <w:rsid w:val="00940F59"/>
    <w:rsid w:val="009625F2"/>
    <w:rsid w:val="00970B84"/>
    <w:rsid w:val="009912DB"/>
    <w:rsid w:val="009B2A38"/>
    <w:rsid w:val="00A5792F"/>
    <w:rsid w:val="00A64F2C"/>
    <w:rsid w:val="00A669BC"/>
    <w:rsid w:val="00A82590"/>
    <w:rsid w:val="00AA1826"/>
    <w:rsid w:val="00AA4679"/>
    <w:rsid w:val="00AC0B0F"/>
    <w:rsid w:val="00AE3DEE"/>
    <w:rsid w:val="00B11C13"/>
    <w:rsid w:val="00B1335A"/>
    <w:rsid w:val="00B16FC9"/>
    <w:rsid w:val="00B42074"/>
    <w:rsid w:val="00B62937"/>
    <w:rsid w:val="00B909F1"/>
    <w:rsid w:val="00BE4C65"/>
    <w:rsid w:val="00C10568"/>
    <w:rsid w:val="00C3175C"/>
    <w:rsid w:val="00C54572"/>
    <w:rsid w:val="00CB708F"/>
    <w:rsid w:val="00D10D1E"/>
    <w:rsid w:val="00D21CD9"/>
    <w:rsid w:val="00D24460"/>
    <w:rsid w:val="00D25EE4"/>
    <w:rsid w:val="00D45054"/>
    <w:rsid w:val="00DA0807"/>
    <w:rsid w:val="00DB3E15"/>
    <w:rsid w:val="00DD050D"/>
    <w:rsid w:val="00DE0E69"/>
    <w:rsid w:val="00E34A49"/>
    <w:rsid w:val="00EC4909"/>
    <w:rsid w:val="00EC7EB0"/>
    <w:rsid w:val="00ED66EC"/>
    <w:rsid w:val="00ED679E"/>
    <w:rsid w:val="00F56936"/>
    <w:rsid w:val="00F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opencovid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Elaine da Silva</cp:lastModifiedBy>
  <cp:revision>4</cp:revision>
  <dcterms:created xsi:type="dcterms:W3CDTF">2024-12-02T00:55:00Z</dcterms:created>
  <dcterms:modified xsi:type="dcterms:W3CDTF">2024-12-02T12:53:00Z</dcterms:modified>
</cp:coreProperties>
</file>