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6AE93F5A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ICE </w:t>
      </w:r>
      <w:r w:rsidR="00820863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820863">
        <w:rPr>
          <w:rFonts w:ascii="Arial" w:hAnsi="Arial" w:cs="Arial"/>
          <w:sz w:val="24"/>
          <w:szCs w:val="24"/>
          <w:shd w:val="clear" w:color="auto" w:fill="FFFFFF"/>
        </w:rPr>
        <w:t xml:space="preserve"> Real-time Reporting Using </w:t>
      </w:r>
      <w:r w:rsidR="005A5F82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5A5F82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</w:p>
    <w:p w14:paraId="5965E4FC" w14:textId="77777777" w:rsidR="005A5F82" w:rsidRPr="005A5F82" w:rsidRDefault="005A5F82" w:rsidP="005A5F82">
      <w:pPr>
        <w:pStyle w:val="ListParagraph"/>
        <w:rPr>
          <w:rFonts w:ascii="Arial" w:hAnsi="Arial" w:cs="Arial"/>
          <w:sz w:val="16"/>
          <w:szCs w:val="16"/>
          <w:shd w:val="clear" w:color="auto" w:fill="FFFFFF"/>
        </w:rPr>
      </w:pPr>
    </w:p>
    <w:p w14:paraId="0017696D" w14:textId="400127D9" w:rsidR="00565E5F" w:rsidRDefault="00565E5F" w:rsidP="009E4AD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create an MS SQL Server View </w:t>
      </w:r>
      <w:r w:rsidR="00725C7C">
        <w:rPr>
          <w:rFonts w:ascii="Arial" w:hAnsi="Arial" w:cs="Arial"/>
          <w:sz w:val="24"/>
          <w:szCs w:val="24"/>
          <w:shd w:val="clear" w:color="auto" w:fill="FFFFFF"/>
        </w:rPr>
        <w:t>based on the provided example</w:t>
      </w:r>
    </w:p>
    <w:p w14:paraId="4A1AFC95" w14:textId="716F2578" w:rsidR="00725C7C" w:rsidRDefault="003D7A00" w:rsidP="00725C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FD70D7" wp14:editId="29349115">
            <wp:extent cx="4498462" cy="2509234"/>
            <wp:effectExtent l="0" t="0" r="0" b="5715"/>
            <wp:docPr id="200308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618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CEC2" w14:textId="77777777" w:rsidR="00725C7C" w:rsidRDefault="00725C7C" w:rsidP="00725C7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7F0BF5" w14:textId="2482A177" w:rsidR="009142F0" w:rsidRPr="009142F0" w:rsidRDefault="004F73C4" w:rsidP="004F73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F73C4">
        <w:rPr>
          <w:rFonts w:ascii="Arial" w:hAnsi="Arial" w:cs="Arial"/>
          <w:sz w:val="24"/>
          <w:szCs w:val="24"/>
          <w:shd w:val="clear" w:color="auto" w:fill="FFFFFF"/>
        </w:rPr>
        <w:t xml:space="preserve">Using the </w:t>
      </w:r>
      <w:r w:rsidR="00F04AF6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F04AF6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F04AF6">
        <w:rPr>
          <w:rFonts w:ascii="Arial" w:hAnsi="Arial" w:cs="Arial"/>
          <w:sz w:val="24"/>
          <w:szCs w:val="24"/>
          <w:shd w:val="clear" w:color="auto" w:fill="FFFFFF"/>
        </w:rPr>
        <w:t xml:space="preserve"> desktop application, and </w:t>
      </w:r>
      <w:r w:rsidRPr="004F73C4">
        <w:rPr>
          <w:rFonts w:ascii="Arial" w:hAnsi="Arial" w:cs="Arial"/>
          <w:sz w:val="24"/>
          <w:szCs w:val="24"/>
          <w:shd w:val="clear" w:color="auto" w:fill="FFFFFF"/>
        </w:rPr>
        <w:t>data created in the view above, please create an</w:t>
      </w:r>
      <w:r w:rsidR="009E4ADF" w:rsidRPr="004F73C4">
        <w:rPr>
          <w:rFonts w:ascii="Arial" w:hAnsi="Arial" w:cs="Arial"/>
          <w:sz w:val="24"/>
          <w:szCs w:val="24"/>
          <w:shd w:val="clear" w:color="auto" w:fill="FFFFFF"/>
        </w:rPr>
        <w:t xml:space="preserve"> MS </w:t>
      </w:r>
      <w:proofErr w:type="spellStart"/>
      <w:r w:rsidR="00C567D3" w:rsidRPr="004F73C4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9E4ADF" w:rsidRPr="004F73C4">
        <w:rPr>
          <w:rFonts w:ascii="Arial" w:hAnsi="Arial" w:cs="Arial"/>
          <w:sz w:val="24"/>
          <w:szCs w:val="24"/>
          <w:shd w:val="clear" w:color="auto" w:fill="FFFFFF"/>
        </w:rPr>
        <w:t xml:space="preserve"> Report </w:t>
      </w:r>
      <w:proofErr w:type="gramStart"/>
      <w:r w:rsidR="009142F0">
        <w:rPr>
          <w:rFonts w:ascii="Arial" w:hAnsi="Arial" w:cs="Arial"/>
          <w:sz w:val="24"/>
          <w:szCs w:val="24"/>
          <w:shd w:val="clear" w:color="auto" w:fill="FFFFFF"/>
        </w:rPr>
        <w:t>similar to</w:t>
      </w:r>
      <w:proofErr w:type="gramEnd"/>
      <w:r w:rsidR="009142F0">
        <w:rPr>
          <w:rFonts w:ascii="Arial" w:hAnsi="Arial" w:cs="Arial"/>
          <w:sz w:val="24"/>
          <w:szCs w:val="24"/>
          <w:shd w:val="clear" w:color="auto" w:fill="FFFFFF"/>
        </w:rPr>
        <w:t xml:space="preserve"> the following:</w:t>
      </w:r>
      <w:r w:rsidR="009142F0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26057AFB" w14:textId="55F82A63" w:rsidR="0040761F" w:rsidRPr="004F73C4" w:rsidRDefault="00565E5F" w:rsidP="009142F0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BE0D39" wp14:editId="512268E0">
            <wp:extent cx="5081736" cy="2847618"/>
            <wp:effectExtent l="0" t="0" r="5080" b="0"/>
            <wp:docPr id="19395888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8887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852" cy="28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87B" w14:textId="77777777" w:rsidR="005A5F82" w:rsidRDefault="005A5F8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E78CC7" w14:textId="77777777" w:rsidR="00B77492" w:rsidRDefault="00B7749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9C5041B" w14:textId="1130465A" w:rsidR="008A4FC8" w:rsidRPr="008A4FC8" w:rsidRDefault="008A4FC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A4FC8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Submission to Brightspace:</w:t>
      </w:r>
    </w:p>
    <w:p w14:paraId="16097D24" w14:textId="67209866" w:rsidR="00D25EE4" w:rsidRDefault="00A5792F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466C98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submit </w:t>
      </w:r>
      <w:r w:rsidR="009142F0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spellStart"/>
      <w:r w:rsidR="009142F0">
        <w:rPr>
          <w:rFonts w:ascii="Arial" w:hAnsi="Arial" w:cs="Arial"/>
          <w:sz w:val="24"/>
          <w:szCs w:val="24"/>
          <w:shd w:val="clear" w:color="auto" w:fill="FFFFFF"/>
        </w:rPr>
        <w:t>sql</w:t>
      </w:r>
      <w:proofErr w:type="spellEnd"/>
      <w:r w:rsidR="009142F0">
        <w:rPr>
          <w:rFonts w:ascii="Arial" w:hAnsi="Arial" w:cs="Arial"/>
          <w:sz w:val="24"/>
          <w:szCs w:val="24"/>
          <w:shd w:val="clear" w:color="auto" w:fill="FFFFFF"/>
        </w:rPr>
        <w:t xml:space="preserve"> code for creating the view in Q1.</w:t>
      </w:r>
    </w:p>
    <w:p w14:paraId="33DDE097" w14:textId="77777777" w:rsidR="005A5F82" w:rsidRDefault="008931E5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submit your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468FD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spellStart"/>
      <w:r w:rsidR="00C468FD">
        <w:rPr>
          <w:rFonts w:ascii="Arial" w:hAnsi="Arial" w:cs="Arial"/>
          <w:sz w:val="24"/>
          <w:szCs w:val="24"/>
          <w:shd w:val="clear" w:color="auto" w:fill="FFFFFF"/>
        </w:rPr>
        <w:t>pbx</w:t>
      </w:r>
      <w:proofErr w:type="spellEnd"/>
      <w:r w:rsidR="00C468FD">
        <w:rPr>
          <w:rFonts w:ascii="Arial" w:hAnsi="Arial" w:cs="Arial"/>
          <w:sz w:val="24"/>
          <w:szCs w:val="24"/>
          <w:shd w:val="clear" w:color="auto" w:fill="FFFFFF"/>
        </w:rPr>
        <w:t xml:space="preserve"> file</w:t>
      </w:r>
      <w:r w:rsidR="005A5F82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14:paraId="15DAAB7B" w14:textId="704E63B1" w:rsidR="009142F0" w:rsidRPr="00DE0E69" w:rsidRDefault="00C45CBD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submit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="009D09D3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9D09D3">
        <w:rPr>
          <w:rFonts w:ascii="Arial" w:hAnsi="Arial" w:cs="Arial"/>
          <w:sz w:val="24"/>
          <w:szCs w:val="24"/>
          <w:shd w:val="clear" w:color="auto" w:fill="FFFFFF"/>
        </w:rPr>
        <w:t xml:space="preserve"> image of the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report </w:t>
      </w:r>
    </w:p>
    <w:p w14:paraId="61974B90" w14:textId="3271597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60C1C169" w:rsidR="003A715F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425D24F" w14:textId="3A01C929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8F0707" w14:textId="170D8F48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E3E7AD2" w14:textId="3DFAB6F0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648D759" w14:textId="437A5A15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DEAEEC" w14:textId="44E95EAA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E16BCF" w14:textId="2DF1CC0D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6E4B6AD" w14:textId="11967394" w:rsidR="009045C5" w:rsidRPr="00DE0E69" w:rsidRDefault="009045C5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9045C5" w:rsidRPr="00DE0E69" w:rsidSect="0040761F">
      <w:pgSz w:w="12240" w:h="15840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7C58D7"/>
    <w:multiLevelType w:val="hybridMultilevel"/>
    <w:tmpl w:val="49083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F4083"/>
    <w:multiLevelType w:val="hybridMultilevel"/>
    <w:tmpl w:val="A5042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276AC"/>
    <w:multiLevelType w:val="hybridMultilevel"/>
    <w:tmpl w:val="A37E9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855507699">
    <w:abstractNumId w:val="3"/>
  </w:num>
  <w:num w:numId="3" w16cid:durableId="1281456641">
    <w:abstractNumId w:val="2"/>
  </w:num>
  <w:num w:numId="4" w16cid:durableId="190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44D87"/>
    <w:rsid w:val="000A7A23"/>
    <w:rsid w:val="000E7C25"/>
    <w:rsid w:val="00145A4E"/>
    <w:rsid w:val="001620E5"/>
    <w:rsid w:val="001E2810"/>
    <w:rsid w:val="00201D31"/>
    <w:rsid w:val="00234D76"/>
    <w:rsid w:val="00243CCD"/>
    <w:rsid w:val="002A066D"/>
    <w:rsid w:val="0030633E"/>
    <w:rsid w:val="00326870"/>
    <w:rsid w:val="0033536B"/>
    <w:rsid w:val="00360577"/>
    <w:rsid w:val="003A715F"/>
    <w:rsid w:val="003D7A00"/>
    <w:rsid w:val="003F02FB"/>
    <w:rsid w:val="004073DD"/>
    <w:rsid w:val="0040761F"/>
    <w:rsid w:val="004107B7"/>
    <w:rsid w:val="00466C98"/>
    <w:rsid w:val="004974DD"/>
    <w:rsid w:val="004F73C4"/>
    <w:rsid w:val="0051524C"/>
    <w:rsid w:val="00565E5F"/>
    <w:rsid w:val="0059639D"/>
    <w:rsid w:val="005A1108"/>
    <w:rsid w:val="005A5F82"/>
    <w:rsid w:val="005C64BB"/>
    <w:rsid w:val="005D4413"/>
    <w:rsid w:val="00607895"/>
    <w:rsid w:val="006146FF"/>
    <w:rsid w:val="00635ABB"/>
    <w:rsid w:val="0068676D"/>
    <w:rsid w:val="006969E9"/>
    <w:rsid w:val="0069700D"/>
    <w:rsid w:val="007139B2"/>
    <w:rsid w:val="00725C7C"/>
    <w:rsid w:val="00744A9D"/>
    <w:rsid w:val="00767EDD"/>
    <w:rsid w:val="00793353"/>
    <w:rsid w:val="00793C5A"/>
    <w:rsid w:val="00796CF9"/>
    <w:rsid w:val="007B603E"/>
    <w:rsid w:val="007E73D2"/>
    <w:rsid w:val="00802672"/>
    <w:rsid w:val="008051ED"/>
    <w:rsid w:val="00820863"/>
    <w:rsid w:val="008931E5"/>
    <w:rsid w:val="008A4FC8"/>
    <w:rsid w:val="008B6DF5"/>
    <w:rsid w:val="008C6EAF"/>
    <w:rsid w:val="008E1294"/>
    <w:rsid w:val="009045C5"/>
    <w:rsid w:val="00912AD9"/>
    <w:rsid w:val="00914203"/>
    <w:rsid w:val="009142F0"/>
    <w:rsid w:val="00936EBF"/>
    <w:rsid w:val="00970B84"/>
    <w:rsid w:val="009912DB"/>
    <w:rsid w:val="009B2A38"/>
    <w:rsid w:val="009D09D3"/>
    <w:rsid w:val="009E4ADF"/>
    <w:rsid w:val="00A36EBF"/>
    <w:rsid w:val="00A5792F"/>
    <w:rsid w:val="00A669BC"/>
    <w:rsid w:val="00A82590"/>
    <w:rsid w:val="00AA1826"/>
    <w:rsid w:val="00AC0B0F"/>
    <w:rsid w:val="00B11C13"/>
    <w:rsid w:val="00B126F8"/>
    <w:rsid w:val="00B1335A"/>
    <w:rsid w:val="00B16FC9"/>
    <w:rsid w:val="00B42074"/>
    <w:rsid w:val="00B62937"/>
    <w:rsid w:val="00B77492"/>
    <w:rsid w:val="00B909F1"/>
    <w:rsid w:val="00BE4C65"/>
    <w:rsid w:val="00C45CBD"/>
    <w:rsid w:val="00C468FD"/>
    <w:rsid w:val="00C54572"/>
    <w:rsid w:val="00C567D3"/>
    <w:rsid w:val="00CB708F"/>
    <w:rsid w:val="00D10D1E"/>
    <w:rsid w:val="00D21CD9"/>
    <w:rsid w:val="00D24460"/>
    <w:rsid w:val="00D25EE4"/>
    <w:rsid w:val="00D45054"/>
    <w:rsid w:val="00DA0807"/>
    <w:rsid w:val="00DB3E15"/>
    <w:rsid w:val="00DD050D"/>
    <w:rsid w:val="00DE0E69"/>
    <w:rsid w:val="00E34A49"/>
    <w:rsid w:val="00E553F6"/>
    <w:rsid w:val="00E75D85"/>
    <w:rsid w:val="00E84569"/>
    <w:rsid w:val="00EC4909"/>
    <w:rsid w:val="00EC7EB0"/>
    <w:rsid w:val="00ED679E"/>
    <w:rsid w:val="00F04AF6"/>
    <w:rsid w:val="00F17A32"/>
    <w:rsid w:val="00F56936"/>
    <w:rsid w:val="00F84658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77</cp:revision>
  <dcterms:created xsi:type="dcterms:W3CDTF">2022-10-25T14:28:00Z</dcterms:created>
  <dcterms:modified xsi:type="dcterms:W3CDTF">2024-12-03T15:35:00Z</dcterms:modified>
</cp:coreProperties>
</file>