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EDF271" w14:textId="68B13DB2" w:rsidR="00F20DBC" w:rsidRPr="00320B87" w:rsidRDefault="00F20DBC" w:rsidP="00F20DBC">
      <w:pPr>
        <w:rPr>
          <w:rFonts w:ascii="TH Sarabun New" w:hAnsi="TH Sarabun New" w:cs="TH Sarabun New"/>
          <w:b/>
          <w:bCs/>
          <w:sz w:val="48"/>
          <w:szCs w:val="48"/>
        </w:rPr>
      </w:pPr>
      <w:r w:rsidRPr="00320B87">
        <w:rPr>
          <w:rFonts w:ascii="TH Sarabun New" w:hAnsi="TH Sarabun New" w:cs="TH Sarabun New"/>
          <w:b/>
          <w:bCs/>
          <w:noProof/>
          <w:sz w:val="48"/>
          <w:szCs w:val="48"/>
          <w:lang w:val="th-T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16F0A9" wp14:editId="014E429B">
                <wp:simplePos x="0" y="0"/>
                <wp:positionH relativeFrom="column">
                  <wp:posOffset>-101600</wp:posOffset>
                </wp:positionH>
                <wp:positionV relativeFrom="paragraph">
                  <wp:posOffset>381000</wp:posOffset>
                </wp:positionV>
                <wp:extent cx="6315075" cy="45719"/>
                <wp:effectExtent l="0" t="0" r="28575" b="12065"/>
                <wp:wrapNone/>
                <wp:docPr id="1083693003" name="สี่เหลี่ยมผืนผ้า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15075" cy="45719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13BA91" id="สี่เหลี่ยมผืนผ้า 1" o:spid="_x0000_s1026" style="position:absolute;margin-left:-8pt;margin-top:30pt;width:497.25pt;height:3.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" fillcolor="black [3213]" strokecolor="#09101d [484]" strokeweight="1pt"/>
            </w:pict>
          </mc:Fallback>
        </mc:AlternateContent>
      </w:r>
      <w:r w:rsidRPr="00320B87">
        <w:rPr>
          <w:rFonts w:ascii="TH Sarabun New" w:hAnsi="TH Sarabun New" w:cs="TH Sarabun New"/>
          <w:b/>
          <w:bCs/>
          <w:sz w:val="48"/>
          <w:szCs w:val="48"/>
          <w:cs/>
        </w:rPr>
        <w:t>ด้าน</w:t>
      </w:r>
      <w:r w:rsidR="00AE0830" w:rsidRPr="00320B87">
        <w:rPr>
          <w:rFonts w:ascii="TH Sarabun New" w:hAnsi="TH Sarabun New" w:cs="TH Sarabun New"/>
          <w:b/>
          <w:bCs/>
          <w:sz w:val="48"/>
          <w:szCs w:val="48"/>
        </w:rPr>
        <w:t>{</w:t>
      </w:r>
      <w:r w:rsidRPr="00320B87">
        <w:rPr>
          <w:rFonts w:ascii="TH Sarabun New" w:hAnsi="TH Sarabun New" w:cs="TH Sarabun New"/>
          <w:b/>
          <w:bCs/>
          <w:sz w:val="48"/>
          <w:szCs w:val="48"/>
        </w:rPr>
        <w:t>domain</w:t>
      </w:r>
      <w:r w:rsidR="00AE0830" w:rsidRPr="00320B87">
        <w:rPr>
          <w:rFonts w:ascii="TH Sarabun New" w:hAnsi="TH Sarabun New" w:cs="TH Sarabun New"/>
          <w:b/>
          <w:bCs/>
          <w:sz w:val="48"/>
          <w:szCs w:val="48"/>
        </w:rPr>
        <w:t xml:space="preserve">_name} </w:t>
      </w:r>
    </w:p>
    <w:p w14:paraId="2BFF32B3" w14:textId="06D57B3C" w:rsidR="00F20DBC" w:rsidRDefault="00F20DBC" w:rsidP="00F20DBC">
      <w:pPr>
        <w:rPr>
          <w:rFonts w:ascii="TH Sarabun New" w:hAnsi="TH Sarabun New" w:cs="TH Sarabun New"/>
          <w:b/>
          <w:bCs/>
          <w:sz w:val="28"/>
          <w:szCs w:val="36"/>
        </w:rPr>
      </w:pPr>
      <w:r w:rsidRPr="00F20DBC">
        <w:rPr>
          <w:rFonts w:ascii="TH Sarabun New" w:hAnsi="TH Sarabun New" w:cs="TH Sarabun New" w:hint="cs"/>
          <w:b/>
          <w:bCs/>
          <w:sz w:val="28"/>
          <w:szCs w:val="36"/>
          <w:cs/>
        </w:rPr>
        <w:t xml:space="preserve">ข้อมูลระหว่าง </w:t>
      </w:r>
      <w:r w:rsidRPr="00F20DBC">
        <w:rPr>
          <w:rFonts w:ascii="TH Sarabun New" w:hAnsi="TH Sarabun New" w:cs="TH Sarabun New"/>
          <w:b/>
          <w:bCs/>
          <w:sz w:val="28"/>
          <w:szCs w:val="36"/>
        </w:rPr>
        <w:t>{start} – {end}</w:t>
      </w:r>
    </w:p>
    <w:p w14:paraId="60D9C380" w14:textId="68D74496" w:rsidR="006E602E" w:rsidRDefault="006E602E" w:rsidP="00F20DBC">
      <w:pPr>
        <w:rPr>
          <w:rFonts w:ascii="TH Sarabun New" w:hAnsi="TH Sarabun New" w:cs="TH Sarabun New"/>
          <w:b/>
          <w:bCs/>
          <w:sz w:val="28"/>
          <w:szCs w:val="36"/>
        </w:rPr>
      </w:pPr>
    </w:p>
    <w:p w14:paraId="75ACAEB7" w14:textId="6EC44DCC" w:rsidR="002117FA" w:rsidRPr="008A4BEB" w:rsidRDefault="002117FA" w:rsidP="002117FA">
      <w:pPr>
        <w:rPr>
          <w:rFonts w:hint="cs"/>
          <w:cs/>
        </w:rPr>
      </w:pPr>
      <w:r w:rsidRPr="00875DCB">
        <w:t>{</w:t>
      </w:r>
      <w:r w:rsidR="00585E61">
        <w:t>%</w:t>
      </w:r>
      <w:r w:rsidRPr="00875DCB">
        <w:t>image}</w:t>
      </w:r>
    </w:p>
    <w:p w14:paraId="6B9E4FD4" w14:textId="68BB947E" w:rsidR="00C6467B" w:rsidRDefault="00DA69A7" w:rsidP="00F439C8">
      <w:pPr>
        <w:rPr>
          <w:rFonts w:hint="cs"/>
          <w:cs/>
        </w:rPr>
      </w:pPr>
      <w:r w:rsidRPr="005702C4">
        <w:rPr>
          <w:rFonts w:ascii="TH Sarabun New" w:hAnsi="TH Sarabun New" w:cs="TH Sarabun New"/>
          <w:b/>
          <w:bCs/>
          <w:noProof/>
          <w:sz w:val="28"/>
          <w:szCs w:val="36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AC71C02" wp14:editId="7478EB98">
                <wp:simplePos x="0" y="0"/>
                <wp:positionH relativeFrom="column">
                  <wp:posOffset>3524250</wp:posOffset>
                </wp:positionH>
                <wp:positionV relativeFrom="paragraph">
                  <wp:posOffset>2613660</wp:posOffset>
                </wp:positionV>
                <wp:extent cx="2981325" cy="3895725"/>
                <wp:effectExtent l="57150" t="19050" r="66675" b="104775"/>
                <wp:wrapThrough wrapText="bothSides">
                  <wp:wrapPolygon edited="0">
                    <wp:start x="828" y="-106"/>
                    <wp:lineTo x="-414" y="0"/>
                    <wp:lineTo x="-414" y="21547"/>
                    <wp:lineTo x="828" y="21970"/>
                    <wp:lineTo x="828" y="22075"/>
                    <wp:lineTo x="20703" y="22075"/>
                    <wp:lineTo x="20841" y="21970"/>
                    <wp:lineTo x="21945" y="20385"/>
                    <wp:lineTo x="21945" y="1584"/>
                    <wp:lineTo x="21117" y="422"/>
                    <wp:lineTo x="20703" y="-106"/>
                    <wp:lineTo x="828" y="-106"/>
                  </wp:wrapPolygon>
                </wp:wrapThrough>
                <wp:docPr id="217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81325" cy="3895725"/>
                        </a:xfrm>
                        <a:prstGeom prst="roundRect">
                          <a:avLst>
                            <a:gd name="adj" fmla="val 7864"/>
                          </a:avLst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1478668C" w14:textId="585801E0" w:rsidR="009E5632" w:rsidRPr="00EE1479" w:rsidRDefault="009E5632" w:rsidP="00723636">
                            <w:pPr>
                              <w:spacing w:after="0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 w:rsidRPr="00EE1479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{#hashtags}</w:t>
                            </w:r>
                          </w:p>
                          <w:p w14:paraId="6A02BF68" w14:textId="77777777" w:rsidR="009E5632" w:rsidRPr="00EE1479" w:rsidRDefault="009E5632" w:rsidP="00723636">
                            <w:pPr>
                              <w:spacing w:after="0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 w:rsidRPr="00750222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 xml:space="preserve">  {idx}. </w:t>
                            </w:r>
                            <w:r w:rsidRPr="00EE1479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{</w:t>
                            </w:r>
                            <w:r w:rsidRPr="00750222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name</w:t>
                            </w:r>
                            <w:r w:rsidRPr="00EE1479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}</w:t>
                            </w:r>
                          </w:p>
                          <w:p w14:paraId="0675DB9E" w14:textId="77777777" w:rsidR="009E5632" w:rsidRPr="00EE1479" w:rsidRDefault="009E5632" w:rsidP="00723636">
                            <w:pPr>
                              <w:spacing w:after="0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 w:rsidRPr="00EE1479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{/hashtags}</w:t>
                            </w:r>
                          </w:p>
                          <w:p w14:paraId="7276DFE9" w14:textId="77777777" w:rsidR="009E5632" w:rsidRPr="00EE1479" w:rsidRDefault="009E5632" w:rsidP="00723636">
                            <w:pPr>
                              <w:spacing w:after="0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 w:rsidRPr="00EE1479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{^hashtags}</w:t>
                            </w:r>
                          </w:p>
                          <w:p w14:paraId="5578F198" w14:textId="77777777" w:rsidR="009E5632" w:rsidRPr="00EE1479" w:rsidRDefault="009E5632" w:rsidP="00723636">
                            <w:pPr>
                              <w:spacing w:after="0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 w:rsidRPr="00EE1479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 xml:space="preserve">  No hashtags available.</w:t>
                            </w:r>
                          </w:p>
                          <w:p w14:paraId="6739F0FE" w14:textId="1BD9291D" w:rsidR="005702C4" w:rsidRPr="00750222" w:rsidRDefault="009E5632" w:rsidP="00723636">
                            <w:pPr>
                              <w:spacing w:after="0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 w:rsidRPr="00750222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{/hashtags}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C71C02" id="กล่องข้อความ 2" o:spid="_x0000_s1026" style="position:absolute;margin-left:277.5pt;margin-top:205.8pt;width:234.75pt;height:306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arcsize="515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" stroked="f">
                <v:stroke joinstyle="miter"/>
                <v:shadow on="t" color="black" opacity="26214f" origin=",-.5" offset="0,3pt"/>
                <v:textbox>
                  <w:txbxContent>
                    <w:p w14:paraId="1478668C" w14:textId="585801E0" w:rsidR="009E5632" w:rsidRPr="00EE1479" w:rsidRDefault="009E5632" w:rsidP="00723636">
                      <w:pPr>
                        <w:spacing w:after="0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r w:rsidRPr="00EE1479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{#hashtags}</w:t>
                      </w:r>
                    </w:p>
                    <w:p w14:paraId="6A02BF68" w14:textId="77777777" w:rsidR="009E5632" w:rsidRPr="00EE1479" w:rsidRDefault="009E5632" w:rsidP="00723636">
                      <w:pPr>
                        <w:spacing w:after="0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r w:rsidRPr="00750222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 xml:space="preserve">  {idx}. </w:t>
                      </w:r>
                      <w:r w:rsidRPr="00EE1479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{</w:t>
                      </w:r>
                      <w:r w:rsidRPr="00750222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name</w:t>
                      </w:r>
                      <w:r w:rsidRPr="00EE1479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}</w:t>
                      </w:r>
                    </w:p>
                    <w:p w14:paraId="0675DB9E" w14:textId="77777777" w:rsidR="009E5632" w:rsidRPr="00EE1479" w:rsidRDefault="009E5632" w:rsidP="00723636">
                      <w:pPr>
                        <w:spacing w:after="0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r w:rsidRPr="00EE1479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{/hashtags}</w:t>
                      </w:r>
                    </w:p>
                    <w:p w14:paraId="7276DFE9" w14:textId="77777777" w:rsidR="009E5632" w:rsidRPr="00EE1479" w:rsidRDefault="009E5632" w:rsidP="00723636">
                      <w:pPr>
                        <w:spacing w:after="0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r w:rsidRPr="00EE1479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{^hashtags}</w:t>
                      </w:r>
                    </w:p>
                    <w:p w14:paraId="5578F198" w14:textId="77777777" w:rsidR="009E5632" w:rsidRPr="00EE1479" w:rsidRDefault="009E5632" w:rsidP="00723636">
                      <w:pPr>
                        <w:spacing w:after="0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r w:rsidRPr="00EE1479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 xml:space="preserve">  No hashtags available.</w:t>
                      </w:r>
                    </w:p>
                    <w:p w14:paraId="6739F0FE" w14:textId="1BD9291D" w:rsidR="005702C4" w:rsidRPr="00750222" w:rsidRDefault="009E5632" w:rsidP="00723636">
                      <w:pPr>
                        <w:spacing w:after="0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r w:rsidRPr="00750222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{/hashtags}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C6467B">
        <w:br w:type="page"/>
      </w:r>
    </w:p>
    <w:p w14:paraId="1B1AF474" w14:textId="0893842C" w:rsidR="00C6467B" w:rsidRPr="00320B87" w:rsidRDefault="00C6467B" w:rsidP="00C6467B">
      <w:pPr>
        <w:rPr>
          <w:rFonts w:ascii="TH Sarabun New" w:hAnsi="TH Sarabun New" w:cs="TH Sarabun New"/>
          <w:b/>
          <w:bCs/>
          <w:sz w:val="48"/>
          <w:szCs w:val="48"/>
        </w:rPr>
      </w:pPr>
      <w:r w:rsidRPr="00320B87">
        <w:rPr>
          <w:rFonts w:ascii="TH Sarabun New" w:hAnsi="TH Sarabun New" w:cs="TH Sarabun New"/>
          <w:b/>
          <w:bCs/>
          <w:noProof/>
          <w:sz w:val="48"/>
          <w:szCs w:val="48"/>
          <w:lang w:val="th-TH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420B80A" wp14:editId="16A63D57">
                <wp:simplePos x="0" y="0"/>
                <wp:positionH relativeFrom="column">
                  <wp:posOffset>-101600</wp:posOffset>
                </wp:positionH>
                <wp:positionV relativeFrom="paragraph">
                  <wp:posOffset>381000</wp:posOffset>
                </wp:positionV>
                <wp:extent cx="6315075" cy="45719"/>
                <wp:effectExtent l="0" t="0" r="28575" b="12065"/>
                <wp:wrapNone/>
                <wp:docPr id="648538339" name="สี่เหลี่ยมผืนผ้า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15075" cy="45719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300863" id="สี่เหลี่ยมผืนผ้า 1" o:spid="_x0000_s1026" style="position:absolute;margin-left:-8pt;margin-top:30pt;width:497.25pt;height:3.6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" fillcolor="black [3213]" strokecolor="#09101d [484]" strokeweight="1pt"/>
            </w:pict>
          </mc:Fallback>
        </mc:AlternateContent>
      </w:r>
      <w:r w:rsidRPr="00320B87">
        <w:rPr>
          <w:rFonts w:ascii="TH Sarabun New" w:hAnsi="TH Sarabun New" w:cs="TH Sarabun New"/>
          <w:b/>
          <w:bCs/>
          <w:sz w:val="48"/>
          <w:szCs w:val="48"/>
          <w:cs/>
        </w:rPr>
        <w:t>ด้าน</w:t>
      </w:r>
      <w:r w:rsidRPr="00320B87">
        <w:rPr>
          <w:rFonts w:ascii="TH Sarabun New" w:hAnsi="TH Sarabun New" w:cs="TH Sarabun New"/>
          <w:b/>
          <w:bCs/>
          <w:sz w:val="48"/>
          <w:szCs w:val="48"/>
        </w:rPr>
        <w:t xml:space="preserve">{domain_name} </w:t>
      </w:r>
      <w:r w:rsidR="00115C3D">
        <w:rPr>
          <w:rFonts w:ascii="TH Sarabun New" w:hAnsi="TH Sarabun New" w:cs="TH Sarabun New"/>
          <w:b/>
          <w:bCs/>
          <w:sz w:val="48"/>
          <w:szCs w:val="48"/>
        </w:rPr>
        <w:t xml:space="preserve">/ </w:t>
      </w:r>
      <w:r w:rsidR="00115C3D">
        <w:rPr>
          <w:rFonts w:ascii="TH Sarabun New" w:hAnsi="TH Sarabun New" w:cs="TH Sarabun New" w:hint="cs"/>
          <w:b/>
          <w:bCs/>
          <w:sz w:val="48"/>
          <w:szCs w:val="48"/>
          <w:cs/>
        </w:rPr>
        <w:t>เชิงบวก</w:t>
      </w:r>
    </w:p>
    <w:p w14:paraId="06CCDC2C" w14:textId="5157D58F" w:rsidR="00664F66" w:rsidRPr="007E0DEC" w:rsidRDefault="00664F66" w:rsidP="007E0DEC">
      <w:r w:rsidRPr="007E0DEC">
        <w:t>{#stmpos}</w:t>
      </w:r>
    </w:p>
    <w:p w14:paraId="07BDC104" w14:textId="0B2B9D6B" w:rsidR="00471332" w:rsidRDefault="00664F66" w:rsidP="003607A2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F8F29D5" wp14:editId="3A3BFC0E">
                <wp:simplePos x="0" y="0"/>
                <wp:positionH relativeFrom="column">
                  <wp:posOffset>-180975</wp:posOffset>
                </wp:positionH>
                <wp:positionV relativeFrom="paragraph">
                  <wp:posOffset>259715</wp:posOffset>
                </wp:positionV>
                <wp:extent cx="6248400" cy="2962275"/>
                <wp:effectExtent l="95250" t="38100" r="57150" b="123825"/>
                <wp:wrapNone/>
                <wp:docPr id="1927556958" name="สี่เหลี่ยมผืนผ้า: มุมมน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8400" cy="2962275"/>
                        </a:xfrm>
                        <a:prstGeom prst="roundRect">
                          <a:avLst>
                            <a:gd name="adj" fmla="val 6055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0E55FB0" id="สี่เหลี่ยมผืนผ้า: มุมมน 1" o:spid="_x0000_s1026" style="position:absolute;margin-left:-14.25pt;margin-top:20.45pt;width:492pt;height:233.2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39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" fillcolor="white [3212]" strokecolor="white [3212]" strokeweight="1pt">
                <v:stroke joinstyle="miter"/>
                <v:shadow on="t" color="black" opacity="26214f" origin=".5,-.5" offset="-.74836mm,.74836mm"/>
              </v:roundrect>
            </w:pict>
          </mc:Fallback>
        </mc:AlternateContent>
      </w:r>
      <w:r>
        <w:t xml:space="preserve">The name of the first user is : </w:t>
      </w:r>
      <w:r w:rsidRPr="0053465F">
        <w:t>{</w:t>
      </w:r>
      <w:r w:rsidR="0053465F" w:rsidRPr="0053465F">
        <w:t>account_name</w:t>
      </w:r>
      <w:r w:rsidRPr="0053465F">
        <w:t>}</w:t>
      </w:r>
    </w:p>
    <w:p w14:paraId="0CB8B6E4" w14:textId="69DC1884" w:rsidR="00664F66" w:rsidRDefault="00664F66" w:rsidP="00664F66"/>
    <w:p w14:paraId="15CB6A43" w14:textId="7EAA5ECA" w:rsidR="00664F66" w:rsidRDefault="00C634EE" w:rsidP="00664F66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D8A099C" wp14:editId="7CE533CE">
                <wp:simplePos x="0" y="0"/>
                <wp:positionH relativeFrom="column">
                  <wp:posOffset>285750</wp:posOffset>
                </wp:positionH>
                <wp:positionV relativeFrom="paragraph">
                  <wp:posOffset>175260</wp:posOffset>
                </wp:positionV>
                <wp:extent cx="5486400" cy="1866900"/>
                <wp:effectExtent l="0" t="0" r="19050" b="19050"/>
                <wp:wrapNone/>
                <wp:docPr id="45231201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1866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02F0DF" w14:textId="01ABC544" w:rsidR="00C6467B" w:rsidRPr="00C634EE" w:rsidRDefault="00C634EE" w:rsidP="00C634EE">
                            <w:r w:rsidRPr="00C634EE">
                              <w:t>{full_text}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8A099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22.5pt;margin-top:13.8pt;width:6in;height:14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" fillcolor="white [3201]" strokeweight=".5pt">
                <v:textbox>
                  <w:txbxContent>
                    <w:p w14:paraId="0202F0DF" w14:textId="01ABC544" w:rsidR="00C6467B" w:rsidRPr="00C634EE" w:rsidRDefault="00C634EE" w:rsidP="00C634EE">
                      <w:r w:rsidRPr="00C634EE">
                        <w:t>{full_text}</w:t>
                      </w:r>
                    </w:p>
                  </w:txbxContent>
                </v:textbox>
              </v:shape>
            </w:pict>
          </mc:Fallback>
        </mc:AlternateContent>
      </w:r>
    </w:p>
    <w:p w14:paraId="31BA2F01" w14:textId="5B51E664" w:rsidR="00664F66" w:rsidRDefault="00664F66" w:rsidP="00664F66"/>
    <w:p w14:paraId="6D846580" w14:textId="3F846CC5" w:rsidR="00664F66" w:rsidRDefault="00664F66" w:rsidP="00664F66"/>
    <w:p w14:paraId="50E388B9" w14:textId="77777777" w:rsidR="00664F66" w:rsidRDefault="00664F66" w:rsidP="00664F66"/>
    <w:p w14:paraId="76D0D454" w14:textId="4E4A3EE4" w:rsidR="00664F66" w:rsidRDefault="00664F66" w:rsidP="00664F66"/>
    <w:p w14:paraId="5F275990" w14:textId="6071C722" w:rsidR="00664F66" w:rsidRDefault="00664F66" w:rsidP="00664F66"/>
    <w:p w14:paraId="3D151A3F" w14:textId="77777777" w:rsidR="00664F66" w:rsidRDefault="00664F66" w:rsidP="00664F66"/>
    <w:p w14:paraId="2544DFB1" w14:textId="540D5013" w:rsidR="00664F66" w:rsidRDefault="00664F66" w:rsidP="00664F66"/>
    <w:p w14:paraId="4C61D8BE" w14:textId="36A335C0" w:rsidR="00664F66" w:rsidRDefault="00664F66" w:rsidP="00664F66"/>
    <w:p w14:paraId="10F6A860" w14:textId="77777777" w:rsidR="00664F66" w:rsidRDefault="00664F66" w:rsidP="00664F66"/>
    <w:p w14:paraId="06947426" w14:textId="609BD443" w:rsidR="00664F66" w:rsidRDefault="00664F66" w:rsidP="00664F66">
      <w:r>
        <w:t>{/</w:t>
      </w:r>
      <w:r w:rsidR="007E0DEC" w:rsidRPr="007E0DEC">
        <w:t>stmpos</w:t>
      </w:r>
      <w:r>
        <w:t>}</w:t>
      </w:r>
    </w:p>
    <w:p w14:paraId="73345C86" w14:textId="1F2D6C67" w:rsidR="00804C05" w:rsidRDefault="00804C05">
      <w:pPr>
        <w:rPr>
          <w:cs/>
        </w:rPr>
      </w:pPr>
      <w:r>
        <w:rPr>
          <w:cs/>
        </w:rPr>
        <w:br w:type="page"/>
      </w:r>
    </w:p>
    <w:p w14:paraId="37B30002" w14:textId="1B32C675" w:rsidR="00804C05" w:rsidRPr="00320B87" w:rsidRDefault="00804C05" w:rsidP="00804C05">
      <w:pPr>
        <w:rPr>
          <w:rFonts w:ascii="TH Sarabun New" w:hAnsi="TH Sarabun New" w:cs="TH Sarabun New"/>
          <w:b/>
          <w:bCs/>
          <w:sz w:val="48"/>
          <w:szCs w:val="48"/>
        </w:rPr>
      </w:pPr>
      <w:r w:rsidRPr="00320B87">
        <w:rPr>
          <w:rFonts w:ascii="TH Sarabun New" w:hAnsi="TH Sarabun New" w:cs="TH Sarabun New"/>
          <w:b/>
          <w:bCs/>
          <w:noProof/>
          <w:sz w:val="48"/>
          <w:szCs w:val="48"/>
          <w:lang w:val="th-TH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9140C7E" wp14:editId="41301E5B">
                <wp:simplePos x="0" y="0"/>
                <wp:positionH relativeFrom="column">
                  <wp:posOffset>-101600</wp:posOffset>
                </wp:positionH>
                <wp:positionV relativeFrom="paragraph">
                  <wp:posOffset>381000</wp:posOffset>
                </wp:positionV>
                <wp:extent cx="6315075" cy="45719"/>
                <wp:effectExtent l="0" t="0" r="28575" b="12065"/>
                <wp:wrapNone/>
                <wp:docPr id="50056439" name="สี่เหลี่ยมผืนผ้า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15075" cy="45719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04B3F4" id="สี่เหลี่ยมผืนผ้า 1" o:spid="_x0000_s1026" style="position:absolute;margin-left:-8pt;margin-top:30pt;width:497.25pt;height:3.6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" fillcolor="black [3213]" strokecolor="#09101d [484]" strokeweight="1pt"/>
            </w:pict>
          </mc:Fallback>
        </mc:AlternateContent>
      </w:r>
      <w:r w:rsidRPr="00320B87">
        <w:rPr>
          <w:rFonts w:ascii="TH Sarabun New" w:hAnsi="TH Sarabun New" w:cs="TH Sarabun New"/>
          <w:b/>
          <w:bCs/>
          <w:sz w:val="48"/>
          <w:szCs w:val="48"/>
          <w:cs/>
        </w:rPr>
        <w:t>ด้าน</w:t>
      </w:r>
      <w:r w:rsidRPr="00320B87">
        <w:rPr>
          <w:rFonts w:ascii="TH Sarabun New" w:hAnsi="TH Sarabun New" w:cs="TH Sarabun New"/>
          <w:b/>
          <w:bCs/>
          <w:sz w:val="48"/>
          <w:szCs w:val="48"/>
        </w:rPr>
        <w:t xml:space="preserve">{domain_name} </w:t>
      </w:r>
      <w:r>
        <w:rPr>
          <w:rFonts w:ascii="TH Sarabun New" w:hAnsi="TH Sarabun New" w:cs="TH Sarabun New" w:hint="cs"/>
          <w:b/>
          <w:bCs/>
          <w:sz w:val="48"/>
          <w:szCs w:val="48"/>
          <w:cs/>
        </w:rPr>
        <w:t>/ เชิงลบ</w:t>
      </w:r>
    </w:p>
    <w:p w14:paraId="2CA4761F" w14:textId="77777777" w:rsidR="00664F66" w:rsidRPr="00AE0830" w:rsidRDefault="00664F66" w:rsidP="00EE1479"/>
    <w:sectPr w:rsidR="00664F66" w:rsidRPr="00AE08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E164E6"/>
    <w:multiLevelType w:val="hybridMultilevel"/>
    <w:tmpl w:val="E0CC91CC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num w:numId="1" w16cid:durableId="18211926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830"/>
    <w:rsid w:val="00073653"/>
    <w:rsid w:val="00097214"/>
    <w:rsid w:val="00105B6B"/>
    <w:rsid w:val="00115C3D"/>
    <w:rsid w:val="00141C08"/>
    <w:rsid w:val="00144D77"/>
    <w:rsid w:val="001668B0"/>
    <w:rsid w:val="00176038"/>
    <w:rsid w:val="001E592D"/>
    <w:rsid w:val="001F188E"/>
    <w:rsid w:val="002117FA"/>
    <w:rsid w:val="00255929"/>
    <w:rsid w:val="00283E86"/>
    <w:rsid w:val="0028735A"/>
    <w:rsid w:val="00320B87"/>
    <w:rsid w:val="003607A2"/>
    <w:rsid w:val="003C2A77"/>
    <w:rsid w:val="003C6890"/>
    <w:rsid w:val="003C7ECB"/>
    <w:rsid w:val="003F0F1E"/>
    <w:rsid w:val="00455BED"/>
    <w:rsid w:val="00455C54"/>
    <w:rsid w:val="00462722"/>
    <w:rsid w:val="004639A7"/>
    <w:rsid w:val="00471332"/>
    <w:rsid w:val="004D31E8"/>
    <w:rsid w:val="00516C1F"/>
    <w:rsid w:val="0053465F"/>
    <w:rsid w:val="005702C4"/>
    <w:rsid w:val="00585E61"/>
    <w:rsid w:val="006330A2"/>
    <w:rsid w:val="00664F66"/>
    <w:rsid w:val="00672B96"/>
    <w:rsid w:val="006B0F89"/>
    <w:rsid w:val="006E602E"/>
    <w:rsid w:val="00723636"/>
    <w:rsid w:val="00750222"/>
    <w:rsid w:val="00767282"/>
    <w:rsid w:val="00777F17"/>
    <w:rsid w:val="0078323C"/>
    <w:rsid w:val="007E0DEC"/>
    <w:rsid w:val="00804C05"/>
    <w:rsid w:val="00811E21"/>
    <w:rsid w:val="00875DCB"/>
    <w:rsid w:val="008A4BEB"/>
    <w:rsid w:val="00924F09"/>
    <w:rsid w:val="009351D4"/>
    <w:rsid w:val="0093795A"/>
    <w:rsid w:val="009D56EC"/>
    <w:rsid w:val="009E5632"/>
    <w:rsid w:val="00A01054"/>
    <w:rsid w:val="00AE0830"/>
    <w:rsid w:val="00AF1EB6"/>
    <w:rsid w:val="00BA763A"/>
    <w:rsid w:val="00BB2230"/>
    <w:rsid w:val="00C634EE"/>
    <w:rsid w:val="00C6467B"/>
    <w:rsid w:val="00C7355D"/>
    <w:rsid w:val="00CA0BF4"/>
    <w:rsid w:val="00CA1A55"/>
    <w:rsid w:val="00CC547E"/>
    <w:rsid w:val="00D22C0F"/>
    <w:rsid w:val="00D328E0"/>
    <w:rsid w:val="00DA69A7"/>
    <w:rsid w:val="00DD5D62"/>
    <w:rsid w:val="00DF5EB8"/>
    <w:rsid w:val="00E01249"/>
    <w:rsid w:val="00E07239"/>
    <w:rsid w:val="00E1686A"/>
    <w:rsid w:val="00E25543"/>
    <w:rsid w:val="00E4403E"/>
    <w:rsid w:val="00E701A8"/>
    <w:rsid w:val="00EC205E"/>
    <w:rsid w:val="00EE02AA"/>
    <w:rsid w:val="00EE1479"/>
    <w:rsid w:val="00F036EB"/>
    <w:rsid w:val="00F20DBC"/>
    <w:rsid w:val="00F439C8"/>
    <w:rsid w:val="00F55670"/>
    <w:rsid w:val="00F57622"/>
    <w:rsid w:val="00FB01F6"/>
    <w:rsid w:val="00FB6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EDFEE"/>
  <w15:chartTrackingRefBased/>
  <w15:docId w15:val="{E503A917-A826-40FE-AC57-8F9563BC2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02C4"/>
    <w:pPr>
      <w:ind w:left="720"/>
      <w:contextualSpacing/>
    </w:pPr>
  </w:style>
  <w:style w:type="character" w:customStyle="1" w:styleId="hljs-variable">
    <w:name w:val="hljs-variable"/>
    <w:basedOn w:val="a0"/>
    <w:rsid w:val="00777F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43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44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39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06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7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34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17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73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16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58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88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4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76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3</Pages>
  <Words>30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atapy office2</dc:creator>
  <cp:keywords/>
  <dc:description/>
  <cp:lastModifiedBy>atapy office2</cp:lastModifiedBy>
  <cp:revision>40</cp:revision>
  <dcterms:created xsi:type="dcterms:W3CDTF">2023-12-15T06:45:00Z</dcterms:created>
  <dcterms:modified xsi:type="dcterms:W3CDTF">2023-12-15T11:15:00Z</dcterms:modified>
</cp:coreProperties>
</file>