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74C25" w14:textId="77777777" w:rsidR="009E472D" w:rsidRDefault="009E472D" w:rsidP="00341A78">
      <w:pPr>
        <w:rPr>
          <w:b/>
          <w:sz w:val="32"/>
          <w:szCs w:val="32"/>
        </w:rPr>
      </w:pPr>
      <w:bookmarkStart w:id="0" w:name="_GoBack"/>
      <w:bookmarkEnd w:id="0"/>
    </w:p>
    <w:p w14:paraId="55D74C26" w14:textId="77777777" w:rsidR="003A3632" w:rsidRPr="003A3632" w:rsidRDefault="00D55288" w:rsidP="003A363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14:paraId="55D74C27" w14:textId="77777777" w:rsidR="009E472D" w:rsidRDefault="009E472D" w:rsidP="00341A78">
      <w:pPr>
        <w:rPr>
          <w:b/>
          <w:sz w:val="32"/>
          <w:szCs w:val="32"/>
        </w:rPr>
      </w:pPr>
    </w:p>
    <w:p w14:paraId="55D74C28" w14:textId="77777777" w:rsidR="007D0979" w:rsidRPr="007D0979" w:rsidRDefault="007D0979" w:rsidP="007D097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IP S</w:t>
      </w:r>
      <w:r w:rsidRPr="007D0979">
        <w:rPr>
          <w:sz w:val="36"/>
          <w:szCs w:val="36"/>
          <w:u w:val="single"/>
        </w:rPr>
        <w:t>oftphone Installation</w:t>
      </w:r>
    </w:p>
    <w:p w14:paraId="55D74C29" w14:textId="77777777" w:rsidR="00341A78" w:rsidRDefault="00341A78" w:rsidP="00341A78">
      <w:pPr>
        <w:rPr>
          <w:b/>
          <w:sz w:val="32"/>
          <w:szCs w:val="32"/>
        </w:rPr>
      </w:pPr>
    </w:p>
    <w:p w14:paraId="55D74C2A" w14:textId="77777777" w:rsidR="00341A78" w:rsidRDefault="00341A78" w:rsidP="00341A78">
      <w:pPr>
        <w:rPr>
          <w:b/>
          <w:sz w:val="32"/>
          <w:szCs w:val="32"/>
        </w:rPr>
      </w:pPr>
    </w:p>
    <w:p w14:paraId="55D74C2B" w14:textId="77777777" w:rsidR="009E472D" w:rsidRDefault="009E472D" w:rsidP="00341A78">
      <w:pPr>
        <w:rPr>
          <w:b/>
          <w:sz w:val="32"/>
          <w:szCs w:val="32"/>
        </w:rPr>
      </w:pPr>
    </w:p>
    <w:p w14:paraId="55D74C2C" w14:textId="77777777" w:rsidR="009E472D" w:rsidRDefault="009E472D" w:rsidP="00341A78">
      <w:pPr>
        <w:rPr>
          <w:b/>
          <w:sz w:val="32"/>
          <w:szCs w:val="32"/>
        </w:rPr>
      </w:pPr>
    </w:p>
    <w:p w14:paraId="55D74C2D" w14:textId="77777777" w:rsidR="007D0979" w:rsidRDefault="007D0979" w:rsidP="00341A78">
      <w:pPr>
        <w:jc w:val="center"/>
        <w:rPr>
          <w:b/>
          <w:sz w:val="32"/>
          <w:szCs w:val="32"/>
        </w:rPr>
      </w:pPr>
    </w:p>
    <w:p w14:paraId="55D74C2E" w14:textId="77777777" w:rsidR="007D0979" w:rsidRDefault="007D0979" w:rsidP="00341A78">
      <w:pPr>
        <w:jc w:val="center"/>
        <w:rPr>
          <w:b/>
          <w:sz w:val="32"/>
          <w:szCs w:val="32"/>
        </w:rPr>
      </w:pPr>
    </w:p>
    <w:p w14:paraId="55D74C2F" w14:textId="77777777" w:rsidR="007D0979" w:rsidRDefault="007D0979" w:rsidP="00341A78">
      <w:pPr>
        <w:jc w:val="center"/>
        <w:rPr>
          <w:b/>
          <w:sz w:val="32"/>
          <w:szCs w:val="32"/>
        </w:rPr>
      </w:pPr>
    </w:p>
    <w:p w14:paraId="55D74C30" w14:textId="77777777" w:rsidR="009E472D" w:rsidRPr="0012246A" w:rsidRDefault="009E472D" w:rsidP="00341A78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14:paraId="55D74C31" w14:textId="77777777" w:rsidR="009E472D" w:rsidRPr="0012246A" w:rsidRDefault="003C45DF" w:rsidP="00341A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14:paraId="55D74C32" w14:textId="77777777" w:rsidR="009E472D" w:rsidRDefault="009E472D" w:rsidP="00341A78">
      <w:pPr>
        <w:jc w:val="center"/>
        <w:rPr>
          <w:b/>
          <w:sz w:val="32"/>
          <w:szCs w:val="32"/>
        </w:rPr>
      </w:pPr>
    </w:p>
    <w:p w14:paraId="55D74C33" w14:textId="77777777" w:rsidR="009E472D" w:rsidRPr="007D0979" w:rsidRDefault="009C346A" w:rsidP="00341A78">
      <w:pPr>
        <w:jc w:val="center"/>
        <w:rPr>
          <w:sz w:val="32"/>
          <w:szCs w:val="32"/>
        </w:rPr>
      </w:pPr>
      <w:r w:rsidRPr="0012246A">
        <w:rPr>
          <w:sz w:val="32"/>
          <w:szCs w:val="32"/>
        </w:rPr>
        <w:t>Date:</w:t>
      </w:r>
      <w:r w:rsidRPr="007D0979">
        <w:rPr>
          <w:sz w:val="32"/>
          <w:szCs w:val="32"/>
        </w:rPr>
        <w:t xml:space="preserve"> </w:t>
      </w:r>
      <w:r w:rsidR="00D55288" w:rsidRPr="007D0979">
        <w:rPr>
          <w:sz w:val="32"/>
          <w:szCs w:val="32"/>
        </w:rPr>
        <w:t xml:space="preserve">    </w:t>
      </w:r>
      <w:r w:rsidR="007D0979" w:rsidRPr="007D0979">
        <w:rPr>
          <w:sz w:val="22"/>
          <w:szCs w:val="22"/>
        </w:rPr>
        <w:t>Monday, July 19, 2010</w:t>
      </w:r>
      <w:r w:rsidR="00D55288" w:rsidRPr="007D0979">
        <w:rPr>
          <w:sz w:val="32"/>
          <w:szCs w:val="32"/>
        </w:rPr>
        <w:t xml:space="preserve">  </w:t>
      </w:r>
    </w:p>
    <w:p w14:paraId="55D74C34" w14:textId="77777777" w:rsidR="00D55288" w:rsidRPr="00EA6A75" w:rsidRDefault="00D55288" w:rsidP="00341A78">
      <w:pPr>
        <w:jc w:val="center"/>
        <w:rPr>
          <w:sz w:val="32"/>
          <w:szCs w:val="32"/>
        </w:rPr>
      </w:pPr>
    </w:p>
    <w:p w14:paraId="55D74C35" w14:textId="77777777" w:rsidR="009E472D" w:rsidRDefault="009E472D" w:rsidP="00341A78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</w:t>
      </w:r>
      <w:r w:rsidR="00F83B98">
        <w:rPr>
          <w:sz w:val="32"/>
          <w:szCs w:val="32"/>
        </w:rPr>
        <w:t>0</w:t>
      </w:r>
    </w:p>
    <w:p w14:paraId="55D74C36" w14:textId="77777777" w:rsidR="009E472D" w:rsidRDefault="009E472D" w:rsidP="00341A78"/>
    <w:p w14:paraId="55D74C37" w14:textId="77777777" w:rsidR="009E472D" w:rsidRDefault="009E472D" w:rsidP="00341A78"/>
    <w:p w14:paraId="55D74C38" w14:textId="77777777" w:rsidR="009E472D" w:rsidRDefault="009E472D"/>
    <w:p w14:paraId="55D74C39" w14:textId="77777777" w:rsidR="009E472D" w:rsidRPr="008827F4" w:rsidRDefault="009E472D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A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B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C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D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E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3F" w14:textId="77777777" w:rsidR="008827F4" w:rsidRDefault="008827F4">
      <w:pPr>
        <w:rPr>
          <w:rFonts w:ascii="Tahoma" w:hAnsi="Tahoma" w:cs="Tahoma"/>
          <w:b/>
          <w:sz w:val="36"/>
          <w:szCs w:val="36"/>
          <w:u w:val="single"/>
        </w:rPr>
      </w:pPr>
    </w:p>
    <w:p w14:paraId="55D74C40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1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2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3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4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5" w14:textId="77777777" w:rsidR="008827F4" w:rsidRDefault="008827F4" w:rsidP="008827F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5D74C46" w14:textId="77777777" w:rsidR="00F83B98" w:rsidRDefault="00F83B98" w:rsidP="00E36EF7"/>
    <w:p w14:paraId="55D74C47" w14:textId="77777777" w:rsidR="00010217" w:rsidRDefault="00010217" w:rsidP="00E36EF7"/>
    <w:p w14:paraId="55D74C48" w14:textId="77777777" w:rsidR="00010217" w:rsidRDefault="00010217" w:rsidP="00E36EF7"/>
    <w:p w14:paraId="55D74C49" w14:textId="77777777" w:rsidR="00010217" w:rsidRDefault="00010217" w:rsidP="00E36EF7"/>
    <w:p w14:paraId="55D74C4A" w14:textId="77777777" w:rsidR="00010217" w:rsidRDefault="00010217" w:rsidP="00E36EF7"/>
    <w:p w14:paraId="55D74C4B" w14:textId="77777777" w:rsidR="00F83B98" w:rsidRDefault="00F83B98" w:rsidP="00E36EF7"/>
    <w:p w14:paraId="55D74C4C" w14:textId="77777777" w:rsidR="00010217" w:rsidRDefault="00010217" w:rsidP="00E36EF7"/>
    <w:p w14:paraId="55D74C4D" w14:textId="77777777" w:rsidR="00010217" w:rsidRDefault="00010217" w:rsidP="00010217"/>
    <w:p w14:paraId="55D74C4E" w14:textId="77777777" w:rsidR="00E9125E" w:rsidRDefault="00E9125E" w:rsidP="00010217">
      <w:r>
        <w:t xml:space="preserve">To install IP Softphone version 5.1 go to run command and enter </w:t>
      </w:r>
      <w:hyperlink r:id="rId10" w:history="1">
        <w:r w:rsidR="00C029BD" w:rsidRPr="00964288">
          <w:rPr>
            <w:rStyle w:val="Hyperlink"/>
          </w:rPr>
          <w:t>\\10.64.134.10\d$\IP Softphone V5.1\Setup-R5.14.exe</w:t>
        </w:r>
      </w:hyperlink>
      <w:r>
        <w:t>.</w:t>
      </w:r>
    </w:p>
    <w:p w14:paraId="55D74C4F" w14:textId="77777777" w:rsidR="00C029BD" w:rsidRDefault="00C029BD" w:rsidP="00010217"/>
    <w:p w14:paraId="55D74C50" w14:textId="77777777" w:rsidR="00E9125E" w:rsidRDefault="00E9125E" w:rsidP="00010217">
      <w:r>
        <w:t>You will get the below window.</w:t>
      </w:r>
    </w:p>
    <w:p w14:paraId="55D74C51" w14:textId="77777777" w:rsidR="00E9125E" w:rsidRDefault="00E9125E" w:rsidP="00010217"/>
    <w:p w14:paraId="55D74C52" w14:textId="2B9D04CC" w:rsidR="00E9125E" w:rsidRDefault="00A929B2" w:rsidP="00010217">
      <w:r>
        <w:rPr>
          <w:noProof/>
          <w:lang w:val="en-IN" w:eastAsia="en-IN"/>
        </w:rPr>
        <w:drawing>
          <wp:inline distT="0" distB="0" distL="0" distR="0" wp14:anchorId="55D74CC8" wp14:editId="1BDDEB6A">
            <wp:extent cx="38481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53" w14:textId="77777777" w:rsidR="00E9125E" w:rsidRDefault="00E9125E" w:rsidP="00010217"/>
    <w:p w14:paraId="55D74C54" w14:textId="73D0F2ED" w:rsidR="00E9125E" w:rsidRDefault="001B1364" w:rsidP="00010217">
      <w:r>
        <w:t>C</w:t>
      </w:r>
      <w:r w:rsidR="00E9125E">
        <w:t xml:space="preserve">lick on </w:t>
      </w:r>
      <w:r w:rsidR="00A929B2">
        <w:rPr>
          <w:noProof/>
          <w:lang w:val="en-IN" w:eastAsia="en-IN"/>
        </w:rPr>
        <w:drawing>
          <wp:inline distT="0" distB="0" distL="0" distR="0" wp14:anchorId="55D74CC9" wp14:editId="208A46F5">
            <wp:extent cx="8096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25E">
        <w:t>button.</w:t>
      </w:r>
    </w:p>
    <w:p w14:paraId="55D74C55" w14:textId="77777777" w:rsidR="001B1364" w:rsidRDefault="001B1364" w:rsidP="00010217"/>
    <w:p w14:paraId="55D74C56" w14:textId="77777777" w:rsidR="001B1364" w:rsidRDefault="001B1364" w:rsidP="00010217">
      <w:r>
        <w:t>The wizard window appears like this.</w:t>
      </w:r>
    </w:p>
    <w:p w14:paraId="55D74C57" w14:textId="4DB491C1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CA" wp14:editId="1DE74E53">
            <wp:extent cx="47625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58" w14:textId="77777777" w:rsidR="001B1364" w:rsidRDefault="001B1364" w:rsidP="00010217"/>
    <w:p w14:paraId="55D74C59" w14:textId="0C620556" w:rsidR="00E9125E" w:rsidRDefault="001B1364" w:rsidP="00010217">
      <w:r>
        <w:t xml:space="preserve">Click on </w:t>
      </w:r>
      <w:r w:rsidR="00A929B2">
        <w:rPr>
          <w:noProof/>
          <w:lang w:val="en-IN" w:eastAsia="en-IN"/>
        </w:rPr>
        <w:drawing>
          <wp:inline distT="0" distB="0" distL="0" distR="0" wp14:anchorId="55D74CCB" wp14:editId="706FCEEB">
            <wp:extent cx="7334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55D74C5A" w14:textId="77777777" w:rsidR="00E9125E" w:rsidRDefault="00E9125E" w:rsidP="00010217"/>
    <w:p w14:paraId="55D74C5B" w14:textId="77777777" w:rsidR="00E9125E" w:rsidRDefault="00E9125E" w:rsidP="00010217"/>
    <w:p w14:paraId="55D74C5C" w14:textId="5B5F7561" w:rsidR="00E9125E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CC" wp14:editId="777EED38">
            <wp:extent cx="47625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5D" w14:textId="77777777" w:rsidR="00010217" w:rsidRDefault="00010217" w:rsidP="00010217"/>
    <w:p w14:paraId="55D74C5E" w14:textId="77777777" w:rsidR="00010217" w:rsidRDefault="00010217" w:rsidP="00010217"/>
    <w:p w14:paraId="55D74C5F" w14:textId="77777777" w:rsidR="00010217" w:rsidRDefault="00010217" w:rsidP="00010217"/>
    <w:p w14:paraId="55D74C60" w14:textId="77777777" w:rsidR="00010217" w:rsidRDefault="00010217" w:rsidP="00010217"/>
    <w:p w14:paraId="55D74C61" w14:textId="77777777" w:rsidR="00010217" w:rsidRDefault="00010217" w:rsidP="00010217">
      <w:pPr>
        <w:rPr>
          <w:sz w:val="26"/>
        </w:rPr>
      </w:pPr>
    </w:p>
    <w:p w14:paraId="55D74C62" w14:textId="77777777" w:rsidR="00010217" w:rsidRDefault="00010217" w:rsidP="00010217">
      <w:pPr>
        <w:rPr>
          <w:sz w:val="26"/>
        </w:rPr>
      </w:pPr>
    </w:p>
    <w:p w14:paraId="55D74C63" w14:textId="43093BB3" w:rsidR="00010217" w:rsidRDefault="001B1364" w:rsidP="00010217">
      <w:r>
        <w:rPr>
          <w:sz w:val="26"/>
        </w:rPr>
        <w:t xml:space="preserve">Check </w:t>
      </w:r>
      <w:r w:rsidR="00A929B2">
        <w:rPr>
          <w:noProof/>
          <w:sz w:val="26"/>
          <w:lang w:val="en-IN" w:eastAsia="en-IN"/>
        </w:rPr>
        <w:drawing>
          <wp:inline distT="0" distB="0" distL="0" distR="0" wp14:anchorId="55D74CCD" wp14:editId="3650563D">
            <wp:extent cx="8096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button and then click </w:t>
      </w:r>
      <w:r w:rsidR="00A929B2">
        <w:rPr>
          <w:noProof/>
          <w:lang w:val="en-IN" w:eastAsia="en-IN"/>
        </w:rPr>
        <w:drawing>
          <wp:inline distT="0" distB="0" distL="0" distR="0" wp14:anchorId="55D74CCE" wp14:editId="26A2B580">
            <wp:extent cx="7334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55D74C64" w14:textId="77777777" w:rsidR="001B1364" w:rsidRDefault="001B1364" w:rsidP="00010217"/>
    <w:p w14:paraId="55D74C65" w14:textId="2E4196EE" w:rsidR="001B1364" w:rsidRDefault="001B1364" w:rsidP="00010217">
      <w:r>
        <w:t xml:space="preserve">You will find the below windows continuously and keep pressing </w:t>
      </w:r>
      <w:r w:rsidR="00A929B2">
        <w:rPr>
          <w:noProof/>
          <w:lang w:val="en-IN" w:eastAsia="en-IN"/>
        </w:rPr>
        <w:drawing>
          <wp:inline distT="0" distB="0" distL="0" distR="0" wp14:anchorId="55D74CCF" wp14:editId="2B4FC4E7">
            <wp:extent cx="7334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until the </w:t>
      </w:r>
      <w:r w:rsidR="00A929B2">
        <w:rPr>
          <w:noProof/>
          <w:lang w:val="en-IN" w:eastAsia="en-IN"/>
        </w:rPr>
        <w:drawing>
          <wp:inline distT="0" distB="0" distL="0" distR="0" wp14:anchorId="55D74CD0" wp14:editId="6E874528">
            <wp:extent cx="72390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command comes.</w:t>
      </w:r>
    </w:p>
    <w:p w14:paraId="55D74C66" w14:textId="77777777" w:rsidR="001B1364" w:rsidRDefault="001B1364" w:rsidP="00010217"/>
    <w:p w14:paraId="55D74C67" w14:textId="51E6CC24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1" wp14:editId="4F141E9A">
            <wp:extent cx="47625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68" w14:textId="77777777" w:rsidR="001B1364" w:rsidRDefault="001B1364" w:rsidP="00010217"/>
    <w:p w14:paraId="55D74C69" w14:textId="27DDEBE1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2" wp14:editId="33C1AB85">
            <wp:extent cx="47625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6A" w14:textId="77777777" w:rsidR="001B1364" w:rsidRDefault="001B1364" w:rsidP="00010217"/>
    <w:p w14:paraId="55D74C6B" w14:textId="5952B0A3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3" wp14:editId="4D949CDD">
            <wp:extent cx="476250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6C" w14:textId="77777777" w:rsidR="001B1364" w:rsidRDefault="001B1364" w:rsidP="00010217"/>
    <w:p w14:paraId="55D74C6D" w14:textId="494C66F9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4" wp14:editId="619FC4C3">
            <wp:extent cx="47625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6E" w14:textId="77777777" w:rsidR="001B1364" w:rsidRDefault="001B1364" w:rsidP="00010217"/>
    <w:p w14:paraId="55D74C6F" w14:textId="3BE8B828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5" wp14:editId="029226D7">
            <wp:extent cx="47625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70" w14:textId="77777777" w:rsidR="001B1364" w:rsidRDefault="001B1364" w:rsidP="00010217"/>
    <w:p w14:paraId="55D74C71" w14:textId="77777777" w:rsidR="001B1364" w:rsidRDefault="001B1364" w:rsidP="00010217"/>
    <w:p w14:paraId="55D74C72" w14:textId="1713ECEB" w:rsidR="001B1364" w:rsidRDefault="00A929B2" w:rsidP="00010217">
      <w:r>
        <w:rPr>
          <w:noProof/>
          <w:lang w:val="en-IN" w:eastAsia="en-IN"/>
        </w:rPr>
        <w:lastRenderedPageBreak/>
        <w:drawing>
          <wp:inline distT="0" distB="0" distL="0" distR="0" wp14:anchorId="55D74CD6" wp14:editId="3AA99708">
            <wp:extent cx="47529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73" w14:textId="77777777" w:rsidR="001B1364" w:rsidRDefault="001B1364" w:rsidP="00010217">
      <w:pPr>
        <w:rPr>
          <w:sz w:val="26"/>
        </w:rPr>
      </w:pPr>
    </w:p>
    <w:p w14:paraId="55D74C74" w14:textId="77777777" w:rsidR="00010217" w:rsidRDefault="00010217" w:rsidP="00010217">
      <w:pPr>
        <w:rPr>
          <w:sz w:val="26"/>
        </w:rPr>
      </w:pPr>
    </w:p>
    <w:p w14:paraId="55D74C75" w14:textId="77777777" w:rsidR="00010217" w:rsidRDefault="00010217" w:rsidP="00010217">
      <w:pPr>
        <w:rPr>
          <w:sz w:val="26"/>
        </w:rPr>
      </w:pPr>
    </w:p>
    <w:p w14:paraId="55D74C76" w14:textId="77777777" w:rsidR="00010217" w:rsidRDefault="00010217" w:rsidP="00010217">
      <w:pPr>
        <w:rPr>
          <w:sz w:val="26"/>
        </w:rPr>
      </w:pPr>
    </w:p>
    <w:p w14:paraId="55D74C77" w14:textId="77777777" w:rsidR="00010217" w:rsidRDefault="00010217" w:rsidP="00010217">
      <w:pPr>
        <w:rPr>
          <w:sz w:val="26"/>
        </w:rPr>
      </w:pPr>
    </w:p>
    <w:p w14:paraId="55D74C78" w14:textId="5BB5628C" w:rsidR="00010217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D7" wp14:editId="6946C9B7">
            <wp:extent cx="4762500" cy="361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79" w14:textId="77777777" w:rsidR="001B1364" w:rsidRDefault="001B1364" w:rsidP="00E36EF7"/>
    <w:p w14:paraId="55D74C7A" w14:textId="77777777" w:rsidR="001B1364" w:rsidRDefault="001B1364" w:rsidP="00E36EF7"/>
    <w:p w14:paraId="55D74C7B" w14:textId="699123CD" w:rsidR="001B1364" w:rsidRDefault="001B1364" w:rsidP="00E36EF7">
      <w:r>
        <w:t xml:space="preserve">It is the last window and now click on </w:t>
      </w:r>
      <w:r w:rsidR="00A929B2">
        <w:rPr>
          <w:noProof/>
          <w:lang w:val="en-IN" w:eastAsia="en-IN"/>
        </w:rPr>
        <w:drawing>
          <wp:inline distT="0" distB="0" distL="0" distR="0" wp14:anchorId="55D74CD8" wp14:editId="6F8C0462">
            <wp:extent cx="72390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5D74C7C" w14:textId="77777777" w:rsidR="001B1364" w:rsidRDefault="001B1364" w:rsidP="00E36EF7"/>
    <w:p w14:paraId="55D74C7D" w14:textId="04142987" w:rsidR="001B1364" w:rsidRDefault="00A929B2" w:rsidP="00E36EF7">
      <w:r>
        <w:rPr>
          <w:noProof/>
          <w:lang w:val="en-IN" w:eastAsia="en-IN"/>
        </w:rPr>
        <w:drawing>
          <wp:inline distT="0" distB="0" distL="0" distR="0" wp14:anchorId="55D74CD9" wp14:editId="05CC2781">
            <wp:extent cx="33337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7E" w14:textId="77777777" w:rsidR="001B1364" w:rsidRDefault="001B1364" w:rsidP="00E36EF7"/>
    <w:p w14:paraId="55D74C7F" w14:textId="77777777" w:rsidR="001B1364" w:rsidRDefault="001B1364" w:rsidP="00E36EF7">
      <w:r>
        <w:t>It will update the configuration and ask to wait so wait for some time.</w:t>
      </w:r>
    </w:p>
    <w:p w14:paraId="55D74C80" w14:textId="77777777" w:rsidR="001B1364" w:rsidRDefault="001B1364" w:rsidP="00E36EF7"/>
    <w:p w14:paraId="55D74C81" w14:textId="6EE1C4DD" w:rsidR="00C92608" w:rsidRDefault="001B1364" w:rsidP="00E36EF7">
      <w:r>
        <w:t>Later you have to click</w:t>
      </w:r>
      <w:r w:rsidR="00C92608">
        <w:t xml:space="preserve"> on </w:t>
      </w:r>
      <w:r w:rsidR="00A929B2">
        <w:rPr>
          <w:noProof/>
          <w:lang w:val="en-IN" w:eastAsia="en-IN"/>
        </w:rPr>
        <w:drawing>
          <wp:inline distT="0" distB="0" distL="0" distR="0" wp14:anchorId="55D74CDA" wp14:editId="32B54340">
            <wp:extent cx="80962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608">
        <w:t xml:space="preserve"> button when you find the below window.</w:t>
      </w:r>
    </w:p>
    <w:p w14:paraId="55D74C82" w14:textId="4BDE5781" w:rsidR="001B1364" w:rsidRDefault="001B1364" w:rsidP="00E36EF7">
      <w:r>
        <w:lastRenderedPageBreak/>
        <w:t xml:space="preserve"> </w:t>
      </w:r>
      <w:r w:rsidR="00A929B2">
        <w:rPr>
          <w:noProof/>
          <w:lang w:val="en-IN" w:eastAsia="en-IN"/>
        </w:rPr>
        <w:drawing>
          <wp:inline distT="0" distB="0" distL="0" distR="0" wp14:anchorId="55D74CDB" wp14:editId="1DDD3F9E">
            <wp:extent cx="2857500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83" w14:textId="77777777" w:rsidR="00C92608" w:rsidRDefault="00C92608" w:rsidP="00E36EF7"/>
    <w:p w14:paraId="55D74C84" w14:textId="0C908C2D" w:rsidR="00C92608" w:rsidRDefault="00C92608" w:rsidP="00E36EF7">
      <w:r>
        <w:t xml:space="preserve">Again click on </w:t>
      </w:r>
      <w:r w:rsidR="00A929B2">
        <w:rPr>
          <w:noProof/>
          <w:lang w:val="en-IN" w:eastAsia="en-IN"/>
        </w:rPr>
        <w:drawing>
          <wp:inline distT="0" distB="0" distL="0" distR="0" wp14:anchorId="55D74CDC" wp14:editId="441FA1D7">
            <wp:extent cx="8096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 below window also.</w:t>
      </w:r>
    </w:p>
    <w:p w14:paraId="55D74C85" w14:textId="77777777" w:rsidR="00C92608" w:rsidRDefault="00C92608" w:rsidP="00E36EF7"/>
    <w:p w14:paraId="55D74C86" w14:textId="77777777" w:rsidR="00C92608" w:rsidRDefault="00C92608" w:rsidP="00E36EF7"/>
    <w:p w14:paraId="55D74C87" w14:textId="0B140198" w:rsidR="00C92608" w:rsidRDefault="00A929B2" w:rsidP="00E36EF7">
      <w:r>
        <w:rPr>
          <w:noProof/>
          <w:lang w:val="en-IN" w:eastAsia="en-IN"/>
        </w:rPr>
        <w:drawing>
          <wp:inline distT="0" distB="0" distL="0" distR="0" wp14:anchorId="55D74CDD" wp14:editId="2062D863">
            <wp:extent cx="2857500" cy="2314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88" w14:textId="77777777" w:rsidR="00C92608" w:rsidRDefault="00C92608" w:rsidP="00E36EF7"/>
    <w:p w14:paraId="55D74C89" w14:textId="77777777" w:rsidR="00C92608" w:rsidRDefault="00C92608" w:rsidP="00E36EF7">
      <w:r>
        <w:t xml:space="preserve">Later you have to install Service pack 1. It is available in </w:t>
      </w:r>
      <w:hyperlink r:id="rId29" w:history="1">
        <w:r w:rsidRPr="0043537C">
          <w:rPr>
            <w:rStyle w:val="Hyperlink"/>
          </w:rPr>
          <w:t>\\10.64.134.10\d$\IP Softphone V5.1\IPSR5.1-ServicePack1.exe</w:t>
        </w:r>
      </w:hyperlink>
      <w:r>
        <w:t xml:space="preserve">. </w:t>
      </w:r>
    </w:p>
    <w:p w14:paraId="55D74C8A" w14:textId="77777777" w:rsidR="00C92608" w:rsidRDefault="00C92608" w:rsidP="00E36EF7"/>
    <w:p w14:paraId="55D74C8B" w14:textId="11E0E231" w:rsidR="00C92608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DE" wp14:editId="38C8FEB9">
            <wp:extent cx="3848100" cy="2724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8C" w14:textId="77777777" w:rsidR="00C92608" w:rsidRDefault="00C92608" w:rsidP="00E36EF7"/>
    <w:p w14:paraId="55D74C8D" w14:textId="4E351455" w:rsidR="007119CF" w:rsidRDefault="00C92608" w:rsidP="00E36EF7">
      <w:r>
        <w:t xml:space="preserve">Click on </w:t>
      </w:r>
      <w:r w:rsidR="00A929B2">
        <w:rPr>
          <w:noProof/>
          <w:lang w:val="en-IN" w:eastAsia="en-IN"/>
        </w:rPr>
        <w:drawing>
          <wp:inline distT="0" distB="0" distL="0" distR="0" wp14:anchorId="55D74CDF" wp14:editId="6E9466B5">
            <wp:extent cx="809625" cy="342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8E" w14:textId="77777777" w:rsidR="00341D9A" w:rsidRDefault="00341D9A" w:rsidP="00E36EF7"/>
    <w:p w14:paraId="55D74C8F" w14:textId="17A864A3" w:rsidR="00341D9A" w:rsidRDefault="00341D9A" w:rsidP="00E36EF7">
      <w:r>
        <w:t xml:space="preserve">Then the below window appears, in which you have to click on </w:t>
      </w:r>
      <w:r w:rsidR="00A929B2">
        <w:rPr>
          <w:noProof/>
          <w:lang w:val="en-IN" w:eastAsia="en-IN"/>
        </w:rPr>
        <w:drawing>
          <wp:inline distT="0" distB="0" distL="0" distR="0" wp14:anchorId="55D74CE0" wp14:editId="7C3BA7FC">
            <wp:extent cx="72390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55D74C90" w14:textId="77777777" w:rsidR="00341D9A" w:rsidRDefault="00341D9A" w:rsidP="00E36EF7"/>
    <w:p w14:paraId="55D74C91" w14:textId="517FD417" w:rsidR="00341D9A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E1" wp14:editId="482F1685">
            <wp:extent cx="4762500" cy="3619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92" w14:textId="77777777" w:rsidR="007119CF" w:rsidRDefault="007119CF" w:rsidP="00E36EF7"/>
    <w:p w14:paraId="55D74C93" w14:textId="77777777" w:rsidR="00341D9A" w:rsidRDefault="00341D9A" w:rsidP="00E36EF7"/>
    <w:p w14:paraId="55D74C94" w14:textId="11047D9B" w:rsidR="00341D9A" w:rsidRDefault="00341D9A" w:rsidP="00341D9A">
      <w:r>
        <w:t xml:space="preserve">You will find the below windows continuously and keep pressing </w:t>
      </w:r>
      <w:r w:rsidR="00A929B2">
        <w:rPr>
          <w:noProof/>
          <w:lang w:val="en-IN" w:eastAsia="en-IN"/>
        </w:rPr>
        <w:drawing>
          <wp:inline distT="0" distB="0" distL="0" distR="0" wp14:anchorId="55D74CE2" wp14:editId="557BFF78">
            <wp:extent cx="733425" cy="266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until the </w:t>
      </w:r>
      <w:r w:rsidR="00A929B2">
        <w:rPr>
          <w:noProof/>
          <w:lang w:val="en-IN" w:eastAsia="en-IN"/>
        </w:rPr>
        <w:drawing>
          <wp:inline distT="0" distB="0" distL="0" distR="0" wp14:anchorId="55D74CE3" wp14:editId="23E71AFC">
            <wp:extent cx="723900" cy="285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command comes.</w:t>
      </w:r>
    </w:p>
    <w:p w14:paraId="55D74C95" w14:textId="77777777" w:rsidR="00341D9A" w:rsidRDefault="00341D9A" w:rsidP="00E36EF7"/>
    <w:p w14:paraId="55D74C96" w14:textId="77777777" w:rsidR="007119CF" w:rsidRDefault="007119CF" w:rsidP="00E36EF7"/>
    <w:p w14:paraId="55D74C97" w14:textId="77777777" w:rsidR="007119CF" w:rsidRDefault="007119CF" w:rsidP="00E36EF7"/>
    <w:p w14:paraId="55D74C98" w14:textId="77777777" w:rsidR="00C92608" w:rsidRDefault="00C92608" w:rsidP="00E36EF7">
      <w:r>
        <w:t xml:space="preserve">    </w:t>
      </w:r>
      <w:r w:rsidR="00341D9A">
        <w:t xml:space="preserve">         </w:t>
      </w:r>
      <w:r>
        <w:t xml:space="preserve">                                                                                                                          </w:t>
      </w:r>
    </w:p>
    <w:p w14:paraId="55D74C99" w14:textId="77777777" w:rsidR="00840FE1" w:rsidRDefault="00840FE1" w:rsidP="00E36EF7"/>
    <w:p w14:paraId="55D74C9A" w14:textId="77777777" w:rsidR="00840FE1" w:rsidRDefault="00840FE1" w:rsidP="00E36EF7">
      <w:r>
        <w:t>After the IP softphone got installed open the shortcut which is available on the desktop.</w:t>
      </w:r>
    </w:p>
    <w:p w14:paraId="55D74C9B" w14:textId="77777777" w:rsidR="00840FE1" w:rsidRDefault="00840FE1" w:rsidP="00E36EF7"/>
    <w:p w14:paraId="55D74C9C" w14:textId="77777777" w:rsidR="00840FE1" w:rsidRDefault="00840FE1" w:rsidP="00E36EF7">
      <w:r>
        <w:t>Then the system prompt</w:t>
      </w:r>
      <w:r w:rsidR="00A3544A">
        <w:t>s</w:t>
      </w:r>
      <w:r>
        <w:t xml:space="preserve"> you to conf</w:t>
      </w:r>
      <w:r w:rsidR="00A3544A">
        <w:t>igure the Avaya.</w:t>
      </w:r>
    </w:p>
    <w:p w14:paraId="55D74C9D" w14:textId="77777777" w:rsidR="00A3544A" w:rsidRDefault="00A3544A" w:rsidP="00E36EF7"/>
    <w:p w14:paraId="55D74C9E" w14:textId="77777777" w:rsidR="00A3544A" w:rsidRDefault="00A3544A" w:rsidP="00E36EF7">
      <w:r>
        <w:t>Find the below screen shots regarding the Configuration wizard.</w:t>
      </w:r>
    </w:p>
    <w:p w14:paraId="55D74C9F" w14:textId="77777777" w:rsidR="00840FE1" w:rsidRDefault="00840FE1" w:rsidP="00E36EF7"/>
    <w:p w14:paraId="55D74CA0" w14:textId="1F2562DC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E4" wp14:editId="3B67FB6D">
            <wp:extent cx="4686300" cy="3514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1" w14:textId="77777777" w:rsidR="00840FE1" w:rsidRDefault="00840FE1" w:rsidP="00E36EF7"/>
    <w:p w14:paraId="55D74CA2" w14:textId="6FEA8D5B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5" wp14:editId="3F566196">
            <wp:extent cx="4686300" cy="3514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3" w14:textId="77777777" w:rsidR="00840FE1" w:rsidRDefault="00840FE1" w:rsidP="00E36EF7"/>
    <w:p w14:paraId="55D74CA4" w14:textId="77777777" w:rsidR="00840FE1" w:rsidRDefault="00840FE1" w:rsidP="00E36EF7"/>
    <w:p w14:paraId="55D74CA5" w14:textId="254B4B62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6" wp14:editId="3F25B987">
            <wp:extent cx="4686300" cy="3514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6" w14:textId="77777777" w:rsidR="00840FE1" w:rsidRDefault="00840FE1" w:rsidP="00E36EF7"/>
    <w:p w14:paraId="55D74CA7" w14:textId="20465A96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7" wp14:editId="76E091CD">
            <wp:extent cx="4686300" cy="3514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8" w14:textId="77777777" w:rsidR="00840FE1" w:rsidRDefault="00840FE1" w:rsidP="00E36EF7"/>
    <w:p w14:paraId="55D74CA9" w14:textId="04F8208A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8" wp14:editId="6EC13416">
            <wp:extent cx="4686300" cy="3514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A" w14:textId="77777777" w:rsidR="00840FE1" w:rsidRDefault="00840FE1" w:rsidP="00E36EF7"/>
    <w:p w14:paraId="55D74CAB" w14:textId="5F8C6455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9" wp14:editId="2E5720A7">
            <wp:extent cx="4686300" cy="3514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C" w14:textId="77777777" w:rsidR="00840FE1" w:rsidRDefault="00840FE1" w:rsidP="00E36EF7"/>
    <w:p w14:paraId="55D74CAD" w14:textId="79493452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A" wp14:editId="28344BB5">
            <wp:extent cx="3848100" cy="4333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AE" w14:textId="77777777" w:rsidR="00840FE1" w:rsidRDefault="00840FE1" w:rsidP="00E36EF7"/>
    <w:p w14:paraId="55D74CAF" w14:textId="7709F2BE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EB" wp14:editId="3B66EFCA">
            <wp:extent cx="3848100" cy="4905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0" w14:textId="77777777" w:rsidR="00840FE1" w:rsidRDefault="00840FE1" w:rsidP="00E36EF7"/>
    <w:p w14:paraId="55D74CB1" w14:textId="42E36C43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EC" wp14:editId="02383F5C">
            <wp:extent cx="4686300" cy="3514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2" w14:textId="77777777" w:rsidR="00840FE1" w:rsidRDefault="00840FE1" w:rsidP="00E36EF7"/>
    <w:p w14:paraId="55D74CB3" w14:textId="2F815BC6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D" wp14:editId="12C1CA7A">
            <wp:extent cx="4486275" cy="1933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4" w14:textId="77777777" w:rsidR="00840FE1" w:rsidRDefault="00840FE1" w:rsidP="00E36EF7"/>
    <w:p w14:paraId="55D74CB5" w14:textId="756C7B15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EE" wp14:editId="3ADAC2B5">
            <wp:extent cx="4686300" cy="3514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6" w14:textId="77777777" w:rsidR="00840FE1" w:rsidRDefault="00840FE1" w:rsidP="00E36EF7"/>
    <w:p w14:paraId="55D74CB7" w14:textId="47872F14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EF" wp14:editId="126F0107">
            <wp:extent cx="4686300" cy="3514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8" w14:textId="77777777" w:rsidR="00840FE1" w:rsidRDefault="00840FE1" w:rsidP="00E36EF7"/>
    <w:p w14:paraId="55D74CB9" w14:textId="7B054592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F0" wp14:editId="42420D4E">
            <wp:extent cx="4686300" cy="3514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A" w14:textId="77777777" w:rsidR="00840FE1" w:rsidRDefault="00840FE1" w:rsidP="00E36EF7"/>
    <w:p w14:paraId="55D74CBB" w14:textId="1B0EECEC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F1" wp14:editId="4D644744">
            <wp:extent cx="4686300" cy="3514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C" w14:textId="77777777" w:rsidR="00840FE1" w:rsidRDefault="00840FE1" w:rsidP="00E36EF7"/>
    <w:p w14:paraId="55D74CBD" w14:textId="4DE32D11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F2" wp14:editId="2958C751">
            <wp:extent cx="3886200" cy="904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BE" w14:textId="77777777" w:rsidR="00840FE1" w:rsidRDefault="00840FE1" w:rsidP="00E36EF7"/>
    <w:p w14:paraId="55D74CBF" w14:textId="3A84ED04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F3" wp14:editId="3F124243">
            <wp:extent cx="4686300" cy="3514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C0" w14:textId="77777777" w:rsidR="00840FE1" w:rsidRDefault="00840FE1" w:rsidP="00E36EF7"/>
    <w:p w14:paraId="55D74CC1" w14:textId="3B5E29CC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F4" wp14:editId="2F1E6039">
            <wp:extent cx="4686300" cy="35147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C2" w14:textId="77777777" w:rsidR="00840FE1" w:rsidRDefault="00840FE1" w:rsidP="00E36EF7"/>
    <w:p w14:paraId="55D74CC3" w14:textId="1873A360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F5" wp14:editId="611908CE">
            <wp:extent cx="4686300" cy="3514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C4" w14:textId="77777777" w:rsidR="00840FE1" w:rsidRDefault="00840FE1" w:rsidP="00E36EF7"/>
    <w:p w14:paraId="55D74CC5" w14:textId="18CB18B7" w:rsidR="00840FE1" w:rsidRDefault="00A929B2" w:rsidP="00E36EF7">
      <w:r>
        <w:rPr>
          <w:noProof/>
          <w:lang w:val="en-IN" w:eastAsia="en-IN"/>
        </w:rPr>
        <w:lastRenderedPageBreak/>
        <w:drawing>
          <wp:inline distT="0" distB="0" distL="0" distR="0" wp14:anchorId="55D74CF6" wp14:editId="5FE61546">
            <wp:extent cx="4686300" cy="35147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CC6" w14:textId="77777777" w:rsidR="00840FE1" w:rsidRDefault="00840FE1" w:rsidP="00E36EF7"/>
    <w:p w14:paraId="55D74CC7" w14:textId="7C839533" w:rsidR="00840FE1" w:rsidRDefault="00A929B2" w:rsidP="00E36EF7">
      <w:r>
        <w:rPr>
          <w:noProof/>
          <w:lang w:val="en-IN" w:eastAsia="en-IN"/>
        </w:rPr>
        <w:drawing>
          <wp:inline distT="0" distB="0" distL="0" distR="0" wp14:anchorId="55D74CF7" wp14:editId="470A985A">
            <wp:extent cx="4686300" cy="35147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FE1" w:rsidSect="00251B64">
      <w:headerReference w:type="default" r:id="rId53"/>
      <w:footerReference w:type="default" r:id="rId5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74CFA" w14:textId="77777777" w:rsidR="00B315A5" w:rsidRDefault="00B315A5">
      <w:r>
        <w:separator/>
      </w:r>
    </w:p>
  </w:endnote>
  <w:endnote w:type="continuationSeparator" w:id="0">
    <w:p w14:paraId="55D74CFB" w14:textId="77777777" w:rsidR="00B315A5" w:rsidRDefault="00B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74D00" w14:textId="77777777" w:rsidR="00603BF1" w:rsidRDefault="00C72A9E" w:rsidP="009E472D">
    <w:pPr>
      <w:pStyle w:val="Footer"/>
    </w:pPr>
    <w:r>
      <w:t>Restricted</w:t>
    </w:r>
    <w:r w:rsidR="00603BF1">
      <w:tab/>
      <w:t xml:space="preserve">Page </w:t>
    </w:r>
    <w:r w:rsidR="00A929B2">
      <w:fldChar w:fldCharType="begin"/>
    </w:r>
    <w:r w:rsidR="00A929B2">
      <w:instrText xml:space="preserve"> PAGE </w:instrText>
    </w:r>
    <w:r w:rsidR="00A929B2">
      <w:fldChar w:fldCharType="separate"/>
    </w:r>
    <w:r w:rsidR="00A929B2">
      <w:rPr>
        <w:noProof/>
      </w:rPr>
      <w:t>25</w:t>
    </w:r>
    <w:r w:rsidR="00A929B2">
      <w:rPr>
        <w:noProof/>
      </w:rPr>
      <w:fldChar w:fldCharType="end"/>
    </w:r>
    <w:r w:rsidR="00603BF1">
      <w:t xml:space="preserve"> of </w:t>
    </w:r>
    <w:r w:rsidR="00A929B2">
      <w:fldChar w:fldCharType="begin"/>
    </w:r>
    <w:r w:rsidR="00A929B2">
      <w:instrText xml:space="preserve"> NUMPAGES </w:instrText>
    </w:r>
    <w:r w:rsidR="00A929B2">
      <w:fldChar w:fldCharType="separate"/>
    </w:r>
    <w:r w:rsidR="00A929B2">
      <w:rPr>
        <w:noProof/>
      </w:rPr>
      <w:t>25</w:t>
    </w:r>
    <w:r w:rsidR="00A929B2">
      <w:rPr>
        <w:noProof/>
      </w:rPr>
      <w:fldChar w:fldCharType="end"/>
    </w:r>
  </w:p>
  <w:p w14:paraId="55D74D01" w14:textId="77777777" w:rsidR="00603BF1" w:rsidRDefault="00603BF1" w:rsidP="009E472D">
    <w:pPr>
      <w:pStyle w:val="Footer"/>
    </w:pPr>
  </w:p>
  <w:p w14:paraId="55D74D02" w14:textId="77777777" w:rsidR="00603BF1" w:rsidRDefault="00603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74CF8" w14:textId="77777777" w:rsidR="00B315A5" w:rsidRDefault="00B315A5">
      <w:r>
        <w:separator/>
      </w:r>
    </w:p>
  </w:footnote>
  <w:footnote w:type="continuationSeparator" w:id="0">
    <w:p w14:paraId="55D74CF9" w14:textId="77777777" w:rsidR="00B315A5" w:rsidRDefault="00B31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74CFC" w14:textId="5ED339D3" w:rsidR="00136E9C" w:rsidRDefault="00A929B2" w:rsidP="00136E9C">
    <w:pPr>
      <w:pStyle w:val="Header"/>
      <w:jc w:val="center"/>
      <w:rPr>
        <w:rFonts w:ascii="Calibri" w:hAnsi="Calibri" w:cs="Arial"/>
        <w:b/>
        <w:color w:val="244061"/>
        <w:sz w:val="30"/>
        <w:szCs w:val="30"/>
      </w:rPr>
    </w:pPr>
    <w:r>
      <w:rPr>
        <w:noProof/>
        <w:lang w:val="en-IN" w:eastAsia="en-IN"/>
      </w:rPr>
      <w:drawing>
        <wp:inline distT="0" distB="0" distL="0" distR="0" wp14:anchorId="55D74D03" wp14:editId="00FF57AD">
          <wp:extent cx="628650" cy="628650"/>
          <wp:effectExtent l="0" t="0" r="0" b="0"/>
          <wp:docPr id="49" name="Picture 49" descr="T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T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E9C" w:rsidRPr="00136E9C">
      <w:rPr>
        <w:rFonts w:ascii="Calibri" w:hAnsi="Calibri" w:cs="Arial"/>
        <w:b/>
        <w:color w:val="244061"/>
        <w:sz w:val="30"/>
        <w:szCs w:val="30"/>
      </w:rPr>
      <w:t xml:space="preserve"> </w:t>
    </w:r>
  </w:p>
  <w:p w14:paraId="55D74CFD" w14:textId="77777777" w:rsidR="00136E9C" w:rsidRPr="00136E9C" w:rsidRDefault="00136E9C" w:rsidP="00136E9C">
    <w:pPr>
      <w:pStyle w:val="Header"/>
      <w:jc w:val="center"/>
      <w:rPr>
        <w:rFonts w:ascii="Calibri" w:hAnsi="Calibri" w:cs="Arial"/>
        <w:b/>
        <w:color w:val="244061"/>
        <w:sz w:val="30"/>
        <w:szCs w:val="30"/>
      </w:rPr>
    </w:pPr>
    <w:r w:rsidRPr="00136E9C">
      <w:rPr>
        <w:rFonts w:ascii="Calibri" w:hAnsi="Calibri" w:cs="Arial"/>
        <w:b/>
        <w:color w:val="244061"/>
        <w:sz w:val="30"/>
        <w:szCs w:val="30"/>
      </w:rPr>
      <w:t>Tata Business Support Services Limited.</w:t>
    </w:r>
  </w:p>
  <w:p w14:paraId="55D74CFE" w14:textId="77777777" w:rsidR="00603BF1" w:rsidRDefault="00603BF1" w:rsidP="00136E9C">
    <w:pPr>
      <w:pStyle w:val="Header"/>
    </w:pPr>
  </w:p>
  <w:p w14:paraId="55D74CFF" w14:textId="77777777" w:rsidR="00603BF1" w:rsidRDefault="00603B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B1"/>
    <w:rsid w:val="00010217"/>
    <w:rsid w:val="0004158D"/>
    <w:rsid w:val="0004174D"/>
    <w:rsid w:val="000541D9"/>
    <w:rsid w:val="000C02ED"/>
    <w:rsid w:val="000E446B"/>
    <w:rsid w:val="000E5BE9"/>
    <w:rsid w:val="000E75FF"/>
    <w:rsid w:val="000F3B5B"/>
    <w:rsid w:val="000F4720"/>
    <w:rsid w:val="00114A90"/>
    <w:rsid w:val="00117D66"/>
    <w:rsid w:val="001221E7"/>
    <w:rsid w:val="001249B7"/>
    <w:rsid w:val="00130FE3"/>
    <w:rsid w:val="00136E9C"/>
    <w:rsid w:val="00150E34"/>
    <w:rsid w:val="0015402B"/>
    <w:rsid w:val="001555F4"/>
    <w:rsid w:val="00173928"/>
    <w:rsid w:val="001B1364"/>
    <w:rsid w:val="001F72F0"/>
    <w:rsid w:val="00241AF6"/>
    <w:rsid w:val="00251B64"/>
    <w:rsid w:val="002536A4"/>
    <w:rsid w:val="00266ED5"/>
    <w:rsid w:val="00291A7E"/>
    <w:rsid w:val="002A4216"/>
    <w:rsid w:val="002C6A0A"/>
    <w:rsid w:val="002C6B54"/>
    <w:rsid w:val="002E5B3F"/>
    <w:rsid w:val="00300904"/>
    <w:rsid w:val="00323A9D"/>
    <w:rsid w:val="0034166A"/>
    <w:rsid w:val="00341A78"/>
    <w:rsid w:val="00341D9A"/>
    <w:rsid w:val="00350581"/>
    <w:rsid w:val="003518B2"/>
    <w:rsid w:val="003634CC"/>
    <w:rsid w:val="00364457"/>
    <w:rsid w:val="00386958"/>
    <w:rsid w:val="003A3632"/>
    <w:rsid w:val="003C45DF"/>
    <w:rsid w:val="003D11B8"/>
    <w:rsid w:val="003D51EE"/>
    <w:rsid w:val="00403F3D"/>
    <w:rsid w:val="00407CA6"/>
    <w:rsid w:val="004429C6"/>
    <w:rsid w:val="00450DCB"/>
    <w:rsid w:val="00457CCB"/>
    <w:rsid w:val="00457CE5"/>
    <w:rsid w:val="004615D1"/>
    <w:rsid w:val="0048569A"/>
    <w:rsid w:val="004A59E8"/>
    <w:rsid w:val="004E269D"/>
    <w:rsid w:val="004F24F6"/>
    <w:rsid w:val="004F6B25"/>
    <w:rsid w:val="0051115A"/>
    <w:rsid w:val="00526481"/>
    <w:rsid w:val="00536C32"/>
    <w:rsid w:val="00552C0B"/>
    <w:rsid w:val="005677F7"/>
    <w:rsid w:val="00573A20"/>
    <w:rsid w:val="0057474B"/>
    <w:rsid w:val="005810B0"/>
    <w:rsid w:val="005B2806"/>
    <w:rsid w:val="005C0CF2"/>
    <w:rsid w:val="005F621E"/>
    <w:rsid w:val="00603BF1"/>
    <w:rsid w:val="00617FFA"/>
    <w:rsid w:val="00623945"/>
    <w:rsid w:val="00637EB6"/>
    <w:rsid w:val="00672EBC"/>
    <w:rsid w:val="00676E3F"/>
    <w:rsid w:val="006902B0"/>
    <w:rsid w:val="006A4A23"/>
    <w:rsid w:val="006F1FD4"/>
    <w:rsid w:val="007119CF"/>
    <w:rsid w:val="00725496"/>
    <w:rsid w:val="00760B4E"/>
    <w:rsid w:val="007660BF"/>
    <w:rsid w:val="00770F0E"/>
    <w:rsid w:val="0079589B"/>
    <w:rsid w:val="007A243C"/>
    <w:rsid w:val="007B552A"/>
    <w:rsid w:val="007C64E4"/>
    <w:rsid w:val="007D0979"/>
    <w:rsid w:val="007D7DC5"/>
    <w:rsid w:val="007F0B21"/>
    <w:rsid w:val="00824264"/>
    <w:rsid w:val="00824518"/>
    <w:rsid w:val="008318B1"/>
    <w:rsid w:val="00834E3F"/>
    <w:rsid w:val="00840FE1"/>
    <w:rsid w:val="0084582E"/>
    <w:rsid w:val="00854A13"/>
    <w:rsid w:val="008673C2"/>
    <w:rsid w:val="0087184B"/>
    <w:rsid w:val="00880A21"/>
    <w:rsid w:val="008827F4"/>
    <w:rsid w:val="00897B74"/>
    <w:rsid w:val="008A4F9C"/>
    <w:rsid w:val="008D5CEB"/>
    <w:rsid w:val="0090571B"/>
    <w:rsid w:val="0091362F"/>
    <w:rsid w:val="00941874"/>
    <w:rsid w:val="0094680C"/>
    <w:rsid w:val="00961E23"/>
    <w:rsid w:val="0097315D"/>
    <w:rsid w:val="00986505"/>
    <w:rsid w:val="00992920"/>
    <w:rsid w:val="009B7DB1"/>
    <w:rsid w:val="009B7FC8"/>
    <w:rsid w:val="009C346A"/>
    <w:rsid w:val="009C4970"/>
    <w:rsid w:val="009D2A12"/>
    <w:rsid w:val="009E472D"/>
    <w:rsid w:val="009F55B0"/>
    <w:rsid w:val="00A3544A"/>
    <w:rsid w:val="00A574F5"/>
    <w:rsid w:val="00A929B2"/>
    <w:rsid w:val="00AB6C19"/>
    <w:rsid w:val="00AD041A"/>
    <w:rsid w:val="00AD7A7B"/>
    <w:rsid w:val="00AE620B"/>
    <w:rsid w:val="00AE69C5"/>
    <w:rsid w:val="00B25E64"/>
    <w:rsid w:val="00B315A5"/>
    <w:rsid w:val="00B54944"/>
    <w:rsid w:val="00B8255A"/>
    <w:rsid w:val="00BA11BF"/>
    <w:rsid w:val="00BA4005"/>
    <w:rsid w:val="00BA7C3C"/>
    <w:rsid w:val="00BC3A47"/>
    <w:rsid w:val="00C029BD"/>
    <w:rsid w:val="00C107C3"/>
    <w:rsid w:val="00C2492C"/>
    <w:rsid w:val="00C30DCF"/>
    <w:rsid w:val="00C719BD"/>
    <w:rsid w:val="00C72A9E"/>
    <w:rsid w:val="00C8137A"/>
    <w:rsid w:val="00C82529"/>
    <w:rsid w:val="00C92608"/>
    <w:rsid w:val="00CC38CF"/>
    <w:rsid w:val="00CF5A3E"/>
    <w:rsid w:val="00CF700E"/>
    <w:rsid w:val="00D05CF5"/>
    <w:rsid w:val="00D1371A"/>
    <w:rsid w:val="00D26543"/>
    <w:rsid w:val="00D5107B"/>
    <w:rsid w:val="00D55288"/>
    <w:rsid w:val="00DA3AC7"/>
    <w:rsid w:val="00DA507C"/>
    <w:rsid w:val="00E10719"/>
    <w:rsid w:val="00E1134C"/>
    <w:rsid w:val="00E3076D"/>
    <w:rsid w:val="00E36EF7"/>
    <w:rsid w:val="00E5270C"/>
    <w:rsid w:val="00E85406"/>
    <w:rsid w:val="00E9125E"/>
    <w:rsid w:val="00EB13E0"/>
    <w:rsid w:val="00EE513C"/>
    <w:rsid w:val="00F00A50"/>
    <w:rsid w:val="00F06CD1"/>
    <w:rsid w:val="00F13403"/>
    <w:rsid w:val="00F33F43"/>
    <w:rsid w:val="00F45942"/>
    <w:rsid w:val="00F832B7"/>
    <w:rsid w:val="00F83B98"/>
    <w:rsid w:val="00F84CB9"/>
    <w:rsid w:val="00FB26C1"/>
    <w:rsid w:val="00FC459A"/>
    <w:rsid w:val="00FC5238"/>
    <w:rsid w:val="00FD096B"/>
    <w:rsid w:val="00FF07DE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/>
    <o:shapelayout v:ext="edit">
      <o:idmap v:ext="edit" data="2"/>
    </o:shapelayout>
  </w:shapeDefaults>
  <w:decimalSymbol w:val="."/>
  <w:listSeparator w:val=","/>
  <w14:docId w14:val="55D74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B6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7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472D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4A59E8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457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7C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912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B6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7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472D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4A59E8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457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7C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91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10.64.134.10/d$/IP%20Softphone%20V5.1/IPSR5.1-ServicePack1.exe" TargetMode="External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file://10.64.134.10/d$/IP%20Softphone%20V5.1/Setup-R5.14.ex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F0B58E6A52F4F86BB222BD295DBE3" ma:contentTypeVersion="0" ma:contentTypeDescription="Create a new document." ma:contentTypeScope="" ma:versionID="c5d652fea83f6a8d09e00e8269d26b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D74E244-F827-431A-97CF-B01C0A6D4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16EC9-1B8D-4743-8703-6B3B37299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8D0D114-69CD-40E3-98FA-2E268BA94FD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248</Words>
  <Characters>1418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Tata-BSS</Company>
  <LinksUpToDate>false</LinksUpToDate>
  <CharactersWithSpaces>1663</CharactersWithSpaces>
  <SharedDoc>false</SharedDoc>
  <HLinks>
    <vt:vector size="12" baseType="variant">
      <vt:variant>
        <vt:i4>2686980</vt:i4>
      </vt:variant>
      <vt:variant>
        <vt:i4>3</vt:i4>
      </vt:variant>
      <vt:variant>
        <vt:i4>0</vt:i4>
      </vt:variant>
      <vt:variant>
        <vt:i4>5</vt:i4>
      </vt:variant>
      <vt:variant>
        <vt:lpwstr>\\10.64.134.10\d$\IP Softphone V5.1\IPSR5.1-ServicePack1.exe</vt:lpwstr>
      </vt:variant>
      <vt:variant>
        <vt:lpwstr/>
      </vt:variant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>\\10.64.134.10\d$\IP Softphone V5.1\Setup-R5.14.exe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h15344</dc:creator>
  <cp:lastModifiedBy>Amit Kumar Ghosh</cp:lastModifiedBy>
  <cp:revision>2</cp:revision>
  <dcterms:created xsi:type="dcterms:W3CDTF">2016-10-18T05:34:00Z</dcterms:created>
  <dcterms:modified xsi:type="dcterms:W3CDTF">2016-10-18T05:34:00Z</dcterms:modified>
</cp:coreProperties>
</file>