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48" w:rsidRPr="0089671B" w:rsidRDefault="00F855B6" w:rsidP="0097384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T</w:t>
      </w:r>
      <w:bookmarkStart w:id="0" w:name="_GoBack"/>
      <w:bookmarkEnd w:id="0"/>
      <w:r w:rsidR="00973848" w:rsidRPr="0089671B">
        <w:rPr>
          <w:b/>
          <w:sz w:val="48"/>
          <w:szCs w:val="48"/>
        </w:rPr>
        <w:t>ake Remote of client system</w:t>
      </w:r>
    </w:p>
    <w:p w:rsidR="00973848" w:rsidRDefault="00973848" w:rsidP="00973848"/>
    <w:p w:rsidR="00973848" w:rsidRDefault="00135644" w:rsidP="00973848">
      <w:pPr>
        <w:pStyle w:val="ListParagraph"/>
        <w:numPr>
          <w:ilvl w:val="0"/>
          <w:numId w:val="1"/>
        </w:numPr>
      </w:pPr>
      <w:r>
        <w:t>Type IP</w:t>
      </w:r>
      <w:r w:rsidR="00973848">
        <w:t xml:space="preserve"> address of client system.</w:t>
      </w:r>
    </w:p>
    <w:p w:rsidR="00973848" w:rsidRDefault="00973848" w:rsidP="00973848">
      <w:r>
        <w:rPr>
          <w:noProof/>
          <w:lang w:eastAsia="en-IN"/>
        </w:rPr>
        <w:drawing>
          <wp:inline distT="0" distB="0" distL="0" distR="0" wp14:anchorId="224079E3" wp14:editId="1E90B748">
            <wp:extent cx="3635375" cy="33432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48" w:rsidRDefault="00973848" w:rsidP="00973848"/>
    <w:p w:rsidR="00973848" w:rsidRDefault="00973848" w:rsidP="00973848">
      <w:pPr>
        <w:pStyle w:val="ListParagraph"/>
        <w:numPr>
          <w:ilvl w:val="0"/>
          <w:numId w:val="1"/>
        </w:numPr>
      </w:pPr>
      <w:r>
        <w:t xml:space="preserve">Enter password which set on </w:t>
      </w:r>
      <w:r w:rsidR="00B62B5F">
        <w:t>application.</w:t>
      </w:r>
    </w:p>
    <w:p w:rsidR="00973848" w:rsidRDefault="00973848" w:rsidP="00973848">
      <w:r>
        <w:rPr>
          <w:noProof/>
          <w:lang w:eastAsia="en-IN"/>
        </w:rPr>
        <w:drawing>
          <wp:inline distT="0" distB="0" distL="0" distR="0" wp14:anchorId="30D41960" wp14:editId="53DE5802">
            <wp:extent cx="3635375" cy="13823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48" w:rsidRDefault="00973848" w:rsidP="00973848"/>
    <w:p w:rsidR="00973848" w:rsidRDefault="00973848" w:rsidP="00973848">
      <w:pPr>
        <w:pStyle w:val="ListParagraph"/>
        <w:numPr>
          <w:ilvl w:val="0"/>
          <w:numId w:val="1"/>
        </w:numPr>
      </w:pPr>
      <w:r>
        <w:t xml:space="preserve">User </w:t>
      </w:r>
      <w:r w:rsidR="004B50F1">
        <w:t>will</w:t>
      </w:r>
      <w:r>
        <w:t xml:space="preserve"> get</w:t>
      </w:r>
      <w:r w:rsidR="00263721">
        <w:t xml:space="preserve"> belo</w:t>
      </w:r>
      <w:r w:rsidR="00753221">
        <w:t>w screen, ask user to click on A</w:t>
      </w:r>
      <w:r w:rsidR="00263721">
        <w:t>ccept.</w:t>
      </w:r>
    </w:p>
    <w:p w:rsidR="00973848" w:rsidRDefault="00973848" w:rsidP="00973848"/>
    <w:p w:rsidR="00973848" w:rsidRDefault="00973848" w:rsidP="00973848">
      <w:r>
        <w:rPr>
          <w:noProof/>
          <w:lang w:eastAsia="en-IN"/>
        </w:rPr>
        <w:lastRenderedPageBreak/>
        <w:drawing>
          <wp:inline distT="0" distB="0" distL="0" distR="0">
            <wp:extent cx="28289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48" w:rsidRDefault="00973848" w:rsidP="00973848">
      <w:pPr>
        <w:pStyle w:val="ListParagraph"/>
        <w:numPr>
          <w:ilvl w:val="0"/>
          <w:numId w:val="1"/>
        </w:numPr>
        <w:ind w:left="360"/>
      </w:pPr>
      <w:r>
        <w:t xml:space="preserve">You will get remote of user </w:t>
      </w:r>
      <w:r w:rsidR="00D567FA">
        <w:t>system.</w:t>
      </w:r>
    </w:p>
    <w:p w:rsidR="00973848" w:rsidRDefault="00973848" w:rsidP="00973848">
      <w:r>
        <w:rPr>
          <w:noProof/>
          <w:lang w:eastAsia="en-IN"/>
        </w:rPr>
        <w:drawing>
          <wp:inline distT="0" distB="0" distL="0" distR="0" wp14:anchorId="7C16817C" wp14:editId="06727DA4">
            <wp:extent cx="4154982" cy="1836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66" cy="18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A7" w:rsidRDefault="004D00A7" w:rsidP="00973848"/>
    <w:p w:rsidR="00033B3B" w:rsidRDefault="00033B3B" w:rsidP="00973848"/>
    <w:p w:rsidR="00033B3B" w:rsidRPr="00B2179C" w:rsidRDefault="00033B3B" w:rsidP="00033B3B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</w:t>
      </w:r>
      <w:r w:rsidR="004D00A7">
        <w:rPr>
          <w:b/>
          <w:sz w:val="52"/>
          <w:szCs w:val="52"/>
        </w:rPr>
        <w:t xml:space="preserve">   </w:t>
      </w:r>
      <w:r w:rsidRPr="00B2179C">
        <w:rPr>
          <w:b/>
          <w:sz w:val="52"/>
          <w:szCs w:val="52"/>
        </w:rPr>
        <w:t>Thank You</w:t>
      </w:r>
    </w:p>
    <w:p w:rsidR="00033B3B" w:rsidRDefault="00033B3B" w:rsidP="00973848"/>
    <w:p w:rsidR="00973848" w:rsidRDefault="00973848" w:rsidP="00973848"/>
    <w:p w:rsidR="00973848" w:rsidRDefault="00973848" w:rsidP="00973848"/>
    <w:p w:rsidR="00973848" w:rsidRDefault="00973848" w:rsidP="00973848"/>
    <w:p w:rsidR="00973848" w:rsidRDefault="00973848" w:rsidP="00973848"/>
    <w:p w:rsidR="00973848" w:rsidRDefault="00973848" w:rsidP="00973848"/>
    <w:p w:rsidR="00973848" w:rsidRDefault="00973848" w:rsidP="00973848"/>
    <w:p w:rsidR="00973848" w:rsidRDefault="00973848" w:rsidP="00973848"/>
    <w:p w:rsidR="00F23500" w:rsidRDefault="00F23500"/>
    <w:sectPr w:rsidR="00F2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3BC"/>
    <w:multiLevelType w:val="hybridMultilevel"/>
    <w:tmpl w:val="2C1A6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48"/>
    <w:rsid w:val="00033B3B"/>
    <w:rsid w:val="00135644"/>
    <w:rsid w:val="00193C67"/>
    <w:rsid w:val="00263721"/>
    <w:rsid w:val="00300851"/>
    <w:rsid w:val="00476198"/>
    <w:rsid w:val="0047733D"/>
    <w:rsid w:val="004B50F1"/>
    <w:rsid w:val="004D00A7"/>
    <w:rsid w:val="00753221"/>
    <w:rsid w:val="00973848"/>
    <w:rsid w:val="00B62B5F"/>
    <w:rsid w:val="00D567FA"/>
    <w:rsid w:val="00DA2E49"/>
    <w:rsid w:val="00F23500"/>
    <w:rsid w:val="00F24734"/>
    <w:rsid w:val="00F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Mahadik</dc:creator>
  <cp:lastModifiedBy>Parag Mahadik</cp:lastModifiedBy>
  <cp:revision>28</cp:revision>
  <dcterms:created xsi:type="dcterms:W3CDTF">2016-08-03T14:36:00Z</dcterms:created>
  <dcterms:modified xsi:type="dcterms:W3CDTF">2016-08-03T15:06:00Z</dcterms:modified>
</cp:coreProperties>
</file>