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70" w:rsidRDefault="001121E7" w:rsidP="00FF6967">
      <w:pPr>
        <w:tabs>
          <w:tab w:val="left" w:pos="9255"/>
        </w:tabs>
      </w:pPr>
      <w:r>
        <w:rPr>
          <w:noProof/>
        </w:rPr>
        <w:drawing>
          <wp:inline distT="0" distB="0" distL="0" distR="0" wp14:anchorId="33028FE8" wp14:editId="46189B6D">
            <wp:extent cx="2377440" cy="409013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0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FC062" wp14:editId="1F845B47">
            <wp:extent cx="2377440" cy="4034303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965"/>
                    <a:stretch/>
                  </pic:blipFill>
                  <pic:spPr bwMode="auto">
                    <a:xfrm>
                      <a:off x="0" y="0"/>
                      <a:ext cx="2377440" cy="403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967">
        <w:tab/>
      </w:r>
    </w:p>
    <w:p w:rsidR="000A0491" w:rsidRDefault="00FF69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D79F2" wp14:editId="2DFBFFCC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105660" cy="4418330"/>
            <wp:effectExtent l="0" t="0" r="889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0491">
        <w:rPr>
          <w:noProof/>
        </w:rPr>
        <w:drawing>
          <wp:inline distT="0" distB="0" distL="0" distR="0" wp14:anchorId="4F6AC546" wp14:editId="4E1EF2FC">
            <wp:extent cx="2285365" cy="41135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993" cy="41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C55">
        <w:rPr>
          <w:noProof/>
        </w:rPr>
        <w:drawing>
          <wp:inline distT="0" distB="0" distL="0" distR="0" wp14:anchorId="5BB7BDAB" wp14:editId="32F429C8">
            <wp:extent cx="2285365" cy="411450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876" cy="41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A0491">
        <w:br w:type="textWrapping" w:clear="all"/>
      </w:r>
    </w:p>
    <w:p w:rsidR="0035056F" w:rsidRPr="0035056F" w:rsidRDefault="00FF6967" w:rsidP="0035056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298065" cy="3557905"/>
            <wp:effectExtent l="0" t="0" r="698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  <w:r>
        <w:rPr>
          <w:noProof/>
        </w:rPr>
        <w:t>Remove OLD Account.</w:t>
      </w:r>
    </w:p>
    <w:p w:rsidR="0035056F" w:rsidRDefault="0035056F">
      <w:pPr>
        <w:rPr>
          <w:noProof/>
        </w:rPr>
      </w:pPr>
    </w:p>
    <w:p w:rsidR="0035056F" w:rsidRDefault="0035056F">
      <w:pPr>
        <w:rPr>
          <w:noProof/>
        </w:rPr>
      </w:pPr>
      <w:r>
        <w:rPr>
          <w:noProof/>
        </w:rPr>
        <w:drawing>
          <wp:inline distT="0" distB="0" distL="0" distR="0" wp14:anchorId="6C50E147" wp14:editId="1905D5CE">
            <wp:extent cx="2102485" cy="355812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3789" cy="35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B5664" wp14:editId="6BFE106B">
            <wp:extent cx="2102823" cy="3555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892" cy="3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:rsidR="001121E7" w:rsidRDefault="001121E7"/>
    <w:sectPr w:rsidR="001121E7" w:rsidSect="00112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967" w:rsidRDefault="00FF6967" w:rsidP="00FF6967">
      <w:pPr>
        <w:spacing w:after="0" w:line="240" w:lineRule="auto"/>
      </w:pPr>
      <w:r>
        <w:separator/>
      </w:r>
    </w:p>
  </w:endnote>
  <w:endnote w:type="continuationSeparator" w:id="0">
    <w:p w:rsidR="00FF6967" w:rsidRDefault="00FF6967" w:rsidP="00FF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967" w:rsidRDefault="00FF6967" w:rsidP="00FF6967">
      <w:pPr>
        <w:spacing w:after="0" w:line="240" w:lineRule="auto"/>
      </w:pPr>
      <w:r>
        <w:separator/>
      </w:r>
    </w:p>
  </w:footnote>
  <w:footnote w:type="continuationSeparator" w:id="0">
    <w:p w:rsidR="00FF6967" w:rsidRDefault="00FF6967" w:rsidP="00FF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E7"/>
    <w:rsid w:val="000A0491"/>
    <w:rsid w:val="001121E7"/>
    <w:rsid w:val="0035056F"/>
    <w:rsid w:val="006D5C55"/>
    <w:rsid w:val="00940B70"/>
    <w:rsid w:val="00FD3B9A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C5925-1159-4309-8A0A-A979E51D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67"/>
  </w:style>
  <w:style w:type="paragraph" w:styleId="Footer">
    <w:name w:val="footer"/>
    <w:basedOn w:val="Normal"/>
    <w:link w:val="FooterChar"/>
    <w:uiPriority w:val="99"/>
    <w:unhideWhenUsed/>
    <w:rsid w:val="00FF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Tekade</dc:creator>
  <cp:keywords/>
  <dc:description/>
  <cp:lastModifiedBy>Akshay Rajendra Tekade</cp:lastModifiedBy>
  <cp:revision>2</cp:revision>
  <dcterms:created xsi:type="dcterms:W3CDTF">2018-04-18T05:50:00Z</dcterms:created>
  <dcterms:modified xsi:type="dcterms:W3CDTF">2018-04-18T07:13:00Z</dcterms:modified>
</cp:coreProperties>
</file>