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04F9" w14:textId="5F13BF65" w:rsidR="003903B9" w:rsidRPr="003903B9" w:rsidRDefault="003903B9" w:rsidP="003903B9">
      <w:pPr>
        <w:jc w:val="center"/>
        <w:rPr>
          <w:sz w:val="40"/>
          <w:szCs w:val="40"/>
        </w:rPr>
      </w:pPr>
      <w:r w:rsidRPr="003903B9">
        <w:rPr>
          <w:sz w:val="40"/>
          <w:szCs w:val="40"/>
        </w:rPr>
        <w:t xml:space="preserve">Diseño y desarrollo web: </w:t>
      </w:r>
      <w:r w:rsidR="0082663F">
        <w:rPr>
          <w:sz w:val="40"/>
          <w:szCs w:val="40"/>
        </w:rPr>
        <w:t xml:space="preserve">proyecto </w:t>
      </w:r>
      <w:r w:rsidRPr="003903B9">
        <w:rPr>
          <w:sz w:val="40"/>
          <w:szCs w:val="40"/>
        </w:rPr>
        <w:t>grupal</w:t>
      </w:r>
      <w:r w:rsidR="002B4469">
        <w:rPr>
          <w:sz w:val="40"/>
          <w:szCs w:val="40"/>
        </w:rPr>
        <w:t xml:space="preserve"> </w:t>
      </w:r>
    </w:p>
    <w:p w14:paraId="0C3E908F" w14:textId="77777777" w:rsidR="00DB6324" w:rsidRDefault="00DB6324" w:rsidP="00DB6324">
      <w:pPr>
        <w:jc w:val="both"/>
        <w:rPr>
          <w:u w:val="single"/>
        </w:rPr>
      </w:pPr>
    </w:p>
    <w:p w14:paraId="0CCD88DA" w14:textId="4C96C286" w:rsidR="003903B9" w:rsidRPr="00DB6324" w:rsidRDefault="00DB6324" w:rsidP="00DB6324">
      <w:pPr>
        <w:jc w:val="both"/>
        <w:rPr>
          <w:u w:val="single"/>
        </w:rPr>
      </w:pPr>
      <w:r w:rsidRPr="00DB6324">
        <w:rPr>
          <w:u w:val="single"/>
        </w:rPr>
        <w:t>Integrantes</w:t>
      </w:r>
      <w:r w:rsidR="002B4469">
        <w:rPr>
          <w:u w:val="single"/>
        </w:rPr>
        <w:t xml:space="preserve"> (</w:t>
      </w:r>
      <w:r w:rsidR="004A2307">
        <w:rPr>
          <w:u w:val="single"/>
        </w:rPr>
        <w:t xml:space="preserve">GRUPO </w:t>
      </w:r>
      <w:r w:rsidR="00F06145">
        <w:rPr>
          <w:u w:val="single"/>
        </w:rPr>
        <w:t>3</w:t>
      </w:r>
      <w:r w:rsidR="002B4469">
        <w:rPr>
          <w:u w:val="single"/>
        </w:rPr>
        <w:t>)</w:t>
      </w:r>
    </w:p>
    <w:p w14:paraId="6A462412" w14:textId="66E6190D" w:rsidR="00DB6324" w:rsidRDefault="00DB6324" w:rsidP="00DB6324">
      <w:pPr>
        <w:pStyle w:val="Prrafodelista"/>
        <w:numPr>
          <w:ilvl w:val="0"/>
          <w:numId w:val="3"/>
        </w:numPr>
      </w:pPr>
      <w:r>
        <w:t xml:space="preserve">Leonel Encina </w:t>
      </w:r>
    </w:p>
    <w:p w14:paraId="4131E4F6" w14:textId="53C1117F" w:rsidR="002F0B2A" w:rsidRDefault="001F7BF5" w:rsidP="00DB6324">
      <w:pPr>
        <w:pStyle w:val="Prrafodelista"/>
        <w:numPr>
          <w:ilvl w:val="0"/>
          <w:numId w:val="3"/>
        </w:numPr>
      </w:pPr>
      <w:r>
        <w:t>Nicolas Rodrigues</w:t>
      </w:r>
    </w:p>
    <w:p w14:paraId="2F781A27" w14:textId="6B5730A6" w:rsidR="001F7BF5" w:rsidRDefault="001F7BF5" w:rsidP="00DB6324">
      <w:pPr>
        <w:pStyle w:val="Prrafodelista"/>
        <w:numPr>
          <w:ilvl w:val="0"/>
          <w:numId w:val="3"/>
        </w:numPr>
      </w:pPr>
      <w:r>
        <w:t>Gonzalo Vazquez</w:t>
      </w:r>
    </w:p>
    <w:p w14:paraId="0B32D1FB" w14:textId="537408A7" w:rsidR="001F7BF5" w:rsidRDefault="001F7BF5" w:rsidP="00DB6324">
      <w:pPr>
        <w:pStyle w:val="Prrafodelista"/>
        <w:numPr>
          <w:ilvl w:val="0"/>
          <w:numId w:val="3"/>
        </w:numPr>
      </w:pPr>
      <w:r>
        <w:t>Cristian Yanes De Lisio</w:t>
      </w:r>
    </w:p>
    <w:p w14:paraId="0C36E4C6" w14:textId="77777777" w:rsidR="004A2307" w:rsidRDefault="004A2307" w:rsidP="001252E2"/>
    <w:p w14:paraId="4A03B9D3" w14:textId="31FB5850" w:rsidR="001252E2" w:rsidRDefault="001252E2" w:rsidP="001252E2">
      <w:r>
        <w:t xml:space="preserve">Enlace al </w:t>
      </w:r>
      <w:r w:rsidRPr="001252E2">
        <w:t xml:space="preserve">sitio web: </w:t>
      </w:r>
      <w:hyperlink r:id="rId5" w:history="1">
        <w:r w:rsidR="00BA4DA4" w:rsidRPr="0021544F">
          <w:rPr>
            <w:rStyle w:val="Hipervnculo"/>
          </w:rPr>
          <w:t>https://proyectouade.netlify.app/</w:t>
        </w:r>
      </w:hyperlink>
    </w:p>
    <w:p w14:paraId="214219CF" w14:textId="0F0DD26F" w:rsidR="00BA4DA4" w:rsidRPr="001252E2" w:rsidRDefault="00BA4DA4" w:rsidP="001252E2">
      <w:r>
        <w:t>Tema desarrollar: otro</w:t>
      </w:r>
    </w:p>
    <w:p w14:paraId="6792EADC" w14:textId="77777777" w:rsidR="004A2307" w:rsidRDefault="004A2307" w:rsidP="007A39BF"/>
    <w:p w14:paraId="19BE5D6D" w14:textId="02DFB952" w:rsidR="007A39BF" w:rsidRPr="00442C5E" w:rsidRDefault="00893511" w:rsidP="007A39BF">
      <w:pPr>
        <w:rPr>
          <w:u w:val="single"/>
        </w:rPr>
      </w:pPr>
      <w:r>
        <w:rPr>
          <w:u w:val="single"/>
        </w:rPr>
        <w:t xml:space="preserve">1) </w:t>
      </w:r>
      <w:r w:rsidR="007A39BF" w:rsidRPr="00442C5E">
        <w:rPr>
          <w:u w:val="single"/>
        </w:rPr>
        <w:t xml:space="preserve">Presentación del </w:t>
      </w:r>
      <w:r w:rsidR="00442C5E">
        <w:rPr>
          <w:u w:val="single"/>
        </w:rPr>
        <w:t>p</w:t>
      </w:r>
      <w:r w:rsidR="007A39BF" w:rsidRPr="00442C5E">
        <w:rPr>
          <w:u w:val="single"/>
        </w:rPr>
        <w:t>royecto</w:t>
      </w:r>
    </w:p>
    <w:p w14:paraId="3712D7EB" w14:textId="7D2798D9" w:rsidR="007A39BF" w:rsidRDefault="007A39BF" w:rsidP="001252E2">
      <w:pPr>
        <w:pStyle w:val="Prrafodelista"/>
        <w:numPr>
          <w:ilvl w:val="0"/>
          <w:numId w:val="5"/>
        </w:numPr>
      </w:pPr>
      <w:r>
        <w:t>Síntesis acerca de qué se trata el proyecto</w:t>
      </w:r>
    </w:p>
    <w:p w14:paraId="68F22A7C" w14:textId="4EFB717F" w:rsidR="007A39BF" w:rsidRDefault="007A39BF" w:rsidP="001252E2">
      <w:pPr>
        <w:pStyle w:val="Prrafodelista"/>
        <w:numPr>
          <w:ilvl w:val="0"/>
          <w:numId w:val="5"/>
        </w:numPr>
      </w:pPr>
      <w:r>
        <w:t>Actividad principal de la empresa/negocio del proyecto</w:t>
      </w:r>
    </w:p>
    <w:p w14:paraId="2D54C844" w14:textId="50F236A7" w:rsidR="007A39BF" w:rsidRDefault="007A39BF" w:rsidP="001252E2">
      <w:pPr>
        <w:pStyle w:val="Prrafodelista"/>
        <w:numPr>
          <w:ilvl w:val="0"/>
          <w:numId w:val="5"/>
        </w:numPr>
      </w:pPr>
      <w:r>
        <w:t>Cuáles son los objetivos del sitio web que se desarrollará</w:t>
      </w:r>
    </w:p>
    <w:p w14:paraId="72947DBF" w14:textId="616F4178" w:rsidR="007A39BF" w:rsidRDefault="007A39BF" w:rsidP="001252E2">
      <w:pPr>
        <w:pStyle w:val="Prrafodelista"/>
        <w:numPr>
          <w:ilvl w:val="0"/>
          <w:numId w:val="5"/>
        </w:numPr>
      </w:pPr>
      <w:r>
        <w:t>Estrategias para atraer a los usuarios a visitar el sitio web</w:t>
      </w:r>
    </w:p>
    <w:p w14:paraId="0198B093" w14:textId="77777777" w:rsidR="007A39BF" w:rsidRDefault="007A39BF"/>
    <w:p w14:paraId="29EC4FDD" w14:textId="52DA2258" w:rsidR="0023648D" w:rsidRDefault="00FF4C54" w:rsidP="00D6798E">
      <w:pPr>
        <w:pStyle w:val="Prrafodelista"/>
        <w:numPr>
          <w:ilvl w:val="0"/>
          <w:numId w:val="6"/>
        </w:numPr>
        <w:jc w:val="both"/>
      </w:pPr>
      <w:r w:rsidRPr="009A462B">
        <w:rPr>
          <w:b/>
          <w:bCs/>
        </w:rPr>
        <w:t>Falso Madrid CF</w:t>
      </w:r>
      <w:r w:rsidRPr="00FF4C54">
        <w:t xml:space="preserve"> es un proyecto de identidad deportiva y plataforma digital que presenta a un club de fútbol ficticio. El proyecto consiste en el desarrollo integral de la marca y su presencia online</w:t>
      </w:r>
      <w:r w:rsidR="00F666A0">
        <w:t xml:space="preserve"> que </w:t>
      </w:r>
      <w:r w:rsidR="00F666A0" w:rsidRPr="00F666A0">
        <w:t>funciona como la sede digital del equipo</w:t>
      </w:r>
      <w:r w:rsidR="00F666A0">
        <w:t xml:space="preserve"> en</w:t>
      </w:r>
      <w:r w:rsidR="00F666A0" w:rsidRPr="00F666A0">
        <w:t xml:space="preserve"> donde los hinchas pueden conocer nuestra historia</w:t>
      </w:r>
      <w:r w:rsidR="00F666A0">
        <w:t>.</w:t>
      </w:r>
      <w:r w:rsidRPr="00FF4C54">
        <w:t xml:space="preserve"> El sitio web funciona como el núcleo informativo del club, permitiendo a los seguidores conocer</w:t>
      </w:r>
      <w:r w:rsidR="003D613D">
        <w:t xml:space="preserve"> </w:t>
      </w:r>
      <w:r w:rsidRPr="00FF4C54">
        <w:t>su plantilla de jugadores y seguir el calendario de sus próximos encuentros en estadios locales y regionales.</w:t>
      </w:r>
    </w:p>
    <w:p w14:paraId="761A56F8" w14:textId="77777777" w:rsidR="001E0977" w:rsidRDefault="001E0977" w:rsidP="00D6798E">
      <w:pPr>
        <w:pStyle w:val="Prrafodelista"/>
        <w:jc w:val="both"/>
      </w:pPr>
    </w:p>
    <w:p w14:paraId="4C8742EE" w14:textId="2EA0A9F5" w:rsidR="00AE668A" w:rsidRDefault="001E0977" w:rsidP="00D6798E">
      <w:pPr>
        <w:pStyle w:val="Prrafodelista"/>
        <w:numPr>
          <w:ilvl w:val="0"/>
          <w:numId w:val="6"/>
        </w:numPr>
        <w:jc w:val="both"/>
      </w:pPr>
      <w:r w:rsidRPr="001E0977">
        <w:t>La actividad central del Falso Madrid CF es la formación y el desarrollo profesional de futbolistas. El proyecto funciona como una plataforma de visibilidad y crecimiento, donde los jugadores pueden perfeccionar su nivel competitivo en ligas regionales. El negocio se enfoca en</w:t>
      </w:r>
      <w:r w:rsidR="004A2307">
        <w:t xml:space="preserve"> </w:t>
      </w:r>
      <w:r w:rsidR="00077EA6">
        <w:t>o</w:t>
      </w:r>
      <w:r w:rsidR="00077EA6" w:rsidRPr="00077EA6">
        <w:t>rganizar encuentros y torneos</w:t>
      </w:r>
      <w:r w:rsidR="00077EA6">
        <w:t xml:space="preserve">, </w:t>
      </w:r>
      <w:r w:rsidR="005B6CAB">
        <w:t>a</w:t>
      </w:r>
      <w:r w:rsidR="005B6CAB" w:rsidRPr="005B6CAB">
        <w:t>dministrar un grupo de deportistas (desde arqueros hasta delanteros)</w:t>
      </w:r>
      <w:r w:rsidR="005B6CAB">
        <w:t xml:space="preserve"> y </w:t>
      </w:r>
      <w:r w:rsidR="00AE668A" w:rsidRPr="00AE668A">
        <w:t>gestionar la plantilla de jugadores</w:t>
      </w:r>
      <w:r w:rsidR="00AE668A">
        <w:t>, para tener un equipo bien organizado.</w:t>
      </w:r>
    </w:p>
    <w:p w14:paraId="4EB435DC" w14:textId="6528FDDE" w:rsidR="00AE668A" w:rsidRDefault="00AE668A" w:rsidP="00D6798E">
      <w:pPr>
        <w:pStyle w:val="Prrafodelista"/>
        <w:jc w:val="both"/>
      </w:pPr>
    </w:p>
    <w:p w14:paraId="0EDD91A4" w14:textId="408FC8F8" w:rsidR="00AE668A" w:rsidRDefault="007D61D5" w:rsidP="00D6798E">
      <w:pPr>
        <w:pStyle w:val="Prrafodelista"/>
        <w:numPr>
          <w:ilvl w:val="0"/>
          <w:numId w:val="6"/>
        </w:numPr>
        <w:jc w:val="both"/>
      </w:pPr>
      <w:r w:rsidRPr="007D61D5">
        <w:t>El objetivo principal de la página es funcionar como el canal oficial de comunicación entre el club y sus seguidores</w:t>
      </w:r>
      <w:r w:rsidR="004031A6">
        <w:t>. Que lo</w:t>
      </w:r>
      <w:r w:rsidR="00F66025">
        <w:t xml:space="preserve">s socios del club </w:t>
      </w:r>
      <w:r w:rsidR="000A66C3">
        <w:t xml:space="preserve">puedan contar con información de los jugadores que conforman el plantel </w:t>
      </w:r>
      <w:r w:rsidR="00BD36D2">
        <w:t>y de próximos partidos.</w:t>
      </w:r>
    </w:p>
    <w:p w14:paraId="79FA8EBE" w14:textId="08025E7C" w:rsidR="00BD36D2" w:rsidRDefault="00BD36D2" w:rsidP="00D6798E">
      <w:pPr>
        <w:pStyle w:val="Prrafodelista"/>
        <w:jc w:val="both"/>
      </w:pPr>
    </w:p>
    <w:p w14:paraId="5E3A9210" w14:textId="77772D7C" w:rsidR="00BD36D2" w:rsidRDefault="00BC534A" w:rsidP="00D6798E">
      <w:pPr>
        <w:pStyle w:val="Prrafodelista"/>
        <w:numPr>
          <w:ilvl w:val="0"/>
          <w:numId w:val="6"/>
        </w:numPr>
        <w:jc w:val="both"/>
      </w:pPr>
      <w:r w:rsidRPr="00BC534A">
        <w:t>Para</w:t>
      </w:r>
      <w:r>
        <w:t xml:space="preserve"> atraer a los usuarios </w:t>
      </w:r>
      <w:r w:rsidR="00C74E18">
        <w:t>y que visiten el sitio web</w:t>
      </w:r>
      <w:r w:rsidRPr="00BC534A">
        <w:t xml:space="preserve">, la estrategia principal es </w:t>
      </w:r>
      <w:r w:rsidR="00C74E18">
        <w:t xml:space="preserve">diseñar un sitio web fácil de usar, </w:t>
      </w:r>
      <w:r w:rsidR="00ED5D62">
        <w:t xml:space="preserve">navegación rápida y dinámica en </w:t>
      </w:r>
      <w:r w:rsidR="00FD0387">
        <w:t>dispositivos móviles y computadoras. La segunda estrategia es utilizar</w:t>
      </w:r>
      <w:r w:rsidRPr="00BC534A">
        <w:t xml:space="preserve"> las redes sociales como Instagram y Facebook para publicar fotos de los jugadores y los resultados de los partidos, dejando siempre el link a mano </w:t>
      </w:r>
      <w:r w:rsidR="00FD0387">
        <w:t xml:space="preserve">en el pié de página </w:t>
      </w:r>
      <w:r w:rsidRPr="00BC534A">
        <w:t>para que los seguidores entren a ver los detalles.</w:t>
      </w:r>
    </w:p>
    <w:p w14:paraId="32EEF628" w14:textId="0DB02691" w:rsidR="00745392" w:rsidRDefault="00893511" w:rsidP="00D6798E">
      <w:pPr>
        <w:jc w:val="both"/>
        <w:rPr>
          <w:u w:val="single"/>
        </w:rPr>
      </w:pPr>
      <w:r>
        <w:rPr>
          <w:u w:val="single"/>
        </w:rPr>
        <w:lastRenderedPageBreak/>
        <w:t xml:space="preserve">2) </w:t>
      </w:r>
      <w:r w:rsidR="00745392" w:rsidRPr="00745392">
        <w:rPr>
          <w:u w:val="single"/>
        </w:rPr>
        <w:t>Perfil del proyecto</w:t>
      </w:r>
    </w:p>
    <w:p w14:paraId="1B2DC449" w14:textId="1D3B720C" w:rsidR="00271DED" w:rsidRPr="00271DED" w:rsidRDefault="00271DED" w:rsidP="00D6798E">
      <w:pPr>
        <w:pStyle w:val="Prrafodelista"/>
        <w:numPr>
          <w:ilvl w:val="0"/>
          <w:numId w:val="7"/>
        </w:numPr>
        <w:jc w:val="both"/>
      </w:pPr>
      <w:r w:rsidRPr="00271DED">
        <w:t>A quién va dirigido el sitio</w:t>
      </w:r>
      <w:r>
        <w:t>.</w:t>
      </w:r>
    </w:p>
    <w:p w14:paraId="294CC18B" w14:textId="05DC2583" w:rsidR="00745392" w:rsidRDefault="00271DED" w:rsidP="00D6798E">
      <w:pPr>
        <w:pStyle w:val="Prrafodelista"/>
        <w:numPr>
          <w:ilvl w:val="0"/>
          <w:numId w:val="7"/>
        </w:numPr>
        <w:jc w:val="both"/>
      </w:pPr>
      <w:r w:rsidRPr="00271DED">
        <w:t>Qué características definen este público objetivo: edad, sexo, aficiones,</w:t>
      </w:r>
      <w:r w:rsidRPr="00271DED">
        <w:t xml:space="preserve"> </w:t>
      </w:r>
      <w:r w:rsidRPr="00271DED">
        <w:t>inquietudes, nacionalidad, poder adquisitivo, etc</w:t>
      </w:r>
      <w:r>
        <w:t>.</w:t>
      </w:r>
    </w:p>
    <w:p w14:paraId="55ECDC8F" w14:textId="77777777" w:rsidR="00271DED" w:rsidRDefault="00271DED" w:rsidP="00271DED"/>
    <w:p w14:paraId="79239088" w14:textId="09F87475" w:rsidR="00077EA6" w:rsidRDefault="00FB327B" w:rsidP="00D6798E">
      <w:pPr>
        <w:pStyle w:val="Prrafodelista"/>
        <w:numPr>
          <w:ilvl w:val="0"/>
          <w:numId w:val="8"/>
        </w:numPr>
        <w:jc w:val="both"/>
      </w:pPr>
      <w:r w:rsidRPr="00FB327B">
        <w:t xml:space="preserve">Este sitio web está pensado para los aficionados y socios del club Falso Madrid CF, así como también para los jugadores del plantel y sus familias. </w:t>
      </w:r>
    </w:p>
    <w:p w14:paraId="5889BA83" w14:textId="77777777" w:rsidR="0028639C" w:rsidRDefault="0028639C" w:rsidP="0028639C">
      <w:pPr>
        <w:pStyle w:val="Prrafodelista"/>
      </w:pPr>
    </w:p>
    <w:p w14:paraId="456613AB" w14:textId="44449640" w:rsidR="00C9389A" w:rsidRDefault="0028639C" w:rsidP="00D6798E">
      <w:pPr>
        <w:pStyle w:val="Prrafodelista"/>
        <w:numPr>
          <w:ilvl w:val="0"/>
          <w:numId w:val="8"/>
        </w:numPr>
        <w:jc w:val="both"/>
      </w:pPr>
      <w:r>
        <w:t xml:space="preserve">El público que visitará el sitio está compuesto mayormente por </w:t>
      </w:r>
      <w:r w:rsidR="00703B8D">
        <w:t>hombres,</w:t>
      </w:r>
      <w:r>
        <w:t xml:space="preserve"> </w:t>
      </w:r>
      <w:r>
        <w:t>aunque es</w:t>
      </w:r>
      <w:r w:rsidR="00D6798E">
        <w:t xml:space="preserve">tá destinado </w:t>
      </w:r>
      <w:r>
        <w:t>a cualquier persona que comparta la pasión por el deporte. El rango de edad es amplio, abarcando desde niños hasta adultos. En cuanto a la nacionalidad y el poder adquisitivo, el perfil es variado y diverso</w:t>
      </w:r>
      <w:r w:rsidR="00A142F7">
        <w:t xml:space="preserve"> </w:t>
      </w:r>
      <w:r>
        <w:t>ya que el club no excluye a nadie.</w:t>
      </w:r>
      <w:r w:rsidR="004A0D51">
        <w:t xml:space="preserve"> </w:t>
      </w:r>
      <w:r>
        <w:t xml:space="preserve">Sus principales aficiones son el fútbol, </w:t>
      </w:r>
      <w:r w:rsidR="004A0D51">
        <w:t>s</w:t>
      </w:r>
      <w:r>
        <w:t>on personas que tienen la inquietud de seguir de cerca el crecimiento de un equipo con el que se sienten representados</w:t>
      </w:r>
      <w:r w:rsidR="004A0D51">
        <w:t>.</w:t>
      </w:r>
      <w:r>
        <w:t xml:space="preserve"> </w:t>
      </w:r>
    </w:p>
    <w:p w14:paraId="190B54A2" w14:textId="2732BC5A" w:rsidR="00C9389A" w:rsidRDefault="00C9389A" w:rsidP="00C9389A"/>
    <w:p w14:paraId="1443B161" w14:textId="2A7DCAB4" w:rsidR="00D931C2" w:rsidRPr="00D931C2" w:rsidRDefault="00C9389A" w:rsidP="00D931C2">
      <w:pPr>
        <w:rPr>
          <w:u w:val="single"/>
        </w:rPr>
      </w:pPr>
      <w:r w:rsidRPr="00D931C2">
        <w:rPr>
          <w:u w:val="single"/>
        </w:rPr>
        <w:t>3)</w:t>
      </w:r>
      <w:r w:rsidR="00D931C2" w:rsidRPr="00D931C2">
        <w:rPr>
          <w:u w:val="single"/>
        </w:rPr>
        <w:t xml:space="preserve"> </w:t>
      </w:r>
      <w:r w:rsidR="00D931C2" w:rsidRPr="00D931C2">
        <w:rPr>
          <w:u w:val="single"/>
        </w:rPr>
        <w:t>Características visuales</w:t>
      </w:r>
    </w:p>
    <w:p w14:paraId="6F68A585" w14:textId="151B78CF" w:rsidR="00D931C2" w:rsidRDefault="00D931C2" w:rsidP="00D931C2">
      <w:r>
        <w:t>En este apartado tendrán que definir:</w:t>
      </w:r>
      <w:r>
        <w:t xml:space="preserve"> </w:t>
      </w:r>
    </w:p>
    <w:p w14:paraId="6D2C7FE7" w14:textId="45616266" w:rsidR="00D931C2" w:rsidRDefault="00D931C2" w:rsidP="00D931C2">
      <w:pPr>
        <w:pStyle w:val="Prrafodelista"/>
        <w:numPr>
          <w:ilvl w:val="0"/>
          <w:numId w:val="9"/>
        </w:numPr>
      </w:pPr>
      <w:r>
        <w:t>Logo</w:t>
      </w:r>
      <w:r w:rsidR="00CA55CD">
        <w:t>:</w:t>
      </w:r>
    </w:p>
    <w:p w14:paraId="11070767" w14:textId="2593ACA2" w:rsidR="00D931C2" w:rsidRDefault="00D931C2" w:rsidP="00D931C2">
      <w:pPr>
        <w:pStyle w:val="Prrafodelista"/>
        <w:numPr>
          <w:ilvl w:val="0"/>
          <w:numId w:val="9"/>
        </w:numPr>
      </w:pPr>
      <w:r>
        <w:t>Paleta de colores</w:t>
      </w:r>
      <w:r w:rsidR="005241DC">
        <w:t>.</w:t>
      </w:r>
    </w:p>
    <w:p w14:paraId="55B3BEFA" w14:textId="7AD9B05F" w:rsidR="00D931C2" w:rsidRDefault="00D931C2" w:rsidP="00D931C2">
      <w:pPr>
        <w:pStyle w:val="Prrafodelista"/>
        <w:numPr>
          <w:ilvl w:val="0"/>
          <w:numId w:val="9"/>
        </w:numPr>
      </w:pPr>
      <w:r>
        <w:t>Palabras clave: 2 o 3 palabras clave que describan el sitio</w:t>
      </w:r>
      <w:r w:rsidR="005241DC">
        <w:t>.</w:t>
      </w:r>
    </w:p>
    <w:p w14:paraId="354A89EE" w14:textId="1436E3A0" w:rsidR="00096482" w:rsidRDefault="00CA55CD" w:rsidP="00C9389A">
      <w:pPr>
        <w:pStyle w:val="Prrafodelista"/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8973A8" wp14:editId="28BC27BE">
            <wp:simplePos x="0" y="0"/>
            <wp:positionH relativeFrom="column">
              <wp:posOffset>729237</wp:posOffset>
            </wp:positionH>
            <wp:positionV relativeFrom="paragraph">
              <wp:posOffset>98236</wp:posOffset>
            </wp:positionV>
            <wp:extent cx="4153535" cy="2263775"/>
            <wp:effectExtent l="0" t="0" r="0" b="0"/>
            <wp:wrapTight wrapText="bothSides">
              <wp:wrapPolygon edited="0">
                <wp:start x="10402" y="1091"/>
                <wp:lineTo x="8520" y="1818"/>
                <wp:lineTo x="6836" y="3090"/>
                <wp:lineTo x="6935" y="4362"/>
                <wp:lineTo x="6340" y="7271"/>
                <wp:lineTo x="5548" y="8361"/>
                <wp:lineTo x="5944" y="10179"/>
                <wp:lineTo x="5845" y="12178"/>
                <wp:lineTo x="6043" y="13087"/>
                <wp:lineTo x="6737" y="13087"/>
                <wp:lineTo x="6340" y="15996"/>
                <wp:lineTo x="8322" y="19086"/>
                <wp:lineTo x="9610" y="19813"/>
                <wp:lineTo x="9808" y="20176"/>
                <wp:lineTo x="11789" y="20176"/>
                <wp:lineTo x="11987" y="19813"/>
                <wp:lineTo x="13275" y="19086"/>
                <wp:lineTo x="15256" y="16177"/>
                <wp:lineTo x="15256" y="15996"/>
                <wp:lineTo x="14860" y="13087"/>
                <wp:lineTo x="15554" y="13087"/>
                <wp:lineTo x="15851" y="11815"/>
                <wp:lineTo x="15653" y="10179"/>
                <wp:lineTo x="16049" y="9270"/>
                <wp:lineTo x="15950" y="8361"/>
                <wp:lineTo x="15256" y="7271"/>
                <wp:lineTo x="14761" y="4362"/>
                <wp:lineTo x="14959" y="3090"/>
                <wp:lineTo x="13176" y="1818"/>
                <wp:lineTo x="11195" y="1091"/>
                <wp:lineTo x="10402" y="1091"/>
              </wp:wrapPolygon>
            </wp:wrapTight>
            <wp:docPr id="1" name="Picture 1" descr="A logo of a football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football te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1C2">
        <w:t>Imagen general que se desea transmitir</w:t>
      </w:r>
      <w:r w:rsidR="005241DC">
        <w:t>.</w:t>
      </w:r>
    </w:p>
    <w:p w14:paraId="4FB73831" w14:textId="32CD976C" w:rsidR="00C9389A" w:rsidRDefault="00D6798E" w:rsidP="007570D3">
      <w:pPr>
        <w:ind w:left="720"/>
      </w:pPr>
      <w:r>
        <w:t>Logo:</w:t>
      </w:r>
      <w:r w:rsidR="00C9389A">
        <w:t xml:space="preserve"> </w:t>
      </w:r>
    </w:p>
    <w:p w14:paraId="0457111C" w14:textId="77777777" w:rsidR="0034304D" w:rsidRDefault="00096482" w:rsidP="00011F95">
      <w:r>
        <w:tab/>
      </w:r>
    </w:p>
    <w:p w14:paraId="4E841AC1" w14:textId="77777777" w:rsidR="0034304D" w:rsidRDefault="0034304D" w:rsidP="00011F95"/>
    <w:p w14:paraId="42B6B896" w14:textId="77777777" w:rsidR="0034304D" w:rsidRDefault="0034304D" w:rsidP="00011F95"/>
    <w:p w14:paraId="41B8ECF4" w14:textId="77777777" w:rsidR="0034304D" w:rsidRDefault="0034304D" w:rsidP="00011F95"/>
    <w:p w14:paraId="03B82B54" w14:textId="77777777" w:rsidR="0034304D" w:rsidRDefault="0034304D" w:rsidP="00011F95"/>
    <w:p w14:paraId="2498599C" w14:textId="29689A79" w:rsidR="00011F95" w:rsidRDefault="00C61C06" w:rsidP="00C61C06">
      <w:pPr>
        <w:pStyle w:val="Prrafodelista"/>
        <w:numPr>
          <w:ilvl w:val="0"/>
          <w:numId w:val="13"/>
        </w:numPr>
      </w:pPr>
      <w:r w:rsidRPr="00C94187">
        <w:drawing>
          <wp:anchor distT="0" distB="0" distL="114300" distR="114300" simplePos="0" relativeHeight="251659264" behindDoc="1" locked="0" layoutInCell="1" allowOverlap="1" wp14:anchorId="12B7C0D0" wp14:editId="58202BFB">
            <wp:simplePos x="0" y="0"/>
            <wp:positionH relativeFrom="column">
              <wp:posOffset>-129000</wp:posOffset>
            </wp:positionH>
            <wp:positionV relativeFrom="paragraph">
              <wp:posOffset>214630</wp:posOffset>
            </wp:positionV>
            <wp:extent cx="6645910" cy="924560"/>
            <wp:effectExtent l="0" t="0" r="2540" b="8890"/>
            <wp:wrapTight wrapText="bothSides">
              <wp:wrapPolygon edited="0">
                <wp:start x="0" y="0"/>
                <wp:lineTo x="0" y="21363"/>
                <wp:lineTo x="21546" y="21363"/>
                <wp:lineTo x="21546" y="0"/>
                <wp:lineTo x="0" y="0"/>
              </wp:wrapPolygon>
            </wp:wrapTight>
            <wp:docPr id="115912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41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5BA7">
        <w:t xml:space="preserve">Paleta de colores: </w:t>
      </w:r>
    </w:p>
    <w:p w14:paraId="01C0F938" w14:textId="77777777" w:rsidR="00CA55CD" w:rsidRDefault="00CA55CD" w:rsidP="00CA55CD">
      <w:pPr>
        <w:pStyle w:val="Prrafodelista"/>
      </w:pPr>
    </w:p>
    <w:p w14:paraId="78F682EF" w14:textId="390B4E20" w:rsidR="00995BA7" w:rsidRDefault="00C94187" w:rsidP="00CA55CD">
      <w:pPr>
        <w:pStyle w:val="Prrafodelista"/>
        <w:numPr>
          <w:ilvl w:val="0"/>
          <w:numId w:val="13"/>
        </w:numPr>
      </w:pPr>
      <w:r>
        <w:t xml:space="preserve">Palabras que definen al sitio: </w:t>
      </w:r>
      <w:r w:rsidR="00582549">
        <w:t xml:space="preserve">Fútbol, Pasión y </w:t>
      </w:r>
      <w:r w:rsidR="0004796D">
        <w:t>Equipo.</w:t>
      </w:r>
    </w:p>
    <w:p w14:paraId="632E2C8A" w14:textId="77777777" w:rsidR="00CA55CD" w:rsidRDefault="00CA55CD" w:rsidP="00CA55CD">
      <w:pPr>
        <w:pStyle w:val="Prrafodelista"/>
      </w:pPr>
    </w:p>
    <w:p w14:paraId="2D67009E" w14:textId="17C45CF0" w:rsidR="00995BA7" w:rsidRDefault="0004796D" w:rsidP="00CA55CD">
      <w:pPr>
        <w:pStyle w:val="Prrafodelista"/>
        <w:numPr>
          <w:ilvl w:val="0"/>
          <w:numId w:val="13"/>
        </w:numPr>
      </w:pPr>
      <w:r>
        <w:t xml:space="preserve">Imagen general que se desea transmitir: </w:t>
      </w:r>
      <w:r w:rsidR="006D5C09">
        <w:t>se busca transmitir</w:t>
      </w:r>
      <w:r w:rsidR="007570D3">
        <w:t xml:space="preserve"> </w:t>
      </w:r>
      <w:r w:rsidR="007570D3" w:rsidRPr="007570D3">
        <w:t>una imagen de profesionalismo futbolístico y compromiso deportivo.</w:t>
      </w:r>
      <w:r w:rsidR="007570D3">
        <w:t xml:space="preserve"> </w:t>
      </w:r>
    </w:p>
    <w:p w14:paraId="2888E366" w14:textId="256BD324" w:rsidR="00011F95" w:rsidRDefault="00011F95" w:rsidP="00011F95"/>
    <w:p w14:paraId="13295FC1" w14:textId="77777777" w:rsidR="00011F95" w:rsidRPr="00011F95" w:rsidRDefault="00011F95" w:rsidP="00011F95"/>
    <w:p w14:paraId="37CF8596" w14:textId="03B27C68" w:rsidR="00011F95" w:rsidRPr="00011F95" w:rsidRDefault="00011F95" w:rsidP="00011F95"/>
    <w:p w14:paraId="6B3AD78E" w14:textId="2F4490CD" w:rsidR="00011F95" w:rsidRDefault="00011F95" w:rsidP="00C9389A"/>
    <w:p w14:paraId="420E50AC" w14:textId="77777777" w:rsidR="00C9389A" w:rsidRDefault="00C9389A" w:rsidP="00C9389A"/>
    <w:p w14:paraId="734A3C04" w14:textId="2A8AB081" w:rsidR="004C19EB" w:rsidRDefault="004C19EB" w:rsidP="004C19EB">
      <w:pPr>
        <w:pStyle w:val="Prrafodelista"/>
      </w:pPr>
    </w:p>
    <w:sectPr w:rsidR="004C19EB" w:rsidSect="009536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440B"/>
    <w:multiLevelType w:val="hybridMultilevel"/>
    <w:tmpl w:val="4074F994"/>
    <w:lvl w:ilvl="0" w:tplc="07769180">
      <w:start w:val="1"/>
      <w:numFmt w:val="bullet"/>
      <w:lvlText w:val=""/>
      <w:lvlJc w:val="left"/>
      <w:pPr>
        <w:ind w:left="720" w:hanging="360"/>
      </w:pPr>
      <w:rPr>
        <w:rFonts w:ascii="Webdings" w:hAnsi="Webdings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75B10"/>
    <w:multiLevelType w:val="hybridMultilevel"/>
    <w:tmpl w:val="0330A2A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560BD"/>
    <w:multiLevelType w:val="hybridMultilevel"/>
    <w:tmpl w:val="B61003CE"/>
    <w:lvl w:ilvl="0" w:tplc="07769180">
      <w:start w:val="1"/>
      <w:numFmt w:val="bullet"/>
      <w:lvlText w:val=""/>
      <w:lvlJc w:val="left"/>
      <w:pPr>
        <w:ind w:left="720" w:hanging="360"/>
      </w:pPr>
      <w:rPr>
        <w:rFonts w:ascii="Webdings" w:hAnsi="Web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22F8D"/>
    <w:multiLevelType w:val="hybridMultilevel"/>
    <w:tmpl w:val="ED7C2E9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D58E7"/>
    <w:multiLevelType w:val="hybridMultilevel"/>
    <w:tmpl w:val="CA84E95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257DE"/>
    <w:multiLevelType w:val="hybridMultilevel"/>
    <w:tmpl w:val="4B4E8748"/>
    <w:lvl w:ilvl="0" w:tplc="07769180">
      <w:start w:val="1"/>
      <w:numFmt w:val="bullet"/>
      <w:lvlText w:val=""/>
      <w:lvlJc w:val="left"/>
      <w:pPr>
        <w:ind w:left="720" w:hanging="360"/>
      </w:pPr>
      <w:rPr>
        <w:rFonts w:ascii="Webdings" w:hAnsi="Web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A4012"/>
    <w:multiLevelType w:val="hybridMultilevel"/>
    <w:tmpl w:val="515A4B4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E736A"/>
    <w:multiLevelType w:val="hybridMultilevel"/>
    <w:tmpl w:val="442A7228"/>
    <w:lvl w:ilvl="0" w:tplc="07769180">
      <w:start w:val="1"/>
      <w:numFmt w:val="bullet"/>
      <w:lvlText w:val=""/>
      <w:lvlJc w:val="left"/>
      <w:pPr>
        <w:ind w:left="720" w:hanging="360"/>
      </w:pPr>
      <w:rPr>
        <w:rFonts w:ascii="Webdings" w:hAnsi="Web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C1B48"/>
    <w:multiLevelType w:val="hybridMultilevel"/>
    <w:tmpl w:val="0330A2A2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66A04"/>
    <w:multiLevelType w:val="hybridMultilevel"/>
    <w:tmpl w:val="2D8844A4"/>
    <w:lvl w:ilvl="0" w:tplc="0AD03FB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2308C5"/>
    <w:multiLevelType w:val="hybridMultilevel"/>
    <w:tmpl w:val="50180FDE"/>
    <w:lvl w:ilvl="0" w:tplc="203E7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C7686"/>
    <w:multiLevelType w:val="hybridMultilevel"/>
    <w:tmpl w:val="373E91C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C492A"/>
    <w:multiLevelType w:val="hybridMultilevel"/>
    <w:tmpl w:val="498CEA7A"/>
    <w:lvl w:ilvl="0" w:tplc="203E7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89992">
    <w:abstractNumId w:val="9"/>
  </w:num>
  <w:num w:numId="2" w16cid:durableId="1188373254">
    <w:abstractNumId w:val="4"/>
  </w:num>
  <w:num w:numId="3" w16cid:durableId="91828303">
    <w:abstractNumId w:val="12"/>
  </w:num>
  <w:num w:numId="4" w16cid:durableId="2030058068">
    <w:abstractNumId w:val="10"/>
  </w:num>
  <w:num w:numId="5" w16cid:durableId="984965523">
    <w:abstractNumId w:val="11"/>
  </w:num>
  <w:num w:numId="6" w16cid:durableId="1830972741">
    <w:abstractNumId w:val="3"/>
  </w:num>
  <w:num w:numId="7" w16cid:durableId="541602310">
    <w:abstractNumId w:val="8"/>
  </w:num>
  <w:num w:numId="8" w16cid:durableId="1238979853">
    <w:abstractNumId w:val="1"/>
  </w:num>
  <w:num w:numId="9" w16cid:durableId="878931736">
    <w:abstractNumId w:val="7"/>
  </w:num>
  <w:num w:numId="10" w16cid:durableId="188297490">
    <w:abstractNumId w:val="5"/>
  </w:num>
  <w:num w:numId="11" w16cid:durableId="2013221724">
    <w:abstractNumId w:val="6"/>
  </w:num>
  <w:num w:numId="12" w16cid:durableId="780956783">
    <w:abstractNumId w:val="0"/>
  </w:num>
  <w:num w:numId="13" w16cid:durableId="56633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EB"/>
    <w:rsid w:val="00011F95"/>
    <w:rsid w:val="00012494"/>
    <w:rsid w:val="0004796D"/>
    <w:rsid w:val="00077EA6"/>
    <w:rsid w:val="00096482"/>
    <w:rsid w:val="000A66C3"/>
    <w:rsid w:val="001252E2"/>
    <w:rsid w:val="001E0977"/>
    <w:rsid w:val="001F7BF5"/>
    <w:rsid w:val="0023648D"/>
    <w:rsid w:val="00262211"/>
    <w:rsid w:val="00271DED"/>
    <w:rsid w:val="0028639C"/>
    <w:rsid w:val="002B4469"/>
    <w:rsid w:val="002F0B2A"/>
    <w:rsid w:val="0034304D"/>
    <w:rsid w:val="0035306A"/>
    <w:rsid w:val="003903B9"/>
    <w:rsid w:val="00390622"/>
    <w:rsid w:val="003D34AF"/>
    <w:rsid w:val="003D613D"/>
    <w:rsid w:val="004031A6"/>
    <w:rsid w:val="00442C5E"/>
    <w:rsid w:val="004A0D51"/>
    <w:rsid w:val="004A2307"/>
    <w:rsid w:val="004C19EB"/>
    <w:rsid w:val="005241DC"/>
    <w:rsid w:val="00582549"/>
    <w:rsid w:val="005B6CAB"/>
    <w:rsid w:val="006D5C09"/>
    <w:rsid w:val="00703B8D"/>
    <w:rsid w:val="00745392"/>
    <w:rsid w:val="007568F4"/>
    <w:rsid w:val="007570D3"/>
    <w:rsid w:val="00795C46"/>
    <w:rsid w:val="007A39BF"/>
    <w:rsid w:val="007D08EC"/>
    <w:rsid w:val="007D61D5"/>
    <w:rsid w:val="0082663F"/>
    <w:rsid w:val="00893511"/>
    <w:rsid w:val="008D7F4B"/>
    <w:rsid w:val="00936800"/>
    <w:rsid w:val="009536E6"/>
    <w:rsid w:val="00995BA7"/>
    <w:rsid w:val="009A462B"/>
    <w:rsid w:val="00A142F7"/>
    <w:rsid w:val="00A339BC"/>
    <w:rsid w:val="00A912E9"/>
    <w:rsid w:val="00AA1838"/>
    <w:rsid w:val="00AE283A"/>
    <w:rsid w:val="00AE668A"/>
    <w:rsid w:val="00B624E7"/>
    <w:rsid w:val="00B6636C"/>
    <w:rsid w:val="00BA4DA4"/>
    <w:rsid w:val="00BC534A"/>
    <w:rsid w:val="00BD36D2"/>
    <w:rsid w:val="00C61C06"/>
    <w:rsid w:val="00C74E18"/>
    <w:rsid w:val="00C9389A"/>
    <w:rsid w:val="00C94187"/>
    <w:rsid w:val="00CA55CD"/>
    <w:rsid w:val="00CD541C"/>
    <w:rsid w:val="00D6798E"/>
    <w:rsid w:val="00D931C2"/>
    <w:rsid w:val="00DB6324"/>
    <w:rsid w:val="00E869DF"/>
    <w:rsid w:val="00E91CFC"/>
    <w:rsid w:val="00ED5D62"/>
    <w:rsid w:val="00F06145"/>
    <w:rsid w:val="00F66025"/>
    <w:rsid w:val="00F666A0"/>
    <w:rsid w:val="00FB327B"/>
    <w:rsid w:val="00FD0387"/>
    <w:rsid w:val="00F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7200"/>
  <w15:chartTrackingRefBased/>
  <w15:docId w15:val="{E346532B-8E35-4399-8FDF-9B252A1C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9A"/>
  </w:style>
  <w:style w:type="paragraph" w:styleId="Ttulo1">
    <w:name w:val="heading 1"/>
    <w:basedOn w:val="Normal"/>
    <w:next w:val="Normal"/>
    <w:link w:val="Ttulo1Car"/>
    <w:uiPriority w:val="9"/>
    <w:qFormat/>
    <w:rsid w:val="004C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9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9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9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9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4D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4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oyectouade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encina</dc:creator>
  <cp:keywords/>
  <dc:description/>
  <cp:lastModifiedBy>CRISTIAN YANES</cp:lastModifiedBy>
  <cp:revision>67</cp:revision>
  <dcterms:created xsi:type="dcterms:W3CDTF">2026-04-17T16:26:00Z</dcterms:created>
  <dcterms:modified xsi:type="dcterms:W3CDTF">2026-04-17T23:48:00Z</dcterms:modified>
</cp:coreProperties>
</file>