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018" w:rsidRDefault="00ED60D0">
      <w:bookmarkStart w:id="0" w:name="_GoBack"/>
      <w:bookmarkEnd w:id="0"/>
      <w:r>
        <w:rPr>
          <w:noProof/>
          <w:lang w:val="en-CA"/>
        </w:rPr>
        <w:drawing>
          <wp:anchor distT="0" distB="0" distL="114300" distR="114300" simplePos="0" relativeHeight="251662336" behindDoc="1" locked="0" layoutInCell="1" allowOverlap="1" wp14:anchorId="26F768B0" wp14:editId="7C77EF91">
            <wp:simplePos x="0" y="0"/>
            <wp:positionH relativeFrom="column">
              <wp:posOffset>3009900</wp:posOffset>
            </wp:positionH>
            <wp:positionV relativeFrom="paragraph">
              <wp:posOffset>733425</wp:posOffset>
            </wp:positionV>
            <wp:extent cx="3162300" cy="1499870"/>
            <wp:effectExtent l="0" t="0" r="0" b="5080"/>
            <wp:wrapTight wrapText="bothSides">
              <wp:wrapPolygon edited="0">
                <wp:start x="0" y="0"/>
                <wp:lineTo x="0" y="21399"/>
                <wp:lineTo x="21470" y="21399"/>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2300" cy="1499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769">
        <w:t>Hi there!</w:t>
      </w:r>
      <w:r w:rsidR="00624018">
        <w:t xml:space="preserve"> I ran into some issues when trying to set up the project (JobMine </w:t>
      </w:r>
      <w:proofErr w:type="spellStart"/>
      <w:r w:rsidR="00624018">
        <w:t>EZSearch</w:t>
      </w:r>
      <w:proofErr w:type="spellEnd"/>
      <w:r w:rsidR="00624018">
        <w:t>) after forking it</w:t>
      </w:r>
      <w:r w:rsidR="00ED45AD">
        <w:t xml:space="preserve"> and</w:t>
      </w:r>
      <w:r w:rsidR="00624018">
        <w:t xml:space="preserve"> </w:t>
      </w:r>
      <w:r w:rsidR="00ED45AD">
        <w:t>i</w:t>
      </w:r>
      <w:r w:rsidR="00624018">
        <w:t>f you haven’t used Python before, here are some steps for setting up. If you have, you can skip this document.</w:t>
      </w:r>
    </w:p>
    <w:p w:rsidR="00ED60D0" w:rsidRDefault="00ED60D0">
      <w:r>
        <w:rPr>
          <w:noProof/>
          <w:lang w:val="en-CA"/>
        </w:rPr>
        <w:drawing>
          <wp:anchor distT="0" distB="0" distL="114300" distR="114300" simplePos="0" relativeHeight="251661312" behindDoc="1" locked="0" layoutInCell="1" allowOverlap="1" wp14:anchorId="131F4C83" wp14:editId="32C706CC">
            <wp:simplePos x="0" y="0"/>
            <wp:positionH relativeFrom="column">
              <wp:posOffset>-66675</wp:posOffset>
            </wp:positionH>
            <wp:positionV relativeFrom="paragraph">
              <wp:posOffset>41910</wp:posOffset>
            </wp:positionV>
            <wp:extent cx="2952750" cy="1579880"/>
            <wp:effectExtent l="0" t="0" r="0" b="1270"/>
            <wp:wrapTight wrapText="bothSides">
              <wp:wrapPolygon edited="0">
                <wp:start x="0" y="0"/>
                <wp:lineTo x="0" y="21357"/>
                <wp:lineTo x="21461" y="21357"/>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27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075" w:rsidRDefault="00624018">
      <w:r>
        <w:t>Hopefully,</w:t>
      </w:r>
      <w:r w:rsidRPr="00624018">
        <w:t xml:space="preserve"> </w:t>
      </w:r>
      <w:r>
        <w:t xml:space="preserve">JobMine </w:t>
      </w:r>
      <w:proofErr w:type="spellStart"/>
      <w:r>
        <w:t>EZSearch</w:t>
      </w:r>
      <w:proofErr w:type="spellEnd"/>
      <w:r>
        <w:t xml:space="preserve"> can help you in your job search! </w:t>
      </w:r>
      <w:r w:rsidR="00ED45AD">
        <w:t>One of the features that would likely help you is the “search by keywords”. Let’s say you’re looking to work with iOS, you can search for “iOS” in the keywords textbox and all jobs with “iOS” in the job summaries will appear</w:t>
      </w:r>
      <w:r w:rsidR="00ED60D0">
        <w:t xml:space="preserve">. </w:t>
      </w:r>
    </w:p>
    <w:p w:rsidR="00ED45AD" w:rsidRDefault="00ED60D0">
      <w:r>
        <w:rPr>
          <w:noProof/>
          <w:lang w:val="en-CA"/>
        </w:rPr>
        <w:drawing>
          <wp:anchor distT="0" distB="0" distL="114300" distR="114300" simplePos="0" relativeHeight="251660288" behindDoc="1" locked="0" layoutInCell="1" allowOverlap="1" wp14:anchorId="180155A3" wp14:editId="063F1314">
            <wp:simplePos x="0" y="0"/>
            <wp:positionH relativeFrom="margin">
              <wp:align>left</wp:align>
            </wp:positionH>
            <wp:positionV relativeFrom="paragraph">
              <wp:posOffset>17145</wp:posOffset>
            </wp:positionV>
            <wp:extent cx="3400425" cy="1653818"/>
            <wp:effectExtent l="0" t="0" r="0" b="3810"/>
            <wp:wrapTight wrapText="bothSides">
              <wp:wrapPolygon edited="0">
                <wp:start x="0" y="0"/>
                <wp:lineTo x="0" y="21401"/>
                <wp:lineTo x="21418" y="2140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0425" cy="1653818"/>
                    </a:xfrm>
                    <a:prstGeom prst="rect">
                      <a:avLst/>
                    </a:prstGeom>
                    <a:noFill/>
                    <a:ln>
                      <a:noFill/>
                    </a:ln>
                  </pic:spPr>
                </pic:pic>
              </a:graphicData>
            </a:graphic>
            <wp14:sizeRelH relativeFrom="page">
              <wp14:pctWidth>0</wp14:pctWidth>
            </wp14:sizeRelH>
            <wp14:sizeRelV relativeFrom="page">
              <wp14:pctHeight>0</wp14:pctHeight>
            </wp14:sizeRelV>
          </wp:anchor>
        </w:drawing>
      </w:r>
      <w:r w:rsidR="006D2848">
        <w:rPr>
          <w:b/>
        </w:rPr>
        <w:t>Step1</w:t>
      </w:r>
      <w:r w:rsidR="00624018" w:rsidRPr="00ED45AD">
        <w:rPr>
          <w:b/>
        </w:rPr>
        <w:t>:</w:t>
      </w:r>
      <w:r w:rsidR="00624018">
        <w:t xml:space="preserve"> Since JobMine </w:t>
      </w:r>
      <w:proofErr w:type="spellStart"/>
      <w:r w:rsidR="00624018">
        <w:t>EZSearch</w:t>
      </w:r>
      <w:proofErr w:type="spellEnd"/>
      <w:r w:rsidR="00624018">
        <w:t xml:space="preserve"> is a Python project, let’s download Python 3.5.1 from </w:t>
      </w:r>
      <w:hyperlink r:id="rId7" w:history="1">
        <w:r w:rsidR="00624018" w:rsidRPr="005C2554">
          <w:rPr>
            <w:rStyle w:val="Hyperlink"/>
          </w:rPr>
          <w:t>https://www.python.org/downloads/</w:t>
        </w:r>
      </w:hyperlink>
      <w:r w:rsidR="006D2848">
        <w:t>.</w:t>
      </w:r>
      <w:r w:rsidR="00DE2C25">
        <w:t xml:space="preserve"> </w:t>
      </w:r>
      <w:r w:rsidR="006D2848">
        <w:t xml:space="preserve">On the first wizard path check the “Add Python </w:t>
      </w:r>
      <w:r w:rsidR="00244931">
        <w:t xml:space="preserve">3.5 </w:t>
      </w:r>
      <w:r w:rsidR="006D2848">
        <w:t xml:space="preserve">to PATH” checkbox </w:t>
      </w:r>
      <w:r w:rsidR="009C0F67">
        <w:t>and install</w:t>
      </w:r>
      <w:r w:rsidR="00665AD6">
        <w:t xml:space="preserve"> Python</w:t>
      </w:r>
      <w:r w:rsidR="009C0F67">
        <w:t>.</w:t>
      </w:r>
    </w:p>
    <w:p w:rsidR="006D2848" w:rsidRDefault="006D2848">
      <w:r>
        <w:rPr>
          <w:b/>
        </w:rPr>
        <w:t>Step2</w:t>
      </w:r>
      <w:r w:rsidR="00624018" w:rsidRPr="00ED45AD">
        <w:rPr>
          <w:b/>
        </w:rPr>
        <w:t>:</w:t>
      </w:r>
      <w:r w:rsidR="00624018">
        <w:t xml:space="preserve"> </w:t>
      </w:r>
      <w:r w:rsidR="00DE2C25">
        <w:t xml:space="preserve">After Python 3.5.1 has been </w:t>
      </w:r>
      <w:r w:rsidR="009C0F67">
        <w:t>installed</w:t>
      </w:r>
      <w:r w:rsidR="00624018">
        <w:t xml:space="preserve">, let’s download </w:t>
      </w:r>
      <w:r w:rsidR="005E5D48">
        <w:t xml:space="preserve">and install </w:t>
      </w:r>
      <w:r w:rsidR="00624018">
        <w:t>a</w:t>
      </w:r>
      <w:r>
        <w:t xml:space="preserve"> Python IDE. Let’s use </w:t>
      </w:r>
      <w:proofErr w:type="spellStart"/>
      <w:r>
        <w:t>PyCharm</w:t>
      </w:r>
      <w:proofErr w:type="spellEnd"/>
      <w:r w:rsidR="00C72432">
        <w:t xml:space="preserve"> Community</w:t>
      </w:r>
      <w:r>
        <w:t>:</w:t>
      </w:r>
    </w:p>
    <w:p w:rsidR="00624018" w:rsidRDefault="002D633D">
      <w:hyperlink r:id="rId8" w:anchor="section=windows" w:history="1">
        <w:r w:rsidR="006D2848" w:rsidRPr="00C26659">
          <w:rPr>
            <w:rStyle w:val="Hyperlink"/>
          </w:rPr>
          <w:t>https://www.jetbrains.com/pycharm/download/#section=windows</w:t>
        </w:r>
      </w:hyperlink>
      <w:r w:rsidR="0096608A" w:rsidRPr="0096608A">
        <w:t xml:space="preserve"> </w:t>
      </w:r>
      <w:r w:rsidR="0096608A">
        <w:t>. In most cases, you can accept the default setup options.</w:t>
      </w:r>
      <w:r w:rsidR="00770B82">
        <w:t xml:space="preserve"> </w:t>
      </w:r>
    </w:p>
    <w:p w:rsidR="006D2848" w:rsidRPr="006D2848" w:rsidRDefault="006D2848">
      <w:r>
        <w:rPr>
          <w:b/>
        </w:rPr>
        <w:t xml:space="preserve">Step3: </w:t>
      </w:r>
      <w:r>
        <w:t xml:space="preserve">Open </w:t>
      </w:r>
      <w:proofErr w:type="spellStart"/>
      <w:r>
        <w:t>PyCharm</w:t>
      </w:r>
      <w:proofErr w:type="spellEnd"/>
      <w:r>
        <w:t xml:space="preserve"> and </w:t>
      </w:r>
      <w:r w:rsidR="00AA2C5A">
        <w:t xml:space="preserve">click on “Check out from Version Control” and select “Git”. In the new popup, enter </w:t>
      </w:r>
      <w:hyperlink r:id="rId9" w:history="1">
        <w:r w:rsidR="00AA2C5A" w:rsidRPr="008759D2">
          <w:rPr>
            <w:rStyle w:val="Hyperlink"/>
          </w:rPr>
          <w:t>https://github.com/NanoBreeze/JobMine-EZSearch.git</w:t>
        </w:r>
      </w:hyperlink>
      <w:r w:rsidR="00AA2C5A">
        <w:t xml:space="preserve"> into Git Repository URL</w:t>
      </w:r>
    </w:p>
    <w:p w:rsidR="005807EB" w:rsidRDefault="00D32494">
      <w:r>
        <w:rPr>
          <w:b/>
        </w:rPr>
        <w:t xml:space="preserve">Step </w:t>
      </w:r>
      <w:r w:rsidR="006D2848">
        <w:rPr>
          <w:b/>
        </w:rPr>
        <w:t>3</w:t>
      </w:r>
      <w:r>
        <w:rPr>
          <w:b/>
        </w:rPr>
        <w:t>.</w:t>
      </w:r>
      <w:r w:rsidR="005807EB">
        <w:rPr>
          <w:b/>
        </w:rPr>
        <w:t>14</w:t>
      </w:r>
      <w:r>
        <w:rPr>
          <w:b/>
        </w:rPr>
        <w:t xml:space="preserve">: </w:t>
      </w:r>
      <w:r>
        <w:t xml:space="preserve">You may need to </w:t>
      </w:r>
      <w:r w:rsidR="00C34295">
        <w:t xml:space="preserve">install the requests library and bs4 library. To do this, type in </w:t>
      </w:r>
      <w:r w:rsidR="00AA2C5A">
        <w:t>Command Prompt:</w:t>
      </w:r>
      <w:r w:rsidR="00C34295">
        <w:t xml:space="preserve"> </w:t>
      </w:r>
      <w:r w:rsidR="00AA2C5A">
        <w:t>“</w:t>
      </w:r>
      <w:r w:rsidR="00C34295">
        <w:t>pip install requests</w:t>
      </w:r>
      <w:r w:rsidR="007C21F0">
        <w:t xml:space="preserve"> [ENTER]</w:t>
      </w:r>
      <w:r w:rsidR="00AA2C5A">
        <w:t>”</w:t>
      </w:r>
      <w:r w:rsidR="00C34295">
        <w:t xml:space="preserve"> and then </w:t>
      </w:r>
      <w:r w:rsidR="00AA2C5A">
        <w:t>“</w:t>
      </w:r>
      <w:r w:rsidR="00C34295">
        <w:t>pip install bs4</w:t>
      </w:r>
      <w:r w:rsidR="007C21F0">
        <w:t xml:space="preserve"> [ENTER]</w:t>
      </w:r>
      <w:r w:rsidR="00AA2C5A">
        <w:t>”</w:t>
      </w:r>
      <w:r w:rsidR="00122CCA">
        <w:t xml:space="preserve">, </w:t>
      </w:r>
      <w:r w:rsidR="00AA2C5A">
        <w:t>“</w:t>
      </w:r>
      <w:r w:rsidR="00122CCA">
        <w:t>pip install flask</w:t>
      </w:r>
      <w:r w:rsidR="007C21F0">
        <w:t xml:space="preserve"> [ENTER]</w:t>
      </w:r>
      <w:r w:rsidR="00AA2C5A">
        <w:t>”</w:t>
      </w:r>
      <w:r w:rsidR="00C34295">
        <w:t>.</w:t>
      </w:r>
      <w:r w:rsidR="001737F6">
        <w:t xml:space="preserve"> </w:t>
      </w:r>
    </w:p>
    <w:p w:rsidR="005807EB" w:rsidRPr="005807EB" w:rsidRDefault="005807EB">
      <w:r>
        <w:rPr>
          <w:b/>
        </w:rPr>
        <w:t xml:space="preserve">Step 3.5: </w:t>
      </w:r>
      <w:r>
        <w:t xml:space="preserve">Log into your </w:t>
      </w:r>
      <w:hyperlink r:id="rId10" w:history="1">
        <w:r w:rsidRPr="007C21F0">
          <w:rPr>
            <w:rStyle w:val="Hyperlink"/>
          </w:rPr>
          <w:t>JobMine account</w:t>
        </w:r>
      </w:hyperlink>
      <w:r>
        <w:t xml:space="preserve"> and make sure all the search filters </w:t>
      </w:r>
      <w:r w:rsidR="007C21F0">
        <w:t xml:space="preserve">Employer Name, Job Title, Discipline 1, Discipline 2, Discipline 3, Location, </w:t>
      </w:r>
      <w:r>
        <w:t>in Job Inquiry are empty.</w:t>
      </w:r>
      <w:r w:rsidR="007C21F0">
        <w:t xml:space="preserve"> Please check Co-op Junior, Co-op Intermediate, and Co-op Senior</w:t>
      </w:r>
      <w:r w:rsidR="00F20337">
        <w:t xml:space="preserve">. </w:t>
      </w:r>
      <w:r w:rsidR="002710AC">
        <w:t xml:space="preserve">You may also set the Term to 1169. </w:t>
      </w:r>
      <w:r w:rsidR="00777D28">
        <w:t>The press “Search”</w:t>
      </w:r>
    </w:p>
    <w:p w:rsidR="00624018" w:rsidRDefault="006D2848">
      <w:r>
        <w:rPr>
          <w:b/>
        </w:rPr>
        <w:t>Step4</w:t>
      </w:r>
      <w:r w:rsidR="00624018" w:rsidRPr="00ED45AD">
        <w:rPr>
          <w:b/>
        </w:rPr>
        <w:t xml:space="preserve">: </w:t>
      </w:r>
      <w:r w:rsidR="00624018">
        <w:t>Run setup.py</w:t>
      </w:r>
      <w:r w:rsidR="00777D28">
        <w:t xml:space="preserve"> from</w:t>
      </w:r>
      <w:r w:rsidR="0031526D">
        <w:t xml:space="preserve"> </w:t>
      </w:r>
      <w:proofErr w:type="spellStart"/>
      <w:r w:rsidR="00777D28">
        <w:t>Pycharm’s</w:t>
      </w:r>
      <w:proofErr w:type="spellEnd"/>
      <w:r w:rsidR="00777D28">
        <w:t xml:space="preserve"> Project window (on the left side of the screen)</w:t>
      </w:r>
      <w:r w:rsidR="0031526D">
        <w:t xml:space="preserve"> and</w:t>
      </w:r>
      <w:r w:rsidR="00624018">
        <w:t xml:space="preserve"> remember to enter your username and password</w:t>
      </w:r>
      <w:r w:rsidR="00837E5F">
        <w:t xml:space="preserve"> in the run console</w:t>
      </w:r>
      <w:r w:rsidR="00624018">
        <w:t>. These are stored in a local database</w:t>
      </w:r>
      <w:r w:rsidR="00ED45AD">
        <w:t xml:space="preserve"> and aren’t being snooped by mastermind. Your entered credentials stay only on your drive</w:t>
      </w:r>
    </w:p>
    <w:p w:rsidR="00D33373" w:rsidRDefault="006D2848">
      <w:r>
        <w:rPr>
          <w:b/>
        </w:rPr>
        <w:t>Step5</w:t>
      </w:r>
      <w:r w:rsidR="00ED45AD" w:rsidRPr="00ED45AD">
        <w:rPr>
          <w:b/>
        </w:rPr>
        <w:t>:</w:t>
      </w:r>
      <w:r w:rsidR="00ED45AD">
        <w:t xml:space="preserve"> </w:t>
      </w:r>
      <w:r w:rsidR="00B65783">
        <w:t xml:space="preserve">After a job is downloaded, its summary will appear in the Run panel. It normally takes 5-15 mins to download all the jobs. After the jobs are downloaded (or a red error appears, don’t worry this is </w:t>
      </w:r>
      <w:r w:rsidR="00B65783">
        <w:lastRenderedPageBreak/>
        <w:t xml:space="preserve">normal for now), </w:t>
      </w:r>
      <w:r w:rsidR="00D33373">
        <w:t>double click on Main.py. Then</w:t>
      </w:r>
      <w:r w:rsidR="00B65783">
        <w:t xml:space="preserve"> </w:t>
      </w:r>
      <w:r w:rsidR="005B77B8">
        <w:t xml:space="preserve">run </w:t>
      </w:r>
      <w:r w:rsidR="00B65783">
        <w:t xml:space="preserve">Main.py </w:t>
      </w:r>
      <w:r w:rsidR="00494DFD">
        <w:t xml:space="preserve">(click on Run-&gt;Run…-&gt;Main). </w:t>
      </w:r>
      <w:r w:rsidR="00D33373">
        <w:t xml:space="preserve">If Main.py threw an “Error running Main:” exception, you can set the Interpreter by Run-&gt;Edit Configurations… and select Python </w:t>
      </w:r>
      <w:r w:rsidR="008740BB">
        <w:t>3.5.1</w:t>
      </w:r>
      <w:r w:rsidR="00D33373">
        <w:t>.</w:t>
      </w:r>
    </w:p>
    <w:p w:rsidR="00ED45AD" w:rsidRDefault="00D33373">
      <w:r>
        <w:rPr>
          <w:b/>
        </w:rPr>
        <w:t>Step 6:</w:t>
      </w:r>
      <w:r>
        <w:t xml:space="preserve"> </w:t>
      </w:r>
      <w:r w:rsidR="000C1E3B">
        <w:t>C</w:t>
      </w:r>
      <w:r w:rsidR="00ED45AD">
        <w:t>lick t</w:t>
      </w:r>
      <w:r w:rsidR="00B65783">
        <w:t xml:space="preserve">he blue link </w:t>
      </w:r>
      <w:r w:rsidR="005941BB">
        <w:t xml:space="preserve">that appears </w:t>
      </w:r>
      <w:r w:rsidR="00B65783">
        <w:t>in the Run window (</w:t>
      </w:r>
      <w:proofErr w:type="spellStart"/>
      <w:r w:rsidR="00B65783">
        <w:t>eg</w:t>
      </w:r>
      <w:proofErr w:type="spellEnd"/>
      <w:r w:rsidR="00B65783">
        <w:t xml:space="preserve">, </w:t>
      </w:r>
      <w:hyperlink r:id="rId11" w:history="1">
        <w:r w:rsidR="00B65783" w:rsidRPr="008759D2">
          <w:rPr>
            <w:rStyle w:val="Hyperlink"/>
          </w:rPr>
          <w:t>http://127.0.0.1:5000</w:t>
        </w:r>
      </w:hyperlink>
      <w:r w:rsidR="00B65783">
        <w:t xml:space="preserve">). This opens JobMine </w:t>
      </w:r>
      <w:proofErr w:type="spellStart"/>
      <w:r w:rsidR="00B65783">
        <w:t>EZSearch</w:t>
      </w:r>
      <w:proofErr w:type="spellEnd"/>
      <w:r w:rsidR="00B65783">
        <w:t>.</w:t>
      </w:r>
      <w:r w:rsidR="00122CCA">
        <w:t xml:space="preserve"> Any time you want to open JobMine </w:t>
      </w:r>
      <w:proofErr w:type="spellStart"/>
      <w:r w:rsidR="00122CCA">
        <w:t>EZSearch</w:t>
      </w:r>
      <w:proofErr w:type="spellEnd"/>
      <w:r w:rsidR="00122CCA">
        <w:t>, run Main.py.</w:t>
      </w:r>
      <w:r w:rsidR="008E74EE">
        <w:t xml:space="preserve"> You can navigate to </w:t>
      </w:r>
      <w:r w:rsidR="004618E1">
        <w:t>“</w:t>
      </w:r>
      <w:r w:rsidR="008E74EE">
        <w:t>Job Inquiry &amp; Shortlist</w:t>
      </w:r>
      <w:r w:rsidR="004618E1">
        <w:t>”</w:t>
      </w:r>
      <w:r w:rsidR="008E74EE">
        <w:t xml:space="preserve"> to search and shortlist jobs. </w:t>
      </w:r>
    </w:p>
    <w:p w:rsidR="00624018" w:rsidRDefault="00ED60D0">
      <w:r>
        <w:t xml:space="preserve">Hope this helps! </w:t>
      </w:r>
      <w:r w:rsidR="00ED45AD">
        <w:t>If you run</w:t>
      </w:r>
      <w:r w:rsidR="00426FDE">
        <w:t xml:space="preserve"> into any troubles, let me know.</w:t>
      </w:r>
    </w:p>
    <w:sectPr w:rsidR="006240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07"/>
    <w:rsid w:val="000945E6"/>
    <w:rsid w:val="000C1E3B"/>
    <w:rsid w:val="000D2F48"/>
    <w:rsid w:val="00122CCA"/>
    <w:rsid w:val="001737F6"/>
    <w:rsid w:val="002144EF"/>
    <w:rsid w:val="00244931"/>
    <w:rsid w:val="00265607"/>
    <w:rsid w:val="002710AC"/>
    <w:rsid w:val="002D633D"/>
    <w:rsid w:val="0031526D"/>
    <w:rsid w:val="00426FDE"/>
    <w:rsid w:val="004618E1"/>
    <w:rsid w:val="00494DFD"/>
    <w:rsid w:val="005807EB"/>
    <w:rsid w:val="005941BB"/>
    <w:rsid w:val="005B77B8"/>
    <w:rsid w:val="005E5D48"/>
    <w:rsid w:val="00624018"/>
    <w:rsid w:val="00665AD6"/>
    <w:rsid w:val="006B5822"/>
    <w:rsid w:val="006D2848"/>
    <w:rsid w:val="007558B2"/>
    <w:rsid w:val="00762AD8"/>
    <w:rsid w:val="00770B82"/>
    <w:rsid w:val="00777D28"/>
    <w:rsid w:val="007C21F0"/>
    <w:rsid w:val="00837E5F"/>
    <w:rsid w:val="008740BB"/>
    <w:rsid w:val="008E74EE"/>
    <w:rsid w:val="00906922"/>
    <w:rsid w:val="0096608A"/>
    <w:rsid w:val="009C0F67"/>
    <w:rsid w:val="00AA2C5A"/>
    <w:rsid w:val="00B32911"/>
    <w:rsid w:val="00B65783"/>
    <w:rsid w:val="00C34295"/>
    <w:rsid w:val="00C72432"/>
    <w:rsid w:val="00C73151"/>
    <w:rsid w:val="00D32494"/>
    <w:rsid w:val="00D33373"/>
    <w:rsid w:val="00DD20DE"/>
    <w:rsid w:val="00DE2C25"/>
    <w:rsid w:val="00DF38A9"/>
    <w:rsid w:val="00E96769"/>
    <w:rsid w:val="00ED45AD"/>
    <w:rsid w:val="00ED60D0"/>
    <w:rsid w:val="00F20337"/>
    <w:rsid w:val="00F5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AA00B-66DA-40A6-AF39-A551DE23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018"/>
    <w:rPr>
      <w:color w:val="0563C1" w:themeColor="hyperlink"/>
      <w:u w:val="single"/>
    </w:rPr>
  </w:style>
  <w:style w:type="character" w:styleId="FollowedHyperlink">
    <w:name w:val="FollowedHyperlink"/>
    <w:basedOn w:val="DefaultParagraphFont"/>
    <w:uiPriority w:val="99"/>
    <w:semiHidden/>
    <w:unhideWhenUsed/>
    <w:rsid w:val="00C342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ython.org/download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127.0.0.1:5000" TargetMode="External"/><Relationship Id="rId5" Type="http://schemas.openxmlformats.org/officeDocument/2006/relationships/image" Target="media/image2.png"/><Relationship Id="rId10" Type="http://schemas.openxmlformats.org/officeDocument/2006/relationships/hyperlink" Target="https://jobmine.ccol.uwaterloo.ca/psp/SS/?cmd=login" TargetMode="External"/><Relationship Id="rId4" Type="http://schemas.openxmlformats.org/officeDocument/2006/relationships/image" Target="media/image1.png"/><Relationship Id="rId9" Type="http://schemas.openxmlformats.org/officeDocument/2006/relationships/hyperlink" Target="https://github.com/NanoBreeze/JobMine-EZSearc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Linyi C.</dc:creator>
  <cp:keywords/>
  <dc:description/>
  <cp:lastModifiedBy>Linyi C.</cp:lastModifiedBy>
  <cp:revision>2</cp:revision>
  <dcterms:created xsi:type="dcterms:W3CDTF">2016-05-08T02:51:00Z</dcterms:created>
  <dcterms:modified xsi:type="dcterms:W3CDTF">2016-05-08T02:51:00Z</dcterms:modified>
</cp:coreProperties>
</file>