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541" w:rsidRPr="006A1541" w:rsidRDefault="006A1541" w:rsidP="006A1541">
      <w:pPr>
        <w:pStyle w:val="Ttulo1"/>
        <w:shd w:val="clear" w:color="auto" w:fill="FFFFFF"/>
        <w:spacing w:before="0"/>
        <w:rPr>
          <w:rFonts w:ascii="Helvetica" w:hAnsi="Helvetica"/>
          <w:color w:val="273540"/>
          <w:sz w:val="43"/>
          <w:szCs w:val="43"/>
        </w:rPr>
      </w:pPr>
      <w:r>
        <w:rPr>
          <w:rFonts w:ascii="Helvetica" w:hAnsi="Helvetica"/>
          <w:color w:val="273540"/>
          <w:sz w:val="43"/>
          <w:szCs w:val="43"/>
        </w:rPr>
        <w:t>Tarea_06/10</w:t>
      </w:r>
      <w:r>
        <w:rPr>
          <w:rFonts w:ascii="Helvetica" w:hAnsi="Helvetica"/>
          <w:color w:val="273540"/>
          <w:sz w:val="43"/>
          <w:szCs w:val="43"/>
        </w:rPr>
        <w:t xml:space="preserve"> Luciano Burgos</w:t>
      </w:r>
      <w:bookmarkStart w:id="0" w:name="_GoBack"/>
      <w:bookmarkEnd w:id="0"/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1. ¿Qué pasa cuando un proceso hace </w:t>
      </w:r>
      <w:proofErr w:type="spellStart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wait</w:t>
      </w:r>
      <w:proofErr w:type="spellEnd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(s)</w:t>
      </w: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 y la señal no llegó?</w:t>
      </w:r>
    </w:p>
    <w:p w:rsidR="004451BD" w:rsidRPr="00057AAB" w:rsidRDefault="004451BD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Si la señal no se transmitió, el proceso queda suspendido hasta que llegue.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2. Si un semáforo tiene el contador en -2, ¿qué significa?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</w:pP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Su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valor </w:t>
      </w: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absoluto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es el </w:t>
      </w: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número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de </w:t>
      </w: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procesos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bloqueados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en</w:t>
      </w:r>
      <w:proofErr w:type="spellEnd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proofErr w:type="gramStart"/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s.cola</w:t>
      </w:r>
      <w:proofErr w:type="spellEnd"/>
      <w:proofErr w:type="gramEnd"/>
    </w:p>
    <w:p w:rsidR="00057AAB" w:rsidRP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Hay 2 procesos bloqueados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3. ¿Con qué valor se inicializa el semáforo para lograr exclusión mutua?</w:t>
      </w:r>
    </w:p>
    <w:p w:rsidR="00552F17" w:rsidRDefault="00552F17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</w:pPr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El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semáforo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se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inicia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con un valor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entero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NO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negativo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.</w:t>
      </w:r>
    </w:p>
    <w:p w:rsidR="006A1541" w:rsidRDefault="006A1541" w:rsidP="006A154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Empieza con</w:t>
      </w:r>
      <w:r w:rsidRPr="00977300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1</w:t>
      </w:r>
    </w:p>
    <w:p w:rsidR="006A1541" w:rsidRDefault="006A1541" w:rsidP="006A154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977300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El primer proceso que hace</w:t>
      </w:r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wait</w:t>
      </w:r>
      <w:proofErr w:type="spellEnd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</w:t>
      </w:r>
      <w:r w:rsidRPr="00977300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entra directo (s pasa de 1 a 0) y los siguientes se bloquean</w:t>
      </w:r>
    </w:p>
    <w:p w:rsidR="006A1541" w:rsidRPr="00977300" w:rsidRDefault="006A1541" w:rsidP="006A1541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977300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Si s se inicia en N, hasta N procesos pueden estar dentro a la vez </w:t>
      </w:r>
    </w:p>
    <w:p w:rsidR="006A1541" w:rsidRPr="00057AAB" w:rsidRDefault="006A1541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4. ¿Qué valores toma un semáforo binario y qué ventaja tiene frente al general?</w:t>
      </w:r>
    </w:p>
    <w:p w:rsidR="00552F17" w:rsidRPr="00057AAB" w:rsidRDefault="00552F17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Solo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toma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valores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0 y 1. Más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sencillo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de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implementar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y con el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mismo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poder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de </w:t>
      </w:r>
      <w:proofErr w:type="spellStart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expresión</w:t>
      </w:r>
      <w:proofErr w:type="spellEnd"/>
      <w:r w:rsidRPr="00552F17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que el general.</w:t>
      </w:r>
    </w:p>
    <w:p w:rsidR="006A1541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5. En la solución de exclusión mutua, ¿dónde se pone </w:t>
      </w:r>
      <w:proofErr w:type="spellStart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wait</w:t>
      </w:r>
      <w:proofErr w:type="spellEnd"/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 y dónde </w:t>
      </w:r>
      <w:proofErr w:type="spellStart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signal</w:t>
      </w: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?</w:t>
      </w:r>
      <w:proofErr w:type="spellEnd"/>
    </w:p>
    <w:p w:rsidR="006A1541" w:rsidRPr="00057AAB" w:rsidRDefault="006A1541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Wait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(s)</w:t>
      </w:r>
      <w:r w:rsidRP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antes de la sección crítica y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Signal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(s) </w:t>
      </w:r>
      <w:r w:rsidRP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después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, al salir de la sección critica</w:t>
      </w:r>
    </w:p>
    <w:p w:rsidR="00057AAB" w:rsidRPr="00057AAB" w:rsidRDefault="00057AAB" w:rsidP="00057AA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  <w:t>Condición de carrera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6. En el ejemplo de la suma, ¿cuánto debería valer c al final y cuánto vale realmente?</w:t>
      </w:r>
    </w:p>
    <w:p w:rsidR="006A1541" w:rsidRDefault="006A1541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Tendria</w:t>
      </w:r>
      <w:proofErr w:type="spellEnd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que valer 2 por que se hizo dos veces la suma</w:t>
      </w:r>
    </w:p>
    <w:p w:rsidR="006A1541" w:rsidRPr="00057AAB" w:rsidRDefault="006A1541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Pero vale 1, por que P2 </w:t>
      </w:r>
      <w:proofErr w:type="spellStart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leyo</w:t>
      </w:r>
      <w:proofErr w:type="spellEnd"/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el mismo valor viejo que P1, y sobre escribió su resultado</w:t>
      </w:r>
    </w:p>
    <w:p w:rsidR="00057AAB" w:rsidRPr="00057AAB" w:rsidRDefault="00057AAB" w:rsidP="00057AA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7. En el ejemplo de la suma perdida, ¿cómo se evita el problema con un semáforo?</w:t>
      </w:r>
      <w:r w:rsidRPr="00057AAB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br/>
        <w:t> </w:t>
      </w:r>
      <w:r w:rsidR="006A1541" w:rsidRPr="00977300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Poniendo LEER + SUMAR + ESCRIBIR entre</w:t>
      </w:r>
      <w:r w:rsidR="006A1541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 </w:t>
      </w:r>
      <w:proofErr w:type="spellStart"/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Wait</w:t>
      </w:r>
      <w:proofErr w:type="spellEnd"/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(s)</w:t>
      </w:r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</w:t>
      </w:r>
      <w:proofErr w:type="spellStart"/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Signal</w:t>
      </w:r>
      <w:proofErr w:type="spellEnd"/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(s)</w:t>
      </w:r>
      <w:r w:rsidR="006A1541">
        <w:rPr>
          <w:rFonts w:ascii="Times New Roman" w:eastAsia="Times New Roman" w:hAnsi="Times New Roman" w:cs="Times New Roman"/>
          <w:sz w:val="24"/>
          <w:szCs w:val="24"/>
          <w:lang w:eastAsia="es-MX"/>
        </w:rPr>
        <w:t>, s=1</w:t>
      </w:r>
    </w:p>
    <w:p w:rsidR="00057AAB" w:rsidRPr="00057AAB" w:rsidRDefault="00057AAB" w:rsidP="00057AA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  <w:t>Monitores y paso de mensajes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8. ¿Cuántos procesos pueden ejecutar a la vez dentro de un monitor?</w:t>
      </w:r>
    </w:p>
    <w:p w:rsidR="006A1541" w:rsidRP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Solo uno</w:t>
      </w:r>
      <w:r w:rsidR="004451BD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 xml:space="preserve">, </w:t>
      </w:r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sin </w:t>
      </w:r>
      <w:proofErr w:type="spellStart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importar</w:t>
      </w:r>
      <w:proofErr w:type="spellEnd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qué</w:t>
      </w:r>
      <w:proofErr w:type="spellEnd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procedimiento</w:t>
      </w:r>
      <w:proofErr w:type="spellEnd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="004451BD"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llamen</w:t>
      </w:r>
      <w:proofErr w:type="spellEnd"/>
      <w:r w:rsidR="006A1541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, los </w:t>
      </w:r>
      <w:proofErr w:type="spellStart"/>
      <w:r w:rsidR="006A1541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demas</w:t>
      </w:r>
      <w:proofErr w:type="spellEnd"/>
      <w:r w:rsidR="006A1541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="006A1541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esperan</w:t>
      </w:r>
      <w:proofErr w:type="spellEnd"/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lastRenderedPageBreak/>
        <w:t xml:space="preserve">9. ¿Qué pasa si se hace </w:t>
      </w:r>
      <w:proofErr w:type="spellStart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csignal</w:t>
      </w:r>
      <w:proofErr w:type="spellEnd"/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 y nadie espera en esa condición?</w:t>
      </w:r>
    </w:p>
    <w:p w:rsidR="004451BD" w:rsidRPr="00057AAB" w:rsidRDefault="004451BD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Si se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hace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csignal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y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nadie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espera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en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esa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condición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, la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señal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se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pierde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(a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diferencia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del signal de un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semáforo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, que '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recuerda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'</w:t>
      </w:r>
      <w:r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)</w:t>
      </w:r>
    </w:p>
    <w:p w:rsidR="00057AAB" w:rsidRDefault="00057AAB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10. ¿Qué significa que el </w:t>
      </w:r>
      <w:proofErr w:type="spellStart"/>
      <w:r w:rsidRPr="00057AAB">
        <w:rPr>
          <w:rFonts w:ascii="Consolas" w:eastAsia="Times New Roman" w:hAnsi="Consolas" w:cs="Courier New"/>
          <w:b/>
          <w:bCs/>
          <w:color w:val="C71F23"/>
          <w:sz w:val="20"/>
          <w:szCs w:val="20"/>
          <w:bdr w:val="single" w:sz="6" w:space="0" w:color="E8EAEC" w:frame="1"/>
          <w:shd w:val="clear" w:color="auto" w:fill="F2F4F4"/>
          <w:lang w:eastAsia="es-MX"/>
        </w:rPr>
        <w:t>receive</w:t>
      </w:r>
      <w:proofErr w:type="spellEnd"/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 xml:space="preserve"> sea bloqueante?</w:t>
      </w:r>
    </w:p>
    <w:p w:rsidR="004451BD" w:rsidRPr="004451BD" w:rsidRDefault="004451BD" w:rsidP="004451BD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Con receive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bloqueante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el receptor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sigue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ejecutando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: FALSO, se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bloquea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hasta que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llegue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 xml:space="preserve"> un </w:t>
      </w:r>
      <w:proofErr w:type="spellStart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mensaje</w:t>
      </w:r>
      <w:proofErr w:type="spellEnd"/>
      <w:r w:rsidRPr="004451BD">
        <w:rPr>
          <w:rFonts w:ascii="Times New Roman" w:eastAsia="Times New Roman" w:hAnsi="Times New Roman" w:cs="Times New Roman"/>
          <w:color w:val="273540"/>
          <w:sz w:val="24"/>
          <w:szCs w:val="24"/>
          <w:lang w:val="en-US" w:eastAsia="es-MX"/>
        </w:rPr>
        <w:t>.</w:t>
      </w:r>
    </w:p>
    <w:p w:rsidR="00552F17" w:rsidRPr="00057AAB" w:rsidRDefault="00552F17" w:rsidP="00057AAB">
      <w:pPr>
        <w:shd w:val="clear" w:color="auto" w:fill="FFFFFF"/>
        <w:spacing w:before="180" w:after="24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</w:p>
    <w:p w:rsidR="00057AAB" w:rsidRPr="00057AAB" w:rsidRDefault="00057AAB" w:rsidP="00057AAB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36"/>
          <w:szCs w:val="36"/>
          <w:lang w:eastAsia="es-MX"/>
        </w:rPr>
        <w:t>Interbloqueo</w:t>
      </w:r>
    </w:p>
    <w:p w:rsidR="00057AAB" w:rsidRDefault="00057AAB" w:rsidP="00057AA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11. ¿Cuáles son las 4 condiciones del interbloqueo?</w:t>
      </w:r>
    </w:p>
    <w:p w:rsidR="004451BD" w:rsidRPr="004451BD" w:rsidRDefault="004451BD" w:rsidP="004451BD">
      <w:pPr>
        <w:shd w:val="clear" w:color="auto" w:fill="FFFFFF"/>
        <w:spacing w:before="180" w:after="180" w:line="240" w:lineRule="auto"/>
        <w:rPr>
          <w:bCs/>
          <w:color w:val="273540"/>
        </w:rPr>
      </w:pPr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1. </w:t>
      </w:r>
      <w:proofErr w:type="spellStart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>Exclusión</w:t>
      </w:r>
      <w:proofErr w:type="spellEnd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mutual </w:t>
      </w:r>
      <w:r w:rsidRPr="004451BD">
        <w:rPr>
          <w:rFonts w:eastAsia="Times New Roman"/>
          <w:bCs/>
          <w:color w:val="273540"/>
          <w:lang w:val="en-US"/>
        </w:rPr>
        <w:t xml:space="preserve">Solo un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proceso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puede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usar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un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recurso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a la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vez</w:t>
      </w:r>
      <w:proofErr w:type="spellEnd"/>
      <w:r w:rsidRPr="004451BD">
        <w:rPr>
          <w:rFonts w:eastAsia="Times New Roman"/>
          <w:bCs/>
          <w:color w:val="273540"/>
          <w:lang w:val="en-US"/>
        </w:rPr>
        <w:t>.</w:t>
      </w:r>
    </w:p>
    <w:p w:rsidR="004451BD" w:rsidRPr="004451BD" w:rsidRDefault="004451BD" w:rsidP="004451BD">
      <w:pPr>
        <w:shd w:val="clear" w:color="auto" w:fill="FFFFFF"/>
        <w:spacing w:before="180" w:after="180" w:line="240" w:lineRule="auto"/>
        <w:rPr>
          <w:bCs/>
          <w:color w:val="273540"/>
        </w:rPr>
      </w:pPr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2. </w:t>
      </w:r>
      <w:proofErr w:type="spellStart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>Retención</w:t>
      </w:r>
      <w:proofErr w:type="spellEnd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 y </w:t>
      </w:r>
      <w:proofErr w:type="spellStart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>espera</w:t>
      </w:r>
      <w:proofErr w:type="spellEnd"/>
      <w:r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 </w:t>
      </w:r>
      <w:r w:rsidRPr="004451BD">
        <w:rPr>
          <w:rFonts w:eastAsia="Times New Roman"/>
          <w:bCs/>
          <w:color w:val="273540"/>
          <w:lang w:val="en-US"/>
        </w:rPr>
        <w:t xml:space="preserve">Un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proceso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retiene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recursos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asignados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mientras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espera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que le den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otros</w:t>
      </w:r>
      <w:proofErr w:type="spellEnd"/>
      <w:r w:rsidRPr="004451BD">
        <w:rPr>
          <w:rFonts w:eastAsia="Times New Roman"/>
          <w:bCs/>
          <w:color w:val="273540"/>
          <w:lang w:val="en-US"/>
        </w:rPr>
        <w:t>.</w:t>
      </w:r>
    </w:p>
    <w:p w:rsidR="004451BD" w:rsidRDefault="004451BD" w:rsidP="004451BD">
      <w:pPr>
        <w:shd w:val="clear" w:color="auto" w:fill="FFFFFF"/>
        <w:spacing w:before="180" w:after="180" w:line="240" w:lineRule="auto"/>
        <w:rPr>
          <w:rFonts w:eastAsia="Times New Roman"/>
          <w:bCs/>
          <w:color w:val="273540"/>
          <w:lang w:val="en-US"/>
        </w:rPr>
      </w:pPr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3. No </w:t>
      </w:r>
      <w:proofErr w:type="spellStart"/>
      <w:r w:rsidRPr="004451BD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>apropiación</w:t>
      </w:r>
      <w:proofErr w:type="spellEnd"/>
      <w:r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val="en-US" w:eastAsia="es-MX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Ningún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proceso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puede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ser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obligado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a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soltar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un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recurso</w:t>
      </w:r>
      <w:proofErr w:type="spellEnd"/>
      <w:r w:rsidRPr="004451BD">
        <w:rPr>
          <w:rFonts w:eastAsia="Times New Roman"/>
          <w:bCs/>
          <w:color w:val="273540"/>
          <w:lang w:val="en-US"/>
        </w:rPr>
        <w:t xml:space="preserve"> que </w:t>
      </w:r>
      <w:proofErr w:type="spellStart"/>
      <w:r w:rsidRPr="004451BD">
        <w:rPr>
          <w:rFonts w:eastAsia="Times New Roman"/>
          <w:bCs/>
          <w:color w:val="273540"/>
          <w:lang w:val="en-US"/>
        </w:rPr>
        <w:t>retiene</w:t>
      </w:r>
      <w:proofErr w:type="spellEnd"/>
      <w:r w:rsidRPr="004451BD">
        <w:rPr>
          <w:rFonts w:eastAsia="Times New Roman"/>
          <w:bCs/>
          <w:color w:val="273540"/>
          <w:lang w:val="en-US"/>
        </w:rPr>
        <w:t>.</w:t>
      </w:r>
    </w:p>
    <w:p w:rsidR="004451BD" w:rsidRPr="004451BD" w:rsidRDefault="004451BD" w:rsidP="004451BD">
      <w:pPr>
        <w:shd w:val="clear" w:color="auto" w:fill="FFFFFF"/>
        <w:spacing w:before="180" w:after="180" w:line="240" w:lineRule="auto"/>
        <w:rPr>
          <w:bCs/>
          <w:color w:val="273540"/>
        </w:rPr>
      </w:pPr>
      <w:r w:rsidRPr="004451BD">
        <w:rPr>
          <w:b/>
          <w:bCs/>
          <w:color w:val="273540"/>
          <w:lang w:val="en-US"/>
        </w:rPr>
        <w:t xml:space="preserve">4. </w:t>
      </w:r>
      <w:proofErr w:type="spellStart"/>
      <w:r w:rsidRPr="004451BD">
        <w:rPr>
          <w:b/>
          <w:bCs/>
          <w:color w:val="273540"/>
          <w:lang w:val="en-US"/>
        </w:rPr>
        <w:t>Círculo</w:t>
      </w:r>
      <w:proofErr w:type="spellEnd"/>
      <w:r w:rsidRPr="004451BD">
        <w:rPr>
          <w:b/>
          <w:bCs/>
          <w:color w:val="273540"/>
          <w:lang w:val="en-US"/>
        </w:rPr>
        <w:t xml:space="preserve"> </w:t>
      </w:r>
      <w:proofErr w:type="spellStart"/>
      <w:r w:rsidRPr="004451BD">
        <w:rPr>
          <w:b/>
          <w:bCs/>
          <w:color w:val="273540"/>
          <w:lang w:val="en-US"/>
        </w:rPr>
        <w:t>vicioso</w:t>
      </w:r>
      <w:proofErr w:type="spellEnd"/>
      <w:r w:rsidRPr="004451BD">
        <w:rPr>
          <w:b/>
          <w:bCs/>
          <w:color w:val="273540"/>
          <w:lang w:val="en-US"/>
        </w:rPr>
        <w:t xml:space="preserve"> de </w:t>
      </w:r>
      <w:proofErr w:type="spellStart"/>
      <w:r w:rsidRPr="004451BD">
        <w:rPr>
          <w:b/>
          <w:bCs/>
          <w:color w:val="273540"/>
          <w:lang w:val="en-US"/>
        </w:rPr>
        <w:t>espera</w:t>
      </w:r>
      <w:proofErr w:type="spellEnd"/>
      <w:r>
        <w:rPr>
          <w:b/>
          <w:bCs/>
          <w:color w:val="273540"/>
          <w:lang w:val="en-US"/>
        </w:rPr>
        <w:t xml:space="preserve"> </w:t>
      </w:r>
      <w:r w:rsidRPr="004451BD">
        <w:rPr>
          <w:bCs/>
          <w:color w:val="273540"/>
          <w:lang w:val="en-US"/>
        </w:rPr>
        <w:t xml:space="preserve">Hay una </w:t>
      </w:r>
      <w:proofErr w:type="spellStart"/>
      <w:r w:rsidRPr="004451BD">
        <w:rPr>
          <w:bCs/>
          <w:color w:val="273540"/>
          <w:lang w:val="en-US"/>
        </w:rPr>
        <w:t>cadena</w:t>
      </w:r>
      <w:proofErr w:type="spellEnd"/>
      <w:r w:rsidRPr="004451BD">
        <w:rPr>
          <w:bCs/>
          <w:color w:val="273540"/>
          <w:lang w:val="en-US"/>
        </w:rPr>
        <w:t xml:space="preserve"> </w:t>
      </w:r>
      <w:proofErr w:type="spellStart"/>
      <w:r w:rsidRPr="004451BD">
        <w:rPr>
          <w:bCs/>
          <w:color w:val="273540"/>
          <w:lang w:val="en-US"/>
        </w:rPr>
        <w:t>cerrada</w:t>
      </w:r>
      <w:proofErr w:type="spellEnd"/>
      <w:r w:rsidRPr="004451BD">
        <w:rPr>
          <w:bCs/>
          <w:color w:val="273540"/>
          <w:lang w:val="en-US"/>
        </w:rPr>
        <w:t xml:space="preserve"> de </w:t>
      </w:r>
      <w:proofErr w:type="spellStart"/>
      <w:r w:rsidRPr="004451BD">
        <w:rPr>
          <w:bCs/>
          <w:color w:val="273540"/>
          <w:lang w:val="en-US"/>
        </w:rPr>
        <w:t>procesos</w:t>
      </w:r>
      <w:proofErr w:type="spellEnd"/>
      <w:r w:rsidRPr="004451BD">
        <w:rPr>
          <w:bCs/>
          <w:color w:val="273540"/>
          <w:lang w:val="en-US"/>
        </w:rPr>
        <w:t xml:space="preserve">: </w:t>
      </w:r>
      <w:proofErr w:type="spellStart"/>
      <w:r w:rsidRPr="004451BD">
        <w:rPr>
          <w:bCs/>
          <w:color w:val="273540"/>
          <w:lang w:val="en-US"/>
        </w:rPr>
        <w:t>cada</w:t>
      </w:r>
      <w:proofErr w:type="spellEnd"/>
      <w:r w:rsidRPr="004451BD">
        <w:rPr>
          <w:bCs/>
          <w:color w:val="273540"/>
          <w:lang w:val="en-US"/>
        </w:rPr>
        <w:t xml:space="preserve"> </w:t>
      </w:r>
      <w:proofErr w:type="spellStart"/>
      <w:r w:rsidRPr="004451BD">
        <w:rPr>
          <w:bCs/>
          <w:color w:val="273540"/>
          <w:lang w:val="en-US"/>
        </w:rPr>
        <w:t>uno</w:t>
      </w:r>
      <w:proofErr w:type="spellEnd"/>
      <w:r w:rsidRPr="004451BD">
        <w:rPr>
          <w:bCs/>
          <w:color w:val="273540"/>
          <w:lang w:val="en-US"/>
        </w:rPr>
        <w:t xml:space="preserve"> </w:t>
      </w:r>
      <w:proofErr w:type="spellStart"/>
      <w:r w:rsidRPr="004451BD">
        <w:rPr>
          <w:bCs/>
          <w:color w:val="273540"/>
          <w:lang w:val="en-US"/>
        </w:rPr>
        <w:t>retiene</w:t>
      </w:r>
      <w:proofErr w:type="spellEnd"/>
      <w:r w:rsidRPr="004451BD">
        <w:rPr>
          <w:bCs/>
          <w:color w:val="273540"/>
          <w:lang w:val="en-US"/>
        </w:rPr>
        <w:t xml:space="preserve"> un </w:t>
      </w:r>
      <w:proofErr w:type="spellStart"/>
      <w:r w:rsidRPr="004451BD">
        <w:rPr>
          <w:bCs/>
          <w:color w:val="273540"/>
          <w:lang w:val="en-US"/>
        </w:rPr>
        <w:t>recurso</w:t>
      </w:r>
      <w:proofErr w:type="spellEnd"/>
      <w:r w:rsidRPr="004451BD">
        <w:rPr>
          <w:bCs/>
          <w:color w:val="273540"/>
          <w:lang w:val="en-US"/>
        </w:rPr>
        <w:t xml:space="preserve"> que </w:t>
      </w:r>
      <w:proofErr w:type="spellStart"/>
      <w:r w:rsidRPr="004451BD">
        <w:rPr>
          <w:bCs/>
          <w:color w:val="273540"/>
          <w:lang w:val="en-US"/>
        </w:rPr>
        <w:t>necesita</w:t>
      </w:r>
      <w:proofErr w:type="spellEnd"/>
      <w:r w:rsidRPr="004451BD">
        <w:rPr>
          <w:bCs/>
          <w:color w:val="273540"/>
          <w:lang w:val="en-US"/>
        </w:rPr>
        <w:t xml:space="preserve"> el </w:t>
      </w:r>
      <w:proofErr w:type="spellStart"/>
      <w:r w:rsidRPr="004451BD">
        <w:rPr>
          <w:bCs/>
          <w:color w:val="273540"/>
          <w:lang w:val="en-US"/>
        </w:rPr>
        <w:t>siguiente</w:t>
      </w:r>
      <w:proofErr w:type="spellEnd"/>
      <w:r w:rsidRPr="004451BD">
        <w:rPr>
          <w:bCs/>
          <w:color w:val="273540"/>
          <w:lang w:val="en-US"/>
        </w:rPr>
        <w:t xml:space="preserve"> de la </w:t>
      </w:r>
      <w:proofErr w:type="spellStart"/>
      <w:r w:rsidRPr="004451BD">
        <w:rPr>
          <w:bCs/>
          <w:color w:val="273540"/>
          <w:lang w:val="en-US"/>
        </w:rPr>
        <w:t>cadena</w:t>
      </w:r>
      <w:proofErr w:type="spellEnd"/>
      <w:r w:rsidRPr="004451BD">
        <w:rPr>
          <w:bCs/>
          <w:color w:val="273540"/>
          <w:lang w:val="en-US"/>
        </w:rPr>
        <w:t>.</w:t>
      </w:r>
    </w:p>
    <w:p w:rsidR="00057AAB" w:rsidRPr="00057AAB" w:rsidRDefault="00057AAB" w:rsidP="00057AA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</w:p>
    <w:p w:rsidR="00057AAB" w:rsidRPr="00057AAB" w:rsidRDefault="00057AAB" w:rsidP="00057AAB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057AAB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s-MX"/>
        </w:rPr>
        <w:t>12. En el problema de los filósofos, ¿por qué no hay interbloqueo si se sientan solo 4?</w:t>
      </w:r>
    </w:p>
    <w:p w:rsidR="00C8191A" w:rsidRDefault="004451BD">
      <w:pPr>
        <w:rPr>
          <w:i/>
          <w:iCs/>
          <w:noProof/>
          <w:lang w:val="en-US"/>
        </w:rPr>
      </w:pP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2736491</wp:posOffset>
                </wp:positionH>
                <wp:positionV relativeFrom="paragraph">
                  <wp:posOffset>2041442</wp:posOffset>
                </wp:positionV>
                <wp:extent cx="2130950" cy="2417197"/>
                <wp:effectExtent l="19050" t="0" r="22225" b="40640"/>
                <wp:wrapNone/>
                <wp:docPr id="16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950" cy="2417197"/>
                        </a:xfrm>
                        <a:custGeom>
                          <a:avLst/>
                          <a:gdLst>
                            <a:gd name="connsiteX0" fmla="*/ 63611 w 2130950"/>
                            <a:gd name="connsiteY0" fmla="*/ 1248355 h 2417197"/>
                            <a:gd name="connsiteX1" fmla="*/ 39757 w 2130950"/>
                            <a:gd name="connsiteY1" fmla="*/ 1311965 h 2417197"/>
                            <a:gd name="connsiteX2" fmla="*/ 23854 w 2130950"/>
                            <a:gd name="connsiteY2" fmla="*/ 1375576 h 2417197"/>
                            <a:gd name="connsiteX3" fmla="*/ 7951 w 2130950"/>
                            <a:gd name="connsiteY3" fmla="*/ 1463040 h 2417197"/>
                            <a:gd name="connsiteX4" fmla="*/ 0 w 2130950"/>
                            <a:gd name="connsiteY4" fmla="*/ 1526651 h 2417197"/>
                            <a:gd name="connsiteX5" fmla="*/ 7951 w 2130950"/>
                            <a:gd name="connsiteY5" fmla="*/ 1749287 h 2417197"/>
                            <a:gd name="connsiteX6" fmla="*/ 15903 w 2130950"/>
                            <a:gd name="connsiteY6" fmla="*/ 1773141 h 2417197"/>
                            <a:gd name="connsiteX7" fmla="*/ 23854 w 2130950"/>
                            <a:gd name="connsiteY7" fmla="*/ 1971924 h 2417197"/>
                            <a:gd name="connsiteX8" fmla="*/ 31805 w 2130950"/>
                            <a:gd name="connsiteY8" fmla="*/ 1995778 h 2417197"/>
                            <a:gd name="connsiteX9" fmla="*/ 47708 w 2130950"/>
                            <a:gd name="connsiteY9" fmla="*/ 2083242 h 2417197"/>
                            <a:gd name="connsiteX10" fmla="*/ 55659 w 2130950"/>
                            <a:gd name="connsiteY10" fmla="*/ 2107096 h 2417197"/>
                            <a:gd name="connsiteX11" fmla="*/ 63611 w 2130950"/>
                            <a:gd name="connsiteY11" fmla="*/ 2138901 h 2417197"/>
                            <a:gd name="connsiteX12" fmla="*/ 71562 w 2130950"/>
                            <a:gd name="connsiteY12" fmla="*/ 2162755 h 2417197"/>
                            <a:gd name="connsiteX13" fmla="*/ 79513 w 2130950"/>
                            <a:gd name="connsiteY13" fmla="*/ 2194560 h 2417197"/>
                            <a:gd name="connsiteX14" fmla="*/ 135172 w 2130950"/>
                            <a:gd name="connsiteY14" fmla="*/ 2266122 h 2417197"/>
                            <a:gd name="connsiteX15" fmla="*/ 182880 w 2130950"/>
                            <a:gd name="connsiteY15" fmla="*/ 2297927 h 2417197"/>
                            <a:gd name="connsiteX16" fmla="*/ 214685 w 2130950"/>
                            <a:gd name="connsiteY16" fmla="*/ 2305878 h 2417197"/>
                            <a:gd name="connsiteX17" fmla="*/ 262393 w 2130950"/>
                            <a:gd name="connsiteY17" fmla="*/ 2353586 h 2417197"/>
                            <a:gd name="connsiteX18" fmla="*/ 333955 w 2130950"/>
                            <a:gd name="connsiteY18" fmla="*/ 2393343 h 2417197"/>
                            <a:gd name="connsiteX19" fmla="*/ 397565 w 2130950"/>
                            <a:gd name="connsiteY19" fmla="*/ 2417197 h 2417197"/>
                            <a:gd name="connsiteX20" fmla="*/ 890546 w 2130950"/>
                            <a:gd name="connsiteY20" fmla="*/ 2409245 h 2417197"/>
                            <a:gd name="connsiteX21" fmla="*/ 930303 w 2130950"/>
                            <a:gd name="connsiteY21" fmla="*/ 2401294 h 2417197"/>
                            <a:gd name="connsiteX22" fmla="*/ 985962 w 2130950"/>
                            <a:gd name="connsiteY22" fmla="*/ 2385391 h 2417197"/>
                            <a:gd name="connsiteX23" fmla="*/ 1033670 w 2130950"/>
                            <a:gd name="connsiteY23" fmla="*/ 2353586 h 2417197"/>
                            <a:gd name="connsiteX24" fmla="*/ 1073426 w 2130950"/>
                            <a:gd name="connsiteY24" fmla="*/ 2329732 h 2417197"/>
                            <a:gd name="connsiteX25" fmla="*/ 1105231 w 2130950"/>
                            <a:gd name="connsiteY25" fmla="*/ 2305878 h 2417197"/>
                            <a:gd name="connsiteX26" fmla="*/ 1129085 w 2130950"/>
                            <a:gd name="connsiteY26" fmla="*/ 2297927 h 2417197"/>
                            <a:gd name="connsiteX27" fmla="*/ 1184744 w 2130950"/>
                            <a:gd name="connsiteY27" fmla="*/ 2274073 h 2417197"/>
                            <a:gd name="connsiteX28" fmla="*/ 1208598 w 2130950"/>
                            <a:gd name="connsiteY28" fmla="*/ 2250219 h 2417197"/>
                            <a:gd name="connsiteX29" fmla="*/ 1240404 w 2130950"/>
                            <a:gd name="connsiteY29" fmla="*/ 2234317 h 2417197"/>
                            <a:gd name="connsiteX30" fmla="*/ 1264257 w 2130950"/>
                            <a:gd name="connsiteY30" fmla="*/ 2218414 h 2417197"/>
                            <a:gd name="connsiteX31" fmla="*/ 1351722 w 2130950"/>
                            <a:gd name="connsiteY31" fmla="*/ 2138901 h 2417197"/>
                            <a:gd name="connsiteX32" fmla="*/ 1383527 w 2130950"/>
                            <a:gd name="connsiteY32" fmla="*/ 2107096 h 2417197"/>
                            <a:gd name="connsiteX33" fmla="*/ 1431235 w 2130950"/>
                            <a:gd name="connsiteY33" fmla="*/ 2067339 h 2417197"/>
                            <a:gd name="connsiteX34" fmla="*/ 1478943 w 2130950"/>
                            <a:gd name="connsiteY34" fmla="*/ 1979875 h 2417197"/>
                            <a:gd name="connsiteX35" fmla="*/ 1510748 w 2130950"/>
                            <a:gd name="connsiteY35" fmla="*/ 1932167 h 2417197"/>
                            <a:gd name="connsiteX36" fmla="*/ 1534602 w 2130950"/>
                            <a:gd name="connsiteY36" fmla="*/ 1884459 h 2417197"/>
                            <a:gd name="connsiteX37" fmla="*/ 1558456 w 2130950"/>
                            <a:gd name="connsiteY37" fmla="*/ 1860605 h 2417197"/>
                            <a:gd name="connsiteX38" fmla="*/ 1582310 w 2130950"/>
                            <a:gd name="connsiteY38" fmla="*/ 1828800 h 2417197"/>
                            <a:gd name="connsiteX39" fmla="*/ 1598212 w 2130950"/>
                            <a:gd name="connsiteY39" fmla="*/ 1804946 h 2417197"/>
                            <a:gd name="connsiteX40" fmla="*/ 1630017 w 2130950"/>
                            <a:gd name="connsiteY40" fmla="*/ 1773141 h 2417197"/>
                            <a:gd name="connsiteX41" fmla="*/ 1693628 w 2130950"/>
                            <a:gd name="connsiteY41" fmla="*/ 1677725 h 2417197"/>
                            <a:gd name="connsiteX42" fmla="*/ 1733384 w 2130950"/>
                            <a:gd name="connsiteY42" fmla="*/ 1630018 h 2417197"/>
                            <a:gd name="connsiteX43" fmla="*/ 1741336 w 2130950"/>
                            <a:gd name="connsiteY43" fmla="*/ 1606164 h 2417197"/>
                            <a:gd name="connsiteX44" fmla="*/ 1789044 w 2130950"/>
                            <a:gd name="connsiteY44" fmla="*/ 1550505 h 2417197"/>
                            <a:gd name="connsiteX45" fmla="*/ 1796995 w 2130950"/>
                            <a:gd name="connsiteY45" fmla="*/ 1526651 h 2417197"/>
                            <a:gd name="connsiteX46" fmla="*/ 1812897 w 2130950"/>
                            <a:gd name="connsiteY46" fmla="*/ 1502797 h 2417197"/>
                            <a:gd name="connsiteX47" fmla="*/ 1820849 w 2130950"/>
                            <a:gd name="connsiteY47" fmla="*/ 1470991 h 2417197"/>
                            <a:gd name="connsiteX48" fmla="*/ 1836751 w 2130950"/>
                            <a:gd name="connsiteY48" fmla="*/ 1447138 h 2417197"/>
                            <a:gd name="connsiteX49" fmla="*/ 1868557 w 2130950"/>
                            <a:gd name="connsiteY49" fmla="*/ 1383527 h 2417197"/>
                            <a:gd name="connsiteX50" fmla="*/ 1900362 w 2130950"/>
                            <a:gd name="connsiteY50" fmla="*/ 1327868 h 2417197"/>
                            <a:gd name="connsiteX51" fmla="*/ 1916264 w 2130950"/>
                            <a:gd name="connsiteY51" fmla="*/ 1280160 h 2417197"/>
                            <a:gd name="connsiteX52" fmla="*/ 1932167 w 2130950"/>
                            <a:gd name="connsiteY52" fmla="*/ 1232452 h 2417197"/>
                            <a:gd name="connsiteX53" fmla="*/ 1940118 w 2130950"/>
                            <a:gd name="connsiteY53" fmla="*/ 1208598 h 2417197"/>
                            <a:gd name="connsiteX54" fmla="*/ 1956021 w 2130950"/>
                            <a:gd name="connsiteY54" fmla="*/ 1176793 h 2417197"/>
                            <a:gd name="connsiteX55" fmla="*/ 1963972 w 2130950"/>
                            <a:gd name="connsiteY55" fmla="*/ 1144988 h 2417197"/>
                            <a:gd name="connsiteX56" fmla="*/ 1995777 w 2130950"/>
                            <a:gd name="connsiteY56" fmla="*/ 1089329 h 2417197"/>
                            <a:gd name="connsiteX57" fmla="*/ 2011680 w 2130950"/>
                            <a:gd name="connsiteY57" fmla="*/ 1057524 h 2417197"/>
                            <a:gd name="connsiteX58" fmla="*/ 2019631 w 2130950"/>
                            <a:gd name="connsiteY58" fmla="*/ 1025718 h 2417197"/>
                            <a:gd name="connsiteX59" fmla="*/ 2035534 w 2130950"/>
                            <a:gd name="connsiteY59" fmla="*/ 993913 h 2417197"/>
                            <a:gd name="connsiteX60" fmla="*/ 2059388 w 2130950"/>
                            <a:gd name="connsiteY60" fmla="*/ 882595 h 2417197"/>
                            <a:gd name="connsiteX61" fmla="*/ 2067339 w 2130950"/>
                            <a:gd name="connsiteY61" fmla="*/ 858741 h 2417197"/>
                            <a:gd name="connsiteX62" fmla="*/ 2075291 w 2130950"/>
                            <a:gd name="connsiteY62" fmla="*/ 826936 h 2417197"/>
                            <a:gd name="connsiteX63" fmla="*/ 2099144 w 2130950"/>
                            <a:gd name="connsiteY63" fmla="*/ 755374 h 2417197"/>
                            <a:gd name="connsiteX64" fmla="*/ 2107096 w 2130950"/>
                            <a:gd name="connsiteY64" fmla="*/ 731520 h 2417197"/>
                            <a:gd name="connsiteX65" fmla="*/ 2115047 w 2130950"/>
                            <a:gd name="connsiteY65" fmla="*/ 707666 h 2417197"/>
                            <a:gd name="connsiteX66" fmla="*/ 2130950 w 2130950"/>
                            <a:gd name="connsiteY66" fmla="*/ 405517 h 2417197"/>
                            <a:gd name="connsiteX67" fmla="*/ 2122998 w 2130950"/>
                            <a:gd name="connsiteY67" fmla="*/ 190831 h 2417197"/>
                            <a:gd name="connsiteX68" fmla="*/ 2115047 w 2130950"/>
                            <a:gd name="connsiteY68" fmla="*/ 166978 h 2417197"/>
                            <a:gd name="connsiteX69" fmla="*/ 2083242 w 2130950"/>
                            <a:gd name="connsiteY69" fmla="*/ 119270 h 2417197"/>
                            <a:gd name="connsiteX70" fmla="*/ 2075291 w 2130950"/>
                            <a:gd name="connsiteY70" fmla="*/ 95416 h 2417197"/>
                            <a:gd name="connsiteX71" fmla="*/ 2027583 w 2130950"/>
                            <a:gd name="connsiteY71" fmla="*/ 71562 h 2417197"/>
                            <a:gd name="connsiteX72" fmla="*/ 1995777 w 2130950"/>
                            <a:gd name="connsiteY72" fmla="*/ 55659 h 2417197"/>
                            <a:gd name="connsiteX73" fmla="*/ 1932167 w 2130950"/>
                            <a:gd name="connsiteY73" fmla="*/ 39757 h 2417197"/>
                            <a:gd name="connsiteX74" fmla="*/ 1876508 w 2130950"/>
                            <a:gd name="connsiteY74" fmla="*/ 23854 h 2417197"/>
                            <a:gd name="connsiteX75" fmla="*/ 1852654 w 2130950"/>
                            <a:gd name="connsiteY75" fmla="*/ 15903 h 2417197"/>
                            <a:gd name="connsiteX76" fmla="*/ 1773141 w 2130950"/>
                            <a:gd name="connsiteY76" fmla="*/ 0 h 2417197"/>
                            <a:gd name="connsiteX77" fmla="*/ 1582310 w 2130950"/>
                            <a:gd name="connsiteY77" fmla="*/ 7951 h 2417197"/>
                            <a:gd name="connsiteX78" fmla="*/ 1502797 w 2130950"/>
                            <a:gd name="connsiteY78" fmla="*/ 23854 h 2417197"/>
                            <a:gd name="connsiteX79" fmla="*/ 1431235 w 2130950"/>
                            <a:gd name="connsiteY79" fmla="*/ 31805 h 2417197"/>
                            <a:gd name="connsiteX80" fmla="*/ 1359673 w 2130950"/>
                            <a:gd name="connsiteY80" fmla="*/ 55659 h 2417197"/>
                            <a:gd name="connsiteX81" fmla="*/ 1335819 w 2130950"/>
                            <a:gd name="connsiteY81" fmla="*/ 63611 h 2417197"/>
                            <a:gd name="connsiteX82" fmla="*/ 1304014 w 2130950"/>
                            <a:gd name="connsiteY82" fmla="*/ 71562 h 2417197"/>
                            <a:gd name="connsiteX83" fmla="*/ 1280160 w 2130950"/>
                            <a:gd name="connsiteY83" fmla="*/ 79513 h 2417197"/>
                            <a:gd name="connsiteX84" fmla="*/ 1017767 w 2130950"/>
                            <a:gd name="connsiteY84" fmla="*/ 95416 h 2417197"/>
                            <a:gd name="connsiteX85" fmla="*/ 962108 w 2130950"/>
                            <a:gd name="connsiteY85" fmla="*/ 111318 h 2417197"/>
                            <a:gd name="connsiteX86" fmla="*/ 954157 w 2130950"/>
                            <a:gd name="connsiteY86" fmla="*/ 135172 h 2417197"/>
                            <a:gd name="connsiteX87" fmla="*/ 930303 w 2130950"/>
                            <a:gd name="connsiteY87" fmla="*/ 151075 h 2417197"/>
                            <a:gd name="connsiteX88" fmla="*/ 914400 w 2130950"/>
                            <a:gd name="connsiteY88" fmla="*/ 174929 h 2417197"/>
                            <a:gd name="connsiteX89" fmla="*/ 882595 w 2130950"/>
                            <a:gd name="connsiteY89" fmla="*/ 238539 h 2417197"/>
                            <a:gd name="connsiteX90" fmla="*/ 858741 w 2130950"/>
                            <a:gd name="connsiteY90" fmla="*/ 262393 h 2417197"/>
                            <a:gd name="connsiteX91" fmla="*/ 842838 w 2130950"/>
                            <a:gd name="connsiteY91" fmla="*/ 294198 h 2417197"/>
                            <a:gd name="connsiteX92" fmla="*/ 826936 w 2130950"/>
                            <a:gd name="connsiteY92" fmla="*/ 318052 h 2417197"/>
                            <a:gd name="connsiteX93" fmla="*/ 818984 w 2130950"/>
                            <a:gd name="connsiteY93" fmla="*/ 341906 h 2417197"/>
                            <a:gd name="connsiteX94" fmla="*/ 795131 w 2130950"/>
                            <a:gd name="connsiteY94" fmla="*/ 373711 h 2417197"/>
                            <a:gd name="connsiteX95" fmla="*/ 787179 w 2130950"/>
                            <a:gd name="connsiteY95" fmla="*/ 413468 h 2417197"/>
                            <a:gd name="connsiteX96" fmla="*/ 755374 w 2130950"/>
                            <a:gd name="connsiteY96" fmla="*/ 485030 h 2417197"/>
                            <a:gd name="connsiteX97" fmla="*/ 739471 w 2130950"/>
                            <a:gd name="connsiteY97" fmla="*/ 532738 h 2417197"/>
                            <a:gd name="connsiteX98" fmla="*/ 723569 w 2130950"/>
                            <a:gd name="connsiteY98" fmla="*/ 667910 h 2417197"/>
                            <a:gd name="connsiteX99" fmla="*/ 707666 w 2130950"/>
                            <a:gd name="connsiteY99" fmla="*/ 699715 h 2417197"/>
                            <a:gd name="connsiteX100" fmla="*/ 699715 w 2130950"/>
                            <a:gd name="connsiteY100" fmla="*/ 731520 h 2417197"/>
                            <a:gd name="connsiteX101" fmla="*/ 683812 w 2130950"/>
                            <a:gd name="connsiteY101" fmla="*/ 755374 h 2417197"/>
                            <a:gd name="connsiteX102" fmla="*/ 675861 w 2130950"/>
                            <a:gd name="connsiteY102" fmla="*/ 803082 h 2417197"/>
                            <a:gd name="connsiteX103" fmla="*/ 659958 w 2130950"/>
                            <a:gd name="connsiteY103" fmla="*/ 834887 h 2417197"/>
                            <a:gd name="connsiteX104" fmla="*/ 628153 w 2130950"/>
                            <a:gd name="connsiteY104" fmla="*/ 890546 h 2417197"/>
                            <a:gd name="connsiteX105" fmla="*/ 596348 w 2130950"/>
                            <a:gd name="connsiteY105" fmla="*/ 930303 h 2417197"/>
                            <a:gd name="connsiteX106" fmla="*/ 572494 w 2130950"/>
                            <a:gd name="connsiteY106" fmla="*/ 962108 h 2417197"/>
                            <a:gd name="connsiteX107" fmla="*/ 477078 w 2130950"/>
                            <a:gd name="connsiteY107" fmla="*/ 1041621 h 2417197"/>
                            <a:gd name="connsiteX108" fmla="*/ 421419 w 2130950"/>
                            <a:gd name="connsiteY108" fmla="*/ 1081378 h 2417197"/>
                            <a:gd name="connsiteX109" fmla="*/ 365760 w 2130950"/>
                            <a:gd name="connsiteY109" fmla="*/ 1137037 h 2417197"/>
                            <a:gd name="connsiteX110" fmla="*/ 333955 w 2130950"/>
                            <a:gd name="connsiteY110" fmla="*/ 1144988 h 2417197"/>
                            <a:gd name="connsiteX111" fmla="*/ 278296 w 2130950"/>
                            <a:gd name="connsiteY111" fmla="*/ 1176793 h 2417197"/>
                            <a:gd name="connsiteX112" fmla="*/ 230588 w 2130950"/>
                            <a:gd name="connsiteY112" fmla="*/ 1208598 h 2417197"/>
                            <a:gd name="connsiteX113" fmla="*/ 206734 w 2130950"/>
                            <a:gd name="connsiteY113" fmla="*/ 1216550 h 2417197"/>
                            <a:gd name="connsiteX114" fmla="*/ 159026 w 2130950"/>
                            <a:gd name="connsiteY114" fmla="*/ 1248355 h 2417197"/>
                            <a:gd name="connsiteX115" fmla="*/ 63611 w 2130950"/>
                            <a:gd name="connsiteY115" fmla="*/ 1248355 h 24171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</a:cxnLst>
                          <a:rect l="l" t="t" r="r" b="b"/>
                          <a:pathLst>
                            <a:path w="2130950" h="2417197">
                              <a:moveTo>
                                <a:pt x="63611" y="1248355"/>
                              </a:moveTo>
                              <a:cubicBezTo>
                                <a:pt x="43733" y="1258957"/>
                                <a:pt x="46512" y="1290351"/>
                                <a:pt x="39757" y="1311965"/>
                              </a:cubicBezTo>
                              <a:cubicBezTo>
                                <a:pt x="33238" y="1332826"/>
                                <a:pt x="28140" y="1354144"/>
                                <a:pt x="23854" y="1375576"/>
                              </a:cubicBezTo>
                              <a:cubicBezTo>
                                <a:pt x="17008" y="1409809"/>
                                <a:pt x="13035" y="1427450"/>
                                <a:pt x="7951" y="1463040"/>
                              </a:cubicBezTo>
                              <a:cubicBezTo>
                                <a:pt x="4929" y="1484194"/>
                                <a:pt x="2650" y="1505447"/>
                                <a:pt x="0" y="1526651"/>
                              </a:cubicBezTo>
                              <a:cubicBezTo>
                                <a:pt x="2650" y="1600863"/>
                                <a:pt x="3170" y="1675182"/>
                                <a:pt x="7951" y="1749287"/>
                              </a:cubicBezTo>
                              <a:cubicBezTo>
                                <a:pt x="8491" y="1757651"/>
                                <a:pt x="15306" y="1764781"/>
                                <a:pt x="15903" y="1773141"/>
                              </a:cubicBezTo>
                              <a:cubicBezTo>
                                <a:pt x="20628" y="1839286"/>
                                <a:pt x="19130" y="1905779"/>
                                <a:pt x="23854" y="1971924"/>
                              </a:cubicBezTo>
                              <a:cubicBezTo>
                                <a:pt x="24451" y="1980284"/>
                                <a:pt x="29987" y="1987596"/>
                                <a:pt x="31805" y="1995778"/>
                              </a:cubicBezTo>
                              <a:cubicBezTo>
                                <a:pt x="45980" y="2059565"/>
                                <a:pt x="33241" y="2025372"/>
                                <a:pt x="47708" y="2083242"/>
                              </a:cubicBezTo>
                              <a:cubicBezTo>
                                <a:pt x="49741" y="2091373"/>
                                <a:pt x="53356" y="2099037"/>
                                <a:pt x="55659" y="2107096"/>
                              </a:cubicBezTo>
                              <a:cubicBezTo>
                                <a:pt x="58661" y="2117604"/>
                                <a:pt x="60609" y="2128393"/>
                                <a:pt x="63611" y="2138901"/>
                              </a:cubicBezTo>
                              <a:cubicBezTo>
                                <a:pt x="65914" y="2146960"/>
                                <a:pt x="69260" y="2154696"/>
                                <a:pt x="71562" y="2162755"/>
                              </a:cubicBezTo>
                              <a:cubicBezTo>
                                <a:pt x="74564" y="2173262"/>
                                <a:pt x="74626" y="2184786"/>
                                <a:pt x="79513" y="2194560"/>
                              </a:cubicBezTo>
                              <a:cubicBezTo>
                                <a:pt x="90445" y="2216424"/>
                                <a:pt x="113754" y="2249464"/>
                                <a:pt x="135172" y="2266122"/>
                              </a:cubicBezTo>
                              <a:cubicBezTo>
                                <a:pt x="150259" y="2277856"/>
                                <a:pt x="164338" y="2293292"/>
                                <a:pt x="182880" y="2297927"/>
                              </a:cubicBezTo>
                              <a:lnTo>
                                <a:pt x="214685" y="2305878"/>
                              </a:lnTo>
                              <a:cubicBezTo>
                                <a:pt x="230588" y="2321781"/>
                                <a:pt x="241058" y="2346474"/>
                                <a:pt x="262393" y="2353586"/>
                              </a:cubicBezTo>
                              <a:cubicBezTo>
                                <a:pt x="328366" y="2375579"/>
                                <a:pt x="224574" y="2338654"/>
                                <a:pt x="333955" y="2393343"/>
                              </a:cubicBezTo>
                              <a:cubicBezTo>
                                <a:pt x="375534" y="2414132"/>
                                <a:pt x="354261" y="2406370"/>
                                <a:pt x="397565" y="2417197"/>
                              </a:cubicBezTo>
                              <a:lnTo>
                                <a:pt x="890546" y="2409245"/>
                              </a:lnTo>
                              <a:cubicBezTo>
                                <a:pt x="904055" y="2408842"/>
                                <a:pt x="917110" y="2404226"/>
                                <a:pt x="930303" y="2401294"/>
                              </a:cubicBezTo>
                              <a:cubicBezTo>
                                <a:pt x="937170" y="2399768"/>
                                <a:pt x="977104" y="2390312"/>
                                <a:pt x="985962" y="2385391"/>
                              </a:cubicBezTo>
                              <a:cubicBezTo>
                                <a:pt x="1002669" y="2376109"/>
                                <a:pt x="1017281" y="2363419"/>
                                <a:pt x="1033670" y="2353586"/>
                              </a:cubicBezTo>
                              <a:cubicBezTo>
                                <a:pt x="1046922" y="2345635"/>
                                <a:pt x="1060567" y="2338305"/>
                                <a:pt x="1073426" y="2329732"/>
                              </a:cubicBezTo>
                              <a:cubicBezTo>
                                <a:pt x="1084452" y="2322381"/>
                                <a:pt x="1093725" y="2312453"/>
                                <a:pt x="1105231" y="2305878"/>
                              </a:cubicBezTo>
                              <a:cubicBezTo>
                                <a:pt x="1112508" y="2301720"/>
                                <a:pt x="1121588" y="2301675"/>
                                <a:pt x="1129085" y="2297927"/>
                              </a:cubicBezTo>
                              <a:cubicBezTo>
                                <a:pt x="1183999" y="2270471"/>
                                <a:pt x="1118547" y="2290624"/>
                                <a:pt x="1184744" y="2274073"/>
                              </a:cubicBezTo>
                              <a:cubicBezTo>
                                <a:pt x="1192695" y="2266122"/>
                                <a:pt x="1199448" y="2256755"/>
                                <a:pt x="1208598" y="2250219"/>
                              </a:cubicBezTo>
                              <a:cubicBezTo>
                                <a:pt x="1218243" y="2243330"/>
                                <a:pt x="1230112" y="2240198"/>
                                <a:pt x="1240404" y="2234317"/>
                              </a:cubicBezTo>
                              <a:cubicBezTo>
                                <a:pt x="1248701" y="2229576"/>
                                <a:pt x="1256481" y="2223968"/>
                                <a:pt x="1264257" y="2218414"/>
                              </a:cubicBezTo>
                              <a:cubicBezTo>
                                <a:pt x="1310458" y="2185412"/>
                                <a:pt x="1299749" y="2190874"/>
                                <a:pt x="1351722" y="2138901"/>
                              </a:cubicBezTo>
                              <a:cubicBezTo>
                                <a:pt x="1362324" y="2128299"/>
                                <a:pt x="1371052" y="2115413"/>
                                <a:pt x="1383527" y="2107096"/>
                              </a:cubicBezTo>
                              <a:cubicBezTo>
                                <a:pt x="1406981" y="2091460"/>
                                <a:pt x="1412104" y="2090297"/>
                                <a:pt x="1431235" y="2067339"/>
                              </a:cubicBezTo>
                              <a:cubicBezTo>
                                <a:pt x="1455467" y="2038260"/>
                                <a:pt x="1454819" y="2016062"/>
                                <a:pt x="1478943" y="1979875"/>
                              </a:cubicBezTo>
                              <a:lnTo>
                                <a:pt x="1510748" y="1932167"/>
                              </a:lnTo>
                              <a:cubicBezTo>
                                <a:pt x="1518717" y="1908259"/>
                                <a:pt x="1517475" y="1905012"/>
                                <a:pt x="1534602" y="1884459"/>
                              </a:cubicBezTo>
                              <a:cubicBezTo>
                                <a:pt x="1541801" y="1875820"/>
                                <a:pt x="1551138" y="1869143"/>
                                <a:pt x="1558456" y="1860605"/>
                              </a:cubicBezTo>
                              <a:cubicBezTo>
                                <a:pt x="1567080" y="1850543"/>
                                <a:pt x="1574607" y="1839584"/>
                                <a:pt x="1582310" y="1828800"/>
                              </a:cubicBezTo>
                              <a:cubicBezTo>
                                <a:pt x="1587864" y="1821024"/>
                                <a:pt x="1591993" y="1812202"/>
                                <a:pt x="1598212" y="1804946"/>
                              </a:cubicBezTo>
                              <a:cubicBezTo>
                                <a:pt x="1607969" y="1793562"/>
                                <a:pt x="1619415" y="1783743"/>
                                <a:pt x="1630017" y="1773141"/>
                              </a:cubicBezTo>
                              <a:cubicBezTo>
                                <a:pt x="1649935" y="1713392"/>
                                <a:pt x="1624137" y="1781959"/>
                                <a:pt x="1693628" y="1677725"/>
                              </a:cubicBezTo>
                              <a:cubicBezTo>
                                <a:pt x="1715768" y="1644515"/>
                                <a:pt x="1702774" y="1660628"/>
                                <a:pt x="1733384" y="1630018"/>
                              </a:cubicBezTo>
                              <a:cubicBezTo>
                                <a:pt x="1736035" y="1622067"/>
                                <a:pt x="1737178" y="1613441"/>
                                <a:pt x="1741336" y="1606164"/>
                              </a:cubicBezTo>
                              <a:cubicBezTo>
                                <a:pt x="1754939" y="1582360"/>
                                <a:pt x="1770242" y="1569306"/>
                                <a:pt x="1789044" y="1550505"/>
                              </a:cubicBezTo>
                              <a:cubicBezTo>
                                <a:pt x="1791694" y="1542554"/>
                                <a:pt x="1793247" y="1534148"/>
                                <a:pt x="1796995" y="1526651"/>
                              </a:cubicBezTo>
                              <a:cubicBezTo>
                                <a:pt x="1801269" y="1518104"/>
                                <a:pt x="1809133" y="1511581"/>
                                <a:pt x="1812897" y="1502797"/>
                              </a:cubicBezTo>
                              <a:cubicBezTo>
                                <a:pt x="1817202" y="1492752"/>
                                <a:pt x="1816544" y="1481036"/>
                                <a:pt x="1820849" y="1470991"/>
                              </a:cubicBezTo>
                              <a:cubicBezTo>
                                <a:pt x="1824613" y="1462208"/>
                                <a:pt x="1832175" y="1455527"/>
                                <a:pt x="1836751" y="1447138"/>
                              </a:cubicBezTo>
                              <a:cubicBezTo>
                                <a:pt x="1848103" y="1426326"/>
                                <a:pt x="1855407" y="1403252"/>
                                <a:pt x="1868557" y="1383527"/>
                              </a:cubicBezTo>
                              <a:cubicBezTo>
                                <a:pt x="1882899" y="1362014"/>
                                <a:pt x="1890276" y="1353084"/>
                                <a:pt x="1900362" y="1327868"/>
                              </a:cubicBezTo>
                              <a:cubicBezTo>
                                <a:pt x="1906588" y="1312304"/>
                                <a:pt x="1910963" y="1296063"/>
                                <a:pt x="1916264" y="1280160"/>
                              </a:cubicBezTo>
                              <a:lnTo>
                                <a:pt x="1932167" y="1232452"/>
                              </a:lnTo>
                              <a:cubicBezTo>
                                <a:pt x="1934817" y="1224501"/>
                                <a:pt x="1936370" y="1216095"/>
                                <a:pt x="1940118" y="1208598"/>
                              </a:cubicBezTo>
                              <a:lnTo>
                                <a:pt x="1956021" y="1176793"/>
                              </a:lnTo>
                              <a:cubicBezTo>
                                <a:pt x="1958671" y="1166191"/>
                                <a:pt x="1960135" y="1155220"/>
                                <a:pt x="1963972" y="1144988"/>
                              </a:cubicBezTo>
                              <a:cubicBezTo>
                                <a:pt x="1977075" y="1110046"/>
                                <a:pt x="1979003" y="1118684"/>
                                <a:pt x="1995777" y="1089329"/>
                              </a:cubicBezTo>
                              <a:cubicBezTo>
                                <a:pt x="2001658" y="1079038"/>
                                <a:pt x="2006379" y="1068126"/>
                                <a:pt x="2011680" y="1057524"/>
                              </a:cubicBezTo>
                              <a:cubicBezTo>
                                <a:pt x="2014330" y="1046922"/>
                                <a:pt x="2015794" y="1035950"/>
                                <a:pt x="2019631" y="1025718"/>
                              </a:cubicBezTo>
                              <a:cubicBezTo>
                                <a:pt x="2023793" y="1014620"/>
                                <a:pt x="2031786" y="1005158"/>
                                <a:pt x="2035534" y="993913"/>
                              </a:cubicBezTo>
                              <a:cubicBezTo>
                                <a:pt x="2057789" y="927151"/>
                                <a:pt x="2046043" y="942649"/>
                                <a:pt x="2059388" y="882595"/>
                              </a:cubicBezTo>
                              <a:cubicBezTo>
                                <a:pt x="2061206" y="874413"/>
                                <a:pt x="2065036" y="866800"/>
                                <a:pt x="2067339" y="858741"/>
                              </a:cubicBezTo>
                              <a:cubicBezTo>
                                <a:pt x="2070341" y="848233"/>
                                <a:pt x="2072077" y="837381"/>
                                <a:pt x="2075291" y="826936"/>
                              </a:cubicBezTo>
                              <a:cubicBezTo>
                                <a:pt x="2082686" y="802904"/>
                                <a:pt x="2091193" y="779228"/>
                                <a:pt x="2099144" y="755374"/>
                              </a:cubicBezTo>
                              <a:lnTo>
                                <a:pt x="2107096" y="731520"/>
                              </a:lnTo>
                              <a:lnTo>
                                <a:pt x="2115047" y="707666"/>
                              </a:lnTo>
                              <a:cubicBezTo>
                                <a:pt x="2128751" y="584325"/>
                                <a:pt x="2130950" y="581076"/>
                                <a:pt x="2130950" y="405517"/>
                              </a:cubicBezTo>
                              <a:cubicBezTo>
                                <a:pt x="2130950" y="333906"/>
                                <a:pt x="2127762" y="262283"/>
                                <a:pt x="2122998" y="190831"/>
                              </a:cubicBezTo>
                              <a:cubicBezTo>
                                <a:pt x="2122440" y="182468"/>
                                <a:pt x="2119117" y="174304"/>
                                <a:pt x="2115047" y="166978"/>
                              </a:cubicBezTo>
                              <a:cubicBezTo>
                                <a:pt x="2105765" y="150271"/>
                                <a:pt x="2089286" y="137402"/>
                                <a:pt x="2083242" y="119270"/>
                              </a:cubicBezTo>
                              <a:cubicBezTo>
                                <a:pt x="2080592" y="111319"/>
                                <a:pt x="2080527" y="101961"/>
                                <a:pt x="2075291" y="95416"/>
                              </a:cubicBezTo>
                              <a:cubicBezTo>
                                <a:pt x="2062003" y="78806"/>
                                <a:pt x="2045120" y="79078"/>
                                <a:pt x="2027583" y="71562"/>
                              </a:cubicBezTo>
                              <a:cubicBezTo>
                                <a:pt x="2016688" y="66893"/>
                                <a:pt x="2007022" y="59407"/>
                                <a:pt x="1995777" y="55659"/>
                              </a:cubicBezTo>
                              <a:cubicBezTo>
                                <a:pt x="1975043" y="48748"/>
                                <a:pt x="1952901" y="46669"/>
                                <a:pt x="1932167" y="39757"/>
                              </a:cubicBezTo>
                              <a:cubicBezTo>
                                <a:pt x="1874993" y="20697"/>
                                <a:pt x="1946370" y="43814"/>
                                <a:pt x="1876508" y="23854"/>
                              </a:cubicBezTo>
                              <a:cubicBezTo>
                                <a:pt x="1868449" y="21552"/>
                                <a:pt x="1860821" y="17788"/>
                                <a:pt x="1852654" y="15903"/>
                              </a:cubicBezTo>
                              <a:cubicBezTo>
                                <a:pt x="1826317" y="9825"/>
                                <a:pt x="1773141" y="0"/>
                                <a:pt x="1773141" y="0"/>
                              </a:cubicBezTo>
                              <a:cubicBezTo>
                                <a:pt x="1709531" y="2650"/>
                                <a:pt x="1645729" y="2355"/>
                                <a:pt x="1582310" y="7951"/>
                              </a:cubicBezTo>
                              <a:cubicBezTo>
                                <a:pt x="1555385" y="10327"/>
                                <a:pt x="1529661" y="20869"/>
                                <a:pt x="1502797" y="23854"/>
                              </a:cubicBezTo>
                              <a:lnTo>
                                <a:pt x="1431235" y="31805"/>
                              </a:lnTo>
                              <a:lnTo>
                                <a:pt x="1359673" y="55659"/>
                              </a:lnTo>
                              <a:cubicBezTo>
                                <a:pt x="1351722" y="58310"/>
                                <a:pt x="1343950" y="61578"/>
                                <a:pt x="1335819" y="63611"/>
                              </a:cubicBezTo>
                              <a:cubicBezTo>
                                <a:pt x="1325217" y="66261"/>
                                <a:pt x="1314521" y="68560"/>
                                <a:pt x="1304014" y="71562"/>
                              </a:cubicBezTo>
                              <a:cubicBezTo>
                                <a:pt x="1295955" y="73864"/>
                                <a:pt x="1288457" y="78328"/>
                                <a:pt x="1280160" y="79513"/>
                              </a:cubicBezTo>
                              <a:cubicBezTo>
                                <a:pt x="1212205" y="89221"/>
                                <a:pt x="1067140" y="93172"/>
                                <a:pt x="1017767" y="95416"/>
                              </a:cubicBezTo>
                              <a:cubicBezTo>
                                <a:pt x="1017492" y="95485"/>
                                <a:pt x="965910" y="107516"/>
                                <a:pt x="962108" y="111318"/>
                              </a:cubicBezTo>
                              <a:cubicBezTo>
                                <a:pt x="956181" y="117245"/>
                                <a:pt x="959393" y="128627"/>
                                <a:pt x="954157" y="135172"/>
                              </a:cubicBezTo>
                              <a:cubicBezTo>
                                <a:pt x="948187" y="142634"/>
                                <a:pt x="938254" y="145774"/>
                                <a:pt x="930303" y="151075"/>
                              </a:cubicBezTo>
                              <a:cubicBezTo>
                                <a:pt x="925002" y="159026"/>
                                <a:pt x="918976" y="166540"/>
                                <a:pt x="914400" y="174929"/>
                              </a:cubicBezTo>
                              <a:cubicBezTo>
                                <a:pt x="903048" y="195740"/>
                                <a:pt x="899358" y="221776"/>
                                <a:pt x="882595" y="238539"/>
                              </a:cubicBezTo>
                              <a:cubicBezTo>
                                <a:pt x="874644" y="246490"/>
                                <a:pt x="865277" y="253243"/>
                                <a:pt x="858741" y="262393"/>
                              </a:cubicBezTo>
                              <a:cubicBezTo>
                                <a:pt x="851851" y="272038"/>
                                <a:pt x="848719" y="283907"/>
                                <a:pt x="842838" y="294198"/>
                              </a:cubicBezTo>
                              <a:cubicBezTo>
                                <a:pt x="838097" y="302495"/>
                                <a:pt x="831210" y="309505"/>
                                <a:pt x="826936" y="318052"/>
                              </a:cubicBezTo>
                              <a:cubicBezTo>
                                <a:pt x="823188" y="325549"/>
                                <a:pt x="823142" y="334629"/>
                                <a:pt x="818984" y="341906"/>
                              </a:cubicBezTo>
                              <a:cubicBezTo>
                                <a:pt x="812409" y="353412"/>
                                <a:pt x="803082" y="363109"/>
                                <a:pt x="795131" y="373711"/>
                              </a:cubicBezTo>
                              <a:cubicBezTo>
                                <a:pt x="792480" y="386963"/>
                                <a:pt x="791062" y="400523"/>
                                <a:pt x="787179" y="413468"/>
                              </a:cubicBezTo>
                              <a:cubicBezTo>
                                <a:pt x="771074" y="467151"/>
                                <a:pt x="774173" y="438034"/>
                                <a:pt x="755374" y="485030"/>
                              </a:cubicBezTo>
                              <a:cubicBezTo>
                                <a:pt x="749148" y="500594"/>
                                <a:pt x="739471" y="532738"/>
                                <a:pt x="739471" y="532738"/>
                              </a:cubicBezTo>
                              <a:cubicBezTo>
                                <a:pt x="737346" y="560358"/>
                                <a:pt x="737794" y="629978"/>
                                <a:pt x="723569" y="667910"/>
                              </a:cubicBezTo>
                              <a:cubicBezTo>
                                <a:pt x="719407" y="679008"/>
                                <a:pt x="712967" y="689113"/>
                                <a:pt x="707666" y="699715"/>
                              </a:cubicBezTo>
                              <a:cubicBezTo>
                                <a:pt x="705016" y="710317"/>
                                <a:pt x="704020" y="721476"/>
                                <a:pt x="699715" y="731520"/>
                              </a:cubicBezTo>
                              <a:cubicBezTo>
                                <a:pt x="695951" y="740304"/>
                                <a:pt x="686834" y="746308"/>
                                <a:pt x="683812" y="755374"/>
                              </a:cubicBezTo>
                              <a:cubicBezTo>
                                <a:pt x="678714" y="770669"/>
                                <a:pt x="680494" y="787640"/>
                                <a:pt x="675861" y="803082"/>
                              </a:cubicBezTo>
                              <a:cubicBezTo>
                                <a:pt x="672455" y="814435"/>
                                <a:pt x="664627" y="823992"/>
                                <a:pt x="659958" y="834887"/>
                              </a:cubicBezTo>
                              <a:cubicBezTo>
                                <a:pt x="639720" y="882108"/>
                                <a:pt x="669837" y="834968"/>
                                <a:pt x="628153" y="890546"/>
                              </a:cubicBezTo>
                              <a:cubicBezTo>
                                <a:pt x="612674" y="936984"/>
                                <a:pt x="632313" y="894338"/>
                                <a:pt x="596348" y="930303"/>
                              </a:cubicBezTo>
                              <a:cubicBezTo>
                                <a:pt x="586977" y="939674"/>
                                <a:pt x="581118" y="952046"/>
                                <a:pt x="572494" y="962108"/>
                              </a:cubicBezTo>
                              <a:cubicBezTo>
                                <a:pt x="532583" y="1008671"/>
                                <a:pt x="543242" y="975457"/>
                                <a:pt x="477078" y="1041621"/>
                              </a:cubicBezTo>
                              <a:cubicBezTo>
                                <a:pt x="444843" y="1073856"/>
                                <a:pt x="463282" y="1060446"/>
                                <a:pt x="421419" y="1081378"/>
                              </a:cubicBezTo>
                              <a:cubicBezTo>
                                <a:pt x="402985" y="1109030"/>
                                <a:pt x="400757" y="1117594"/>
                                <a:pt x="365760" y="1137037"/>
                              </a:cubicBezTo>
                              <a:cubicBezTo>
                                <a:pt x="356207" y="1142344"/>
                                <a:pt x="344557" y="1142338"/>
                                <a:pt x="333955" y="1144988"/>
                              </a:cubicBezTo>
                              <a:cubicBezTo>
                                <a:pt x="251453" y="1199991"/>
                                <a:pt x="379159" y="1116276"/>
                                <a:pt x="278296" y="1176793"/>
                              </a:cubicBezTo>
                              <a:cubicBezTo>
                                <a:pt x="261907" y="1186626"/>
                                <a:pt x="248720" y="1202554"/>
                                <a:pt x="230588" y="1208598"/>
                              </a:cubicBezTo>
                              <a:cubicBezTo>
                                <a:pt x="222637" y="1211249"/>
                                <a:pt x="214061" y="1212480"/>
                                <a:pt x="206734" y="1216550"/>
                              </a:cubicBezTo>
                              <a:cubicBezTo>
                                <a:pt x="190027" y="1225832"/>
                                <a:pt x="177879" y="1245213"/>
                                <a:pt x="159026" y="1248355"/>
                              </a:cubicBezTo>
                              <a:cubicBezTo>
                                <a:pt x="98246" y="1258485"/>
                                <a:pt x="83489" y="1237753"/>
                                <a:pt x="63611" y="1248355"/>
                              </a:cubicBezTo>
                              <a:close/>
                            </a:path>
                          </a:pathLst>
                        </a:cu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534FA" id="Forma libre: forma 16" o:spid="_x0000_s1026" style="position:absolute;margin-left:215.45pt;margin-top:160.75pt;width:167.8pt;height:190.3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30950,2417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" path="m63611,1248355v-19878,10602,-17099,41996,-23854,63610c33238,1332826,28140,1354144,23854,1375576v-6846,34233,-10819,51874,-15903,87464c4929,1484194,2650,1505447,,1526651v2650,74212,3170,148531,7951,222636c8491,1757651,15306,1764781,15903,1773141v4725,66145,3227,132638,7951,198783c24451,1980284,29987,1987596,31805,1995778v14175,63787,1436,29594,15903,87464c49741,2091373,53356,2099037,55659,2107096v3002,10508,4950,21297,7952,31805c65914,2146960,69260,2154696,71562,2162755v3002,10507,3064,22031,7951,31805c90445,2216424,113754,2249464,135172,2266122v15087,11734,29166,27170,47708,31805l214685,2305878v15903,15903,26373,40596,47708,47708c328366,2375579,224574,2338654,333955,2393343v41579,20789,20306,13027,63610,23854l890546,2409245v13509,-403,26564,-5019,39757,-7951c937170,2399768,977104,2390312,985962,2385391v16707,-9282,31319,-21972,47708,-31805c1046922,2345635,1060567,2338305,1073426,2329732v11026,-7351,20299,-17279,31805,-23854c1112508,2301720,1121588,2301675,1129085,2297927v54914,-27456,-10538,-7303,55659,-23854c1192695,2266122,1199448,2256755,1208598,2250219v9645,-6889,21514,-10021,31806,-15902c1248701,2229576,1256481,2223968,1264257,2218414v46201,-33002,35492,-27540,87465,-79513c1362324,2128299,1371052,2115413,1383527,2107096v23454,-15636,28577,-16799,47708,-39757c1455467,2038260,1454819,2016062,1478943,1979875r31805,-47708c1518717,1908259,1517475,1905012,1534602,1884459v7199,-8639,16536,-15316,23854,-23854c1567080,1850543,1574607,1839584,1582310,1828800v5554,-7776,9683,-16598,15902,-23854c1607969,1793562,1619415,1783743,1630017,1773141v19918,-59749,-5880,8818,63611,-95416c1715768,1644515,1702774,1660628,1733384,1630018v2651,-7951,3794,-16577,7952,-23854c1754939,1582360,1770242,1569306,1789044,1550505v2650,-7951,4203,-16357,7951,-23854c1801269,1518104,1809133,1511581,1812897,1502797v4305,-10045,3647,-21761,7952,-31806c1824613,1462208,1832175,1455527,1836751,1447138v11352,-20812,18656,-43886,31806,-63611c1882899,1362014,1890276,1353084,1900362,1327868v6226,-15564,10601,-31805,15902,-47708l1932167,1232452v2650,-7951,4203,-16357,7951,-23854l1956021,1176793v2650,-10602,4114,-21573,7951,-31805c1977075,1110046,1979003,1118684,1995777,1089329v5881,-10291,10602,-21203,15903,-31805c2014330,1046922,2015794,1035950,2019631,1025718v4162,-11098,12155,-20560,15903,-31805c2057789,927151,2046043,942649,2059388,882595v1818,-8182,5648,-15795,7951,-23854c2070341,848233,2072077,837381,2075291,826936v7395,-24032,15902,-47708,23853,-71562l2107096,731520r7951,-23854c2128751,584325,2130950,581076,2130950,405517v,-71611,-3188,-143234,-7952,-214686c2122440,182468,2119117,174304,2115047,166978v-9282,-16707,-25761,-29576,-31805,-47708c2080592,111319,2080527,101961,2075291,95416,2062003,78806,2045120,79078,2027583,71562v-10895,-4669,-20561,-12155,-31806,-15903c1975043,48748,1952901,46669,1932167,39757v-57174,-19060,14203,4057,-55659,-15903c1868449,21552,1860821,17788,1852654,15903,1826317,9825,1773141,,1773141,v-63610,2650,-127412,2355,-190831,7951c1555385,10327,1529661,20869,1502797,23854r-71562,7951l1359673,55659v-7951,2651,-15723,5919,-23854,7952c1325217,66261,1314521,68560,1304014,71562v-8059,2302,-15557,6766,-23854,7951c1212205,89221,1067140,93172,1017767,95416v-275,69,-51857,12100,-55659,15902c956181,117245,959393,128627,954157,135172v-5970,7462,-15903,10602,-23854,15903c925002,159026,918976,166540,914400,174929v-11352,20811,-15042,46847,-31805,63610c874644,246490,865277,253243,858741,262393v-6890,9645,-10022,21514,-15903,31805c838097,302495,831210,309505,826936,318052v-3748,7497,-3794,16577,-7952,23854c812409,353412,803082,363109,795131,373711v-2651,13252,-4069,26812,-7952,39757c771074,467151,774173,438034,755374,485030v-6226,15564,-15903,47708,-15903,47708c737346,560358,737794,629978,723569,667910v-4162,11098,-10602,21203,-15903,31805c705016,710317,704020,721476,699715,731520v-3764,8784,-12881,14788,-15903,23854c678714,770669,680494,787640,675861,803082v-3406,11353,-11234,20910,-15903,31805c639720,882108,669837,834968,628153,890546v-15479,46438,4160,3792,-31805,39757c586977,939674,581118,952046,572494,962108v-39911,46563,-29252,13349,-95416,79513c444843,1073856,463282,1060446,421419,1081378v-18434,27652,-20662,36216,-55659,55659c356207,1142344,344557,1142338,333955,1144988v-82502,55003,45204,-28712,-55659,31805c261907,1186626,248720,1202554,230588,1208598v-7951,2651,-16527,3882,-23854,7952c190027,1225832,177879,1245213,159026,1248355v-60780,10130,-75537,-10602,-95415,xe" fillcolor="white [3201]" strokecolor="#4472c4 [3204]" strokeweight="1pt">
                <v:stroke joinstyle="miter"/>
                <v:path arrowok="t" o:connecttype="custom" o:connectlocs="63611,1248355;39757,1311965;23854,1375576;7951,1463040;0,1526651;7951,1749287;15903,1773141;23854,1971924;31805,1995778;47708,2083242;55659,2107096;63611,2138901;71562,2162755;79513,2194560;135172,2266122;182880,2297927;214685,2305878;262393,2353586;333955,2393343;397565,2417197;890546,2409245;930303,2401294;985962,2385391;1033670,2353586;1073426,2329732;1105231,2305878;1129085,2297927;1184744,2274073;1208598,2250219;1240404,2234317;1264257,2218414;1351722,2138901;1383527,2107096;1431235,2067339;1478943,1979875;1510748,1932167;1534602,1884459;1558456,1860605;1582310,1828800;1598212,1804946;1630017,1773141;1693628,1677725;1733384,1630018;1741336,1606164;1789044,1550505;1796995,1526651;1812897,1502797;1820849,1470991;1836751,1447138;1868557,1383527;1900362,1327868;1916264,1280160;1932167,1232452;1940118,1208598;1956021,1176793;1963972,1144988;1995777,1089329;2011680,1057524;2019631,1025718;2035534,993913;2059388,882595;2067339,858741;2075291,826936;2099144,755374;2107096,731520;2115047,707666;2130950,405517;2122998,190831;2115047,166978;2083242,119270;2075291,95416;2027583,71562;1995777,55659;1932167,39757;1876508,23854;1852654,15903;1773141,0;1582310,7951;1502797,23854;1431235,31805;1359673,55659;1335819,63611;1304014,71562;1280160,79513;1017767,95416;962108,111318;954157,135172;930303,151075;914400,174929;882595,238539;858741,262393;842838,294198;826936,318052;818984,341906;795131,373711;787179,413468;755374,485030;739471,532738;723569,667910;707666,699715;699715,731520;683812,755374;675861,803082;659958,834887;628153,890546;596348,930303;572494,962108;477078,1041621;421419,1081378;365760,1137037;333955,1144988;278296,1176793;230588,1208598;206734,1216550;159026,1248355;63611,1248355" o:connectangles="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2195802</wp:posOffset>
                </wp:positionH>
                <wp:positionV relativeFrom="paragraph">
                  <wp:posOffset>196740</wp:posOffset>
                </wp:positionV>
                <wp:extent cx="1880430" cy="1232452"/>
                <wp:effectExtent l="0" t="19050" r="43815" b="2540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430" cy="1232452"/>
                        </a:xfrm>
                        <a:custGeom>
                          <a:avLst/>
                          <a:gdLst>
                            <a:gd name="connsiteX0" fmla="*/ 1777063 w 1880430"/>
                            <a:gd name="connsiteY0" fmla="*/ 421419 h 1232452"/>
                            <a:gd name="connsiteX1" fmla="*/ 1681647 w 1880430"/>
                            <a:gd name="connsiteY1" fmla="*/ 405516 h 1232452"/>
                            <a:gd name="connsiteX2" fmla="*/ 1657793 w 1880430"/>
                            <a:gd name="connsiteY2" fmla="*/ 389613 h 1232452"/>
                            <a:gd name="connsiteX3" fmla="*/ 1633939 w 1880430"/>
                            <a:gd name="connsiteY3" fmla="*/ 381662 h 1232452"/>
                            <a:gd name="connsiteX4" fmla="*/ 1578280 w 1880430"/>
                            <a:gd name="connsiteY4" fmla="*/ 357808 h 1232452"/>
                            <a:gd name="connsiteX5" fmla="*/ 1530572 w 1880430"/>
                            <a:gd name="connsiteY5" fmla="*/ 326003 h 1232452"/>
                            <a:gd name="connsiteX6" fmla="*/ 1466962 w 1880430"/>
                            <a:gd name="connsiteY6" fmla="*/ 310100 h 1232452"/>
                            <a:gd name="connsiteX7" fmla="*/ 1411303 w 1880430"/>
                            <a:gd name="connsiteY7" fmla="*/ 286247 h 1232452"/>
                            <a:gd name="connsiteX8" fmla="*/ 1387449 w 1880430"/>
                            <a:gd name="connsiteY8" fmla="*/ 270344 h 1232452"/>
                            <a:gd name="connsiteX9" fmla="*/ 1292033 w 1880430"/>
                            <a:gd name="connsiteY9" fmla="*/ 246490 h 1232452"/>
                            <a:gd name="connsiteX10" fmla="*/ 1236374 w 1880430"/>
                            <a:gd name="connsiteY10" fmla="*/ 222636 h 1232452"/>
                            <a:gd name="connsiteX11" fmla="*/ 1172763 w 1880430"/>
                            <a:gd name="connsiteY11" fmla="*/ 198782 h 1232452"/>
                            <a:gd name="connsiteX12" fmla="*/ 1125056 w 1880430"/>
                            <a:gd name="connsiteY12" fmla="*/ 190831 h 1232452"/>
                            <a:gd name="connsiteX13" fmla="*/ 1053494 w 1880430"/>
                            <a:gd name="connsiteY13" fmla="*/ 159026 h 1232452"/>
                            <a:gd name="connsiteX14" fmla="*/ 1005786 w 1880430"/>
                            <a:gd name="connsiteY14" fmla="*/ 143123 h 1232452"/>
                            <a:gd name="connsiteX15" fmla="*/ 942176 w 1880430"/>
                            <a:gd name="connsiteY15" fmla="*/ 127220 h 1232452"/>
                            <a:gd name="connsiteX16" fmla="*/ 910370 w 1880430"/>
                            <a:gd name="connsiteY16" fmla="*/ 111318 h 1232452"/>
                            <a:gd name="connsiteX17" fmla="*/ 791101 w 1880430"/>
                            <a:gd name="connsiteY17" fmla="*/ 95415 h 1232452"/>
                            <a:gd name="connsiteX18" fmla="*/ 767247 w 1880430"/>
                            <a:gd name="connsiteY18" fmla="*/ 87464 h 1232452"/>
                            <a:gd name="connsiteX19" fmla="*/ 640026 w 1880430"/>
                            <a:gd name="connsiteY19" fmla="*/ 71561 h 1232452"/>
                            <a:gd name="connsiteX20" fmla="*/ 576416 w 1880430"/>
                            <a:gd name="connsiteY20" fmla="*/ 55659 h 1232452"/>
                            <a:gd name="connsiteX21" fmla="*/ 528708 w 1880430"/>
                            <a:gd name="connsiteY21" fmla="*/ 47707 h 1232452"/>
                            <a:gd name="connsiteX22" fmla="*/ 465097 w 1880430"/>
                            <a:gd name="connsiteY22" fmla="*/ 31805 h 1232452"/>
                            <a:gd name="connsiteX23" fmla="*/ 337876 w 1880430"/>
                            <a:gd name="connsiteY23" fmla="*/ 7951 h 1232452"/>
                            <a:gd name="connsiteX24" fmla="*/ 314023 w 1880430"/>
                            <a:gd name="connsiteY24" fmla="*/ 0 h 1232452"/>
                            <a:gd name="connsiteX25" fmla="*/ 186802 w 1880430"/>
                            <a:gd name="connsiteY25" fmla="*/ 7951 h 1232452"/>
                            <a:gd name="connsiteX26" fmla="*/ 139094 w 1880430"/>
                            <a:gd name="connsiteY26" fmla="*/ 39756 h 1232452"/>
                            <a:gd name="connsiteX27" fmla="*/ 107289 w 1880430"/>
                            <a:gd name="connsiteY27" fmla="*/ 103367 h 1232452"/>
                            <a:gd name="connsiteX28" fmla="*/ 99337 w 1880430"/>
                            <a:gd name="connsiteY28" fmla="*/ 135172 h 1232452"/>
                            <a:gd name="connsiteX29" fmla="*/ 83435 w 1880430"/>
                            <a:gd name="connsiteY29" fmla="*/ 159026 h 1232452"/>
                            <a:gd name="connsiteX30" fmla="*/ 51630 w 1880430"/>
                            <a:gd name="connsiteY30" fmla="*/ 230587 h 1232452"/>
                            <a:gd name="connsiteX31" fmla="*/ 43678 w 1880430"/>
                            <a:gd name="connsiteY31" fmla="*/ 286247 h 1232452"/>
                            <a:gd name="connsiteX32" fmla="*/ 35727 w 1880430"/>
                            <a:gd name="connsiteY32" fmla="*/ 310100 h 1232452"/>
                            <a:gd name="connsiteX33" fmla="*/ 27776 w 1880430"/>
                            <a:gd name="connsiteY33" fmla="*/ 357808 h 1232452"/>
                            <a:gd name="connsiteX34" fmla="*/ 11873 w 1880430"/>
                            <a:gd name="connsiteY34" fmla="*/ 445273 h 1232452"/>
                            <a:gd name="connsiteX35" fmla="*/ 3922 w 1880430"/>
                            <a:gd name="connsiteY35" fmla="*/ 516834 h 1232452"/>
                            <a:gd name="connsiteX36" fmla="*/ 19824 w 1880430"/>
                            <a:gd name="connsiteY36" fmla="*/ 779227 h 1232452"/>
                            <a:gd name="connsiteX37" fmla="*/ 35727 w 1880430"/>
                            <a:gd name="connsiteY37" fmla="*/ 811033 h 1232452"/>
                            <a:gd name="connsiteX38" fmla="*/ 51630 w 1880430"/>
                            <a:gd name="connsiteY38" fmla="*/ 834887 h 1232452"/>
                            <a:gd name="connsiteX39" fmla="*/ 107289 w 1880430"/>
                            <a:gd name="connsiteY39" fmla="*/ 906448 h 1232452"/>
                            <a:gd name="connsiteX40" fmla="*/ 154996 w 1880430"/>
                            <a:gd name="connsiteY40" fmla="*/ 946205 h 1232452"/>
                            <a:gd name="connsiteX41" fmla="*/ 170899 w 1880430"/>
                            <a:gd name="connsiteY41" fmla="*/ 970059 h 1232452"/>
                            <a:gd name="connsiteX42" fmla="*/ 218607 w 1880430"/>
                            <a:gd name="connsiteY42" fmla="*/ 985961 h 1232452"/>
                            <a:gd name="connsiteX43" fmla="*/ 242461 w 1880430"/>
                            <a:gd name="connsiteY43" fmla="*/ 993913 h 1232452"/>
                            <a:gd name="connsiteX44" fmla="*/ 290169 w 1880430"/>
                            <a:gd name="connsiteY44" fmla="*/ 1025718 h 1232452"/>
                            <a:gd name="connsiteX45" fmla="*/ 345828 w 1880430"/>
                            <a:gd name="connsiteY45" fmla="*/ 1049572 h 1232452"/>
                            <a:gd name="connsiteX46" fmla="*/ 401487 w 1880430"/>
                            <a:gd name="connsiteY46" fmla="*/ 1081377 h 1232452"/>
                            <a:gd name="connsiteX47" fmla="*/ 457146 w 1880430"/>
                            <a:gd name="connsiteY47" fmla="*/ 1097280 h 1232452"/>
                            <a:gd name="connsiteX48" fmla="*/ 504854 w 1880430"/>
                            <a:gd name="connsiteY48" fmla="*/ 1113182 h 1232452"/>
                            <a:gd name="connsiteX49" fmla="*/ 528708 w 1880430"/>
                            <a:gd name="connsiteY49" fmla="*/ 1129085 h 1232452"/>
                            <a:gd name="connsiteX50" fmla="*/ 655929 w 1880430"/>
                            <a:gd name="connsiteY50" fmla="*/ 1152939 h 1232452"/>
                            <a:gd name="connsiteX51" fmla="*/ 703636 w 1880430"/>
                            <a:gd name="connsiteY51" fmla="*/ 1168841 h 1232452"/>
                            <a:gd name="connsiteX52" fmla="*/ 743393 w 1880430"/>
                            <a:gd name="connsiteY52" fmla="*/ 1184744 h 1232452"/>
                            <a:gd name="connsiteX53" fmla="*/ 775198 w 1880430"/>
                            <a:gd name="connsiteY53" fmla="*/ 1192695 h 1232452"/>
                            <a:gd name="connsiteX54" fmla="*/ 799052 w 1880430"/>
                            <a:gd name="connsiteY54" fmla="*/ 1200647 h 1232452"/>
                            <a:gd name="connsiteX55" fmla="*/ 878565 w 1880430"/>
                            <a:gd name="connsiteY55" fmla="*/ 1216549 h 1232452"/>
                            <a:gd name="connsiteX56" fmla="*/ 902419 w 1880430"/>
                            <a:gd name="connsiteY56" fmla="*/ 1224500 h 1232452"/>
                            <a:gd name="connsiteX57" fmla="*/ 1013737 w 1880430"/>
                            <a:gd name="connsiteY57" fmla="*/ 1232452 h 1232452"/>
                            <a:gd name="connsiteX58" fmla="*/ 1339741 w 1880430"/>
                            <a:gd name="connsiteY58" fmla="*/ 1224500 h 1232452"/>
                            <a:gd name="connsiteX59" fmla="*/ 1403351 w 1880430"/>
                            <a:gd name="connsiteY59" fmla="*/ 1208598 h 1232452"/>
                            <a:gd name="connsiteX60" fmla="*/ 1498767 w 1880430"/>
                            <a:gd name="connsiteY60" fmla="*/ 1192695 h 1232452"/>
                            <a:gd name="connsiteX61" fmla="*/ 1522621 w 1880430"/>
                            <a:gd name="connsiteY61" fmla="*/ 1184744 h 1232452"/>
                            <a:gd name="connsiteX62" fmla="*/ 1554426 w 1880430"/>
                            <a:gd name="connsiteY62" fmla="*/ 1176793 h 1232452"/>
                            <a:gd name="connsiteX63" fmla="*/ 1602134 w 1880430"/>
                            <a:gd name="connsiteY63" fmla="*/ 1160890 h 1232452"/>
                            <a:gd name="connsiteX64" fmla="*/ 1625988 w 1880430"/>
                            <a:gd name="connsiteY64" fmla="*/ 1144987 h 1232452"/>
                            <a:gd name="connsiteX65" fmla="*/ 1649842 w 1880430"/>
                            <a:gd name="connsiteY65" fmla="*/ 1137036 h 1232452"/>
                            <a:gd name="connsiteX66" fmla="*/ 1673696 w 1880430"/>
                            <a:gd name="connsiteY66" fmla="*/ 1113182 h 1232452"/>
                            <a:gd name="connsiteX67" fmla="*/ 1705501 w 1880430"/>
                            <a:gd name="connsiteY67" fmla="*/ 1089328 h 1232452"/>
                            <a:gd name="connsiteX68" fmla="*/ 1721403 w 1880430"/>
                            <a:gd name="connsiteY68" fmla="*/ 1065474 h 1232452"/>
                            <a:gd name="connsiteX69" fmla="*/ 1777063 w 1880430"/>
                            <a:gd name="connsiteY69" fmla="*/ 1009815 h 1232452"/>
                            <a:gd name="connsiteX70" fmla="*/ 1792965 w 1880430"/>
                            <a:gd name="connsiteY70" fmla="*/ 978010 h 1232452"/>
                            <a:gd name="connsiteX71" fmla="*/ 1824770 w 1880430"/>
                            <a:gd name="connsiteY71" fmla="*/ 954156 h 1232452"/>
                            <a:gd name="connsiteX72" fmla="*/ 1840673 w 1880430"/>
                            <a:gd name="connsiteY72" fmla="*/ 906448 h 1232452"/>
                            <a:gd name="connsiteX73" fmla="*/ 1880430 w 1880430"/>
                            <a:gd name="connsiteY73" fmla="*/ 818984 h 1232452"/>
                            <a:gd name="connsiteX74" fmla="*/ 1872478 w 1880430"/>
                            <a:gd name="connsiteY74" fmla="*/ 667909 h 1232452"/>
                            <a:gd name="connsiteX75" fmla="*/ 1856576 w 1880430"/>
                            <a:gd name="connsiteY75" fmla="*/ 620201 h 1232452"/>
                            <a:gd name="connsiteX76" fmla="*/ 1832722 w 1880430"/>
                            <a:gd name="connsiteY76" fmla="*/ 556591 h 1232452"/>
                            <a:gd name="connsiteX77" fmla="*/ 1824770 w 1880430"/>
                            <a:gd name="connsiteY77" fmla="*/ 508883 h 1232452"/>
                            <a:gd name="connsiteX78" fmla="*/ 1785014 w 1880430"/>
                            <a:gd name="connsiteY78" fmla="*/ 437321 h 1232452"/>
                            <a:gd name="connsiteX79" fmla="*/ 1777063 w 1880430"/>
                            <a:gd name="connsiteY79" fmla="*/ 421419 h 1232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</a:cxnLst>
                          <a:rect l="l" t="t" r="r" b="b"/>
                          <a:pathLst>
                            <a:path w="1880430" h="1232452">
                              <a:moveTo>
                                <a:pt x="1777063" y="421419"/>
                              </a:moveTo>
                              <a:cubicBezTo>
                                <a:pt x="1745258" y="416118"/>
                                <a:pt x="1712802" y="413824"/>
                                <a:pt x="1681647" y="405516"/>
                              </a:cubicBezTo>
                              <a:cubicBezTo>
                                <a:pt x="1672413" y="403054"/>
                                <a:pt x="1666340" y="393887"/>
                                <a:pt x="1657793" y="389613"/>
                              </a:cubicBezTo>
                              <a:cubicBezTo>
                                <a:pt x="1650296" y="385865"/>
                                <a:pt x="1641436" y="385410"/>
                                <a:pt x="1633939" y="381662"/>
                              </a:cubicBezTo>
                              <a:cubicBezTo>
                                <a:pt x="1579025" y="354206"/>
                                <a:pt x="1644477" y="374359"/>
                                <a:pt x="1578280" y="357808"/>
                              </a:cubicBezTo>
                              <a:cubicBezTo>
                                <a:pt x="1562377" y="347206"/>
                                <a:pt x="1549114" y="330639"/>
                                <a:pt x="1530572" y="326003"/>
                              </a:cubicBezTo>
                              <a:lnTo>
                                <a:pt x="1466962" y="310100"/>
                              </a:lnTo>
                              <a:cubicBezTo>
                                <a:pt x="1407070" y="270174"/>
                                <a:pt x="1483192" y="317057"/>
                                <a:pt x="1411303" y="286247"/>
                              </a:cubicBezTo>
                              <a:cubicBezTo>
                                <a:pt x="1402519" y="282483"/>
                                <a:pt x="1396182" y="274225"/>
                                <a:pt x="1387449" y="270344"/>
                              </a:cubicBezTo>
                              <a:cubicBezTo>
                                <a:pt x="1349646" y="253543"/>
                                <a:pt x="1332039" y="253157"/>
                                <a:pt x="1292033" y="246490"/>
                              </a:cubicBezTo>
                              <a:cubicBezTo>
                                <a:pt x="1236183" y="218564"/>
                                <a:pt x="1283174" y="240186"/>
                                <a:pt x="1236374" y="222636"/>
                              </a:cubicBezTo>
                              <a:cubicBezTo>
                                <a:pt x="1227364" y="219257"/>
                                <a:pt x="1187533" y="202064"/>
                                <a:pt x="1172763" y="198782"/>
                              </a:cubicBezTo>
                              <a:cubicBezTo>
                                <a:pt x="1157025" y="195285"/>
                                <a:pt x="1140958" y="193481"/>
                                <a:pt x="1125056" y="190831"/>
                              </a:cubicBezTo>
                              <a:cubicBezTo>
                                <a:pt x="1087253" y="165629"/>
                                <a:pt x="1110270" y="177951"/>
                                <a:pt x="1053494" y="159026"/>
                              </a:cubicBezTo>
                              <a:lnTo>
                                <a:pt x="1005786" y="143123"/>
                              </a:lnTo>
                              <a:cubicBezTo>
                                <a:pt x="984583" y="137822"/>
                                <a:pt x="961725" y="136994"/>
                                <a:pt x="942176" y="127220"/>
                              </a:cubicBezTo>
                              <a:cubicBezTo>
                                <a:pt x="931574" y="121919"/>
                                <a:pt x="921265" y="115987"/>
                                <a:pt x="910370" y="111318"/>
                              </a:cubicBezTo>
                              <a:cubicBezTo>
                                <a:pt x="871171" y="94519"/>
                                <a:pt x="838006" y="99324"/>
                                <a:pt x="791101" y="95415"/>
                              </a:cubicBezTo>
                              <a:cubicBezTo>
                                <a:pt x="783150" y="92765"/>
                                <a:pt x="775514" y="88842"/>
                                <a:pt x="767247" y="87464"/>
                              </a:cubicBezTo>
                              <a:cubicBezTo>
                                <a:pt x="701062" y="76434"/>
                                <a:pt x="700701" y="83696"/>
                                <a:pt x="640026" y="71561"/>
                              </a:cubicBezTo>
                              <a:cubicBezTo>
                                <a:pt x="618595" y="67275"/>
                                <a:pt x="597974" y="59252"/>
                                <a:pt x="576416" y="55659"/>
                              </a:cubicBezTo>
                              <a:cubicBezTo>
                                <a:pt x="560513" y="53008"/>
                                <a:pt x="544472" y="51085"/>
                                <a:pt x="528708" y="47707"/>
                              </a:cubicBezTo>
                              <a:cubicBezTo>
                                <a:pt x="507337" y="43128"/>
                                <a:pt x="486656" y="35399"/>
                                <a:pt x="465097" y="31805"/>
                              </a:cubicBezTo>
                              <a:cubicBezTo>
                                <a:pt x="436221" y="26992"/>
                                <a:pt x="356927" y="14301"/>
                                <a:pt x="337876" y="7951"/>
                              </a:cubicBezTo>
                              <a:lnTo>
                                <a:pt x="314023" y="0"/>
                              </a:lnTo>
                              <a:cubicBezTo>
                                <a:pt x="271616" y="2650"/>
                                <a:pt x="228235" y="-1465"/>
                                <a:pt x="186802" y="7951"/>
                              </a:cubicBezTo>
                              <a:cubicBezTo>
                                <a:pt x="168165" y="12187"/>
                                <a:pt x="139094" y="39756"/>
                                <a:pt x="139094" y="39756"/>
                              </a:cubicBezTo>
                              <a:cubicBezTo>
                                <a:pt x="119571" y="117849"/>
                                <a:pt x="147835" y="22277"/>
                                <a:pt x="107289" y="103367"/>
                              </a:cubicBezTo>
                              <a:cubicBezTo>
                                <a:pt x="102402" y="113141"/>
                                <a:pt x="103642" y="125128"/>
                                <a:pt x="99337" y="135172"/>
                              </a:cubicBezTo>
                              <a:cubicBezTo>
                                <a:pt x="95573" y="143956"/>
                                <a:pt x="87316" y="150293"/>
                                <a:pt x="83435" y="159026"/>
                              </a:cubicBezTo>
                              <a:cubicBezTo>
                                <a:pt x="45586" y="244186"/>
                                <a:pt x="87618" y="176602"/>
                                <a:pt x="51630" y="230587"/>
                              </a:cubicBezTo>
                              <a:cubicBezTo>
                                <a:pt x="48979" y="249140"/>
                                <a:pt x="47354" y="267869"/>
                                <a:pt x="43678" y="286247"/>
                              </a:cubicBezTo>
                              <a:cubicBezTo>
                                <a:pt x="42034" y="294465"/>
                                <a:pt x="37545" y="301918"/>
                                <a:pt x="35727" y="310100"/>
                              </a:cubicBezTo>
                              <a:cubicBezTo>
                                <a:pt x="32230" y="325838"/>
                                <a:pt x="30660" y="341946"/>
                                <a:pt x="27776" y="357808"/>
                              </a:cubicBezTo>
                              <a:cubicBezTo>
                                <a:pt x="20277" y="399052"/>
                                <a:pt x="17733" y="401319"/>
                                <a:pt x="11873" y="445273"/>
                              </a:cubicBezTo>
                              <a:cubicBezTo>
                                <a:pt x="8701" y="469063"/>
                                <a:pt x="6572" y="492980"/>
                                <a:pt x="3922" y="516834"/>
                              </a:cubicBezTo>
                              <a:cubicBezTo>
                                <a:pt x="4579" y="536536"/>
                                <a:pt x="-12486" y="703835"/>
                                <a:pt x="19824" y="779227"/>
                              </a:cubicBezTo>
                              <a:cubicBezTo>
                                <a:pt x="24493" y="790122"/>
                                <a:pt x="29846" y="800741"/>
                                <a:pt x="35727" y="811033"/>
                              </a:cubicBezTo>
                              <a:cubicBezTo>
                                <a:pt x="40468" y="819330"/>
                                <a:pt x="46329" y="826936"/>
                                <a:pt x="51630" y="834887"/>
                              </a:cubicBezTo>
                              <a:cubicBezTo>
                                <a:pt x="66693" y="880076"/>
                                <a:pt x="53655" y="852814"/>
                                <a:pt x="107289" y="906448"/>
                              </a:cubicBezTo>
                              <a:cubicBezTo>
                                <a:pt x="137900" y="937059"/>
                                <a:pt x="121787" y="924064"/>
                                <a:pt x="154996" y="946205"/>
                              </a:cubicBezTo>
                              <a:cubicBezTo>
                                <a:pt x="160297" y="954156"/>
                                <a:pt x="162795" y="964994"/>
                                <a:pt x="170899" y="970059"/>
                              </a:cubicBezTo>
                              <a:cubicBezTo>
                                <a:pt x="185114" y="978943"/>
                                <a:pt x="202704" y="980660"/>
                                <a:pt x="218607" y="985961"/>
                              </a:cubicBezTo>
                              <a:cubicBezTo>
                                <a:pt x="226558" y="988611"/>
                                <a:pt x="235487" y="989264"/>
                                <a:pt x="242461" y="993913"/>
                              </a:cubicBezTo>
                              <a:cubicBezTo>
                                <a:pt x="258364" y="1004515"/>
                                <a:pt x="272037" y="1019674"/>
                                <a:pt x="290169" y="1025718"/>
                              </a:cubicBezTo>
                              <a:cubicBezTo>
                                <a:pt x="316933" y="1034639"/>
                                <a:pt x="318313" y="1033849"/>
                                <a:pt x="345828" y="1049572"/>
                              </a:cubicBezTo>
                              <a:cubicBezTo>
                                <a:pt x="385747" y="1072383"/>
                                <a:pt x="353441" y="1060786"/>
                                <a:pt x="401487" y="1081377"/>
                              </a:cubicBezTo>
                              <a:cubicBezTo>
                                <a:pt x="422261" y="1090280"/>
                                <a:pt x="434743" y="1090559"/>
                                <a:pt x="457146" y="1097280"/>
                              </a:cubicBezTo>
                              <a:cubicBezTo>
                                <a:pt x="473202" y="1102097"/>
                                <a:pt x="504854" y="1113182"/>
                                <a:pt x="504854" y="1113182"/>
                              </a:cubicBezTo>
                              <a:cubicBezTo>
                                <a:pt x="512805" y="1118483"/>
                                <a:pt x="519727" y="1125819"/>
                                <a:pt x="528708" y="1129085"/>
                              </a:cubicBezTo>
                              <a:cubicBezTo>
                                <a:pt x="572882" y="1145148"/>
                                <a:pt x="609902" y="1147185"/>
                                <a:pt x="655929" y="1152939"/>
                              </a:cubicBezTo>
                              <a:cubicBezTo>
                                <a:pt x="671831" y="1158240"/>
                                <a:pt x="688072" y="1162615"/>
                                <a:pt x="703636" y="1168841"/>
                              </a:cubicBezTo>
                              <a:cubicBezTo>
                                <a:pt x="716888" y="1174142"/>
                                <a:pt x="729852" y="1180230"/>
                                <a:pt x="743393" y="1184744"/>
                              </a:cubicBezTo>
                              <a:cubicBezTo>
                                <a:pt x="753760" y="1188200"/>
                                <a:pt x="764691" y="1189693"/>
                                <a:pt x="775198" y="1192695"/>
                              </a:cubicBezTo>
                              <a:cubicBezTo>
                                <a:pt x="783257" y="1194998"/>
                                <a:pt x="790885" y="1198762"/>
                                <a:pt x="799052" y="1200647"/>
                              </a:cubicBezTo>
                              <a:cubicBezTo>
                                <a:pt x="825389" y="1206725"/>
                                <a:pt x="852923" y="1208002"/>
                                <a:pt x="878565" y="1216549"/>
                              </a:cubicBezTo>
                              <a:cubicBezTo>
                                <a:pt x="886516" y="1219199"/>
                                <a:pt x="894095" y="1223521"/>
                                <a:pt x="902419" y="1224500"/>
                              </a:cubicBezTo>
                              <a:cubicBezTo>
                                <a:pt x="939365" y="1228847"/>
                                <a:pt x="976631" y="1229801"/>
                                <a:pt x="1013737" y="1232452"/>
                              </a:cubicBezTo>
                              <a:cubicBezTo>
                                <a:pt x="1122405" y="1229801"/>
                                <a:pt x="1231244" y="1231143"/>
                                <a:pt x="1339741" y="1224500"/>
                              </a:cubicBezTo>
                              <a:cubicBezTo>
                                <a:pt x="1361556" y="1223164"/>
                                <a:pt x="1381920" y="1212884"/>
                                <a:pt x="1403351" y="1208598"/>
                              </a:cubicBezTo>
                              <a:cubicBezTo>
                                <a:pt x="1461485" y="1196972"/>
                                <a:pt x="1429729" y="1202558"/>
                                <a:pt x="1498767" y="1192695"/>
                              </a:cubicBezTo>
                              <a:cubicBezTo>
                                <a:pt x="1506718" y="1190045"/>
                                <a:pt x="1514562" y="1187046"/>
                                <a:pt x="1522621" y="1184744"/>
                              </a:cubicBezTo>
                              <a:cubicBezTo>
                                <a:pt x="1533128" y="1181742"/>
                                <a:pt x="1543959" y="1179933"/>
                                <a:pt x="1554426" y="1176793"/>
                              </a:cubicBezTo>
                              <a:cubicBezTo>
                                <a:pt x="1570482" y="1171976"/>
                                <a:pt x="1602134" y="1160890"/>
                                <a:pt x="1602134" y="1160890"/>
                              </a:cubicBezTo>
                              <a:cubicBezTo>
                                <a:pt x="1610085" y="1155589"/>
                                <a:pt x="1617441" y="1149261"/>
                                <a:pt x="1625988" y="1144987"/>
                              </a:cubicBezTo>
                              <a:cubicBezTo>
                                <a:pt x="1633485" y="1141239"/>
                                <a:pt x="1642868" y="1141685"/>
                                <a:pt x="1649842" y="1137036"/>
                              </a:cubicBezTo>
                              <a:cubicBezTo>
                                <a:pt x="1659198" y="1130799"/>
                                <a:pt x="1665158" y="1120500"/>
                                <a:pt x="1673696" y="1113182"/>
                              </a:cubicBezTo>
                              <a:cubicBezTo>
                                <a:pt x="1683758" y="1104558"/>
                                <a:pt x="1694899" y="1097279"/>
                                <a:pt x="1705501" y="1089328"/>
                              </a:cubicBezTo>
                              <a:cubicBezTo>
                                <a:pt x="1710802" y="1081377"/>
                                <a:pt x="1715010" y="1072577"/>
                                <a:pt x="1721403" y="1065474"/>
                              </a:cubicBezTo>
                              <a:cubicBezTo>
                                <a:pt x="1738955" y="1045971"/>
                                <a:pt x="1777063" y="1009815"/>
                                <a:pt x="1777063" y="1009815"/>
                              </a:cubicBezTo>
                              <a:cubicBezTo>
                                <a:pt x="1782364" y="999213"/>
                                <a:pt x="1785251" y="987009"/>
                                <a:pt x="1792965" y="978010"/>
                              </a:cubicBezTo>
                              <a:cubicBezTo>
                                <a:pt x="1801589" y="967948"/>
                                <a:pt x="1817419" y="965182"/>
                                <a:pt x="1824770" y="954156"/>
                              </a:cubicBezTo>
                              <a:cubicBezTo>
                                <a:pt x="1834068" y="940208"/>
                                <a:pt x="1833176" y="921441"/>
                                <a:pt x="1840673" y="906448"/>
                              </a:cubicBezTo>
                              <a:cubicBezTo>
                                <a:pt x="1876226" y="835341"/>
                                <a:pt x="1864981" y="865327"/>
                                <a:pt x="1880430" y="818984"/>
                              </a:cubicBezTo>
                              <a:cubicBezTo>
                                <a:pt x="1877779" y="768626"/>
                                <a:pt x="1878486" y="717978"/>
                                <a:pt x="1872478" y="667909"/>
                              </a:cubicBezTo>
                              <a:cubicBezTo>
                                <a:pt x="1870481" y="651266"/>
                                <a:pt x="1860642" y="636463"/>
                                <a:pt x="1856576" y="620201"/>
                              </a:cubicBezTo>
                              <a:cubicBezTo>
                                <a:pt x="1845749" y="576897"/>
                                <a:pt x="1853511" y="598170"/>
                                <a:pt x="1832722" y="556591"/>
                              </a:cubicBezTo>
                              <a:cubicBezTo>
                                <a:pt x="1830071" y="540688"/>
                                <a:pt x="1828267" y="524621"/>
                                <a:pt x="1824770" y="508883"/>
                              </a:cubicBezTo>
                              <a:cubicBezTo>
                                <a:pt x="1819056" y="483171"/>
                                <a:pt x="1802585" y="454892"/>
                                <a:pt x="1785014" y="437321"/>
                              </a:cubicBezTo>
                              <a:lnTo>
                                <a:pt x="1777063" y="421419"/>
                              </a:lnTo>
                              <a:close/>
                            </a:path>
                          </a:pathLst>
                        </a:cu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62766" id="Forma libre: forma 15" o:spid="_x0000_s1026" style="position:absolute;margin-left:172.9pt;margin-top:15.5pt;width:148.05pt;height:97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80430,1232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" path="m1777063,421419v-31805,-5301,-64261,-7595,-95416,-15903c1672413,403054,1666340,393887,1657793,389613v-7497,-3748,-16357,-4203,-23854,-7951c1579025,354206,1644477,374359,1578280,357808v-15903,-10602,-29166,-27169,-47708,-31805l1466962,310100v-59892,-39926,16230,6957,-55659,-23853c1402519,282483,1396182,274225,1387449,270344v-37803,-16801,-55410,-17187,-95416,-23854c1236183,218564,1283174,240186,1236374,222636v-9010,-3379,-48841,-20572,-63611,-23854c1157025,195285,1140958,193481,1125056,190831v-37803,-25202,-14786,-12880,-71562,-31805l1005786,143123v-21203,-5301,-44061,-6129,-63610,-15903c931574,121919,921265,115987,910370,111318,871171,94519,838006,99324,791101,95415v-7951,-2650,-15587,-6573,-23854,-7951c701062,76434,700701,83696,640026,71561,618595,67275,597974,59252,576416,55659,560513,53008,544472,51085,528708,47707,507337,43128,486656,35399,465097,31805,436221,26992,356927,14301,337876,7951l314023,c271616,2650,228235,-1465,186802,7951v-18637,4236,-47708,31805,-47708,31805c119571,117849,147835,22277,107289,103367v-4887,9774,-3647,21761,-7952,31805c95573,143956,87316,150293,83435,159026v-37849,85160,4183,17576,-31805,71561c48979,249140,47354,267869,43678,286247v-1644,8218,-6133,15671,-7951,23853c32230,325838,30660,341946,27776,357808v-7499,41244,-10043,43511,-15903,87465c8701,469063,6572,492980,3922,516834v657,19702,-16408,187001,15902,262393c24493,790122,29846,800741,35727,811033v4741,8297,10602,15903,15903,23854c66693,880076,53655,852814,107289,906448v30611,30611,14498,17616,47707,39757c160297,954156,162795,964994,170899,970059v14215,8884,31805,10601,47708,15902c226558,988611,235487,989264,242461,993913v15903,10602,29576,25761,47708,31805c316933,1034639,318313,1033849,345828,1049572v39919,22811,7613,11214,55659,31805c422261,1090280,434743,1090559,457146,1097280v16056,4817,47708,15902,47708,15902c512805,1118483,519727,1125819,528708,1129085v44174,16063,81194,18100,127221,23854c671831,1158240,688072,1162615,703636,1168841v13252,5301,26216,11389,39757,15903c753760,1188200,764691,1189693,775198,1192695v8059,2303,15687,6067,23854,7952c825389,1206725,852923,1208002,878565,1216549v7951,2650,15530,6972,23854,7951c939365,1228847,976631,1229801,1013737,1232452v108668,-2651,217507,-1309,326004,-7952c1361556,1223164,1381920,1212884,1403351,1208598v58134,-11626,26378,-6040,95416,-15903c1506718,1190045,1514562,1187046,1522621,1184744v10507,-3002,21338,-4811,31805,-7951c1570482,1171976,1602134,1160890,1602134,1160890v7951,-5301,15307,-11629,23854,-15903c1633485,1141239,1642868,1141685,1649842,1137036v9356,-6237,15316,-16536,23854,-23854c1683758,1104558,1694899,1097279,1705501,1089328v5301,-7951,9509,-16751,15902,-23854c1738955,1045971,1777063,1009815,1777063,1009815v5301,-10602,8188,-22806,15902,-31805c1801589,967948,1817419,965182,1824770,954156v9298,-13948,8406,-32715,15903,-47708c1876226,835341,1864981,865327,1880430,818984v-2651,-50358,-1944,-101006,-7952,-151075c1870481,651266,1860642,636463,1856576,620201v-10827,-43304,-3065,-22031,-23854,-63610c1830071,540688,1828267,524621,1824770,508883v-5714,-25712,-22185,-53991,-39756,-71562l1777063,421419xe" fillcolor="white [3201]" strokecolor="#4472c4 [3204]" strokeweight="1pt">
                <v:stroke joinstyle="miter"/>
                <v:path arrowok="t" o:connecttype="custom" o:connectlocs="1777063,421419;1681647,405516;1657793,389613;1633939,381662;1578280,357808;1530572,326003;1466962,310100;1411303,286247;1387449,270344;1292033,246490;1236374,222636;1172763,198782;1125056,190831;1053494,159026;1005786,143123;942176,127220;910370,111318;791101,95415;767247,87464;640026,71561;576416,55659;528708,47707;465097,31805;337876,7951;314023,0;186802,7951;139094,39756;107289,103367;99337,135172;83435,159026;51630,230587;43678,286247;35727,310100;27776,357808;11873,445273;3922,516834;19824,779227;35727,811033;51630,834887;107289,906448;154996,946205;170899,970059;218607,985961;242461,993913;290169,1025718;345828,1049572;401487,1081377;457146,1097280;504854,1113182;528708,1129085;655929,1152939;703636,1168841;743393,1184744;775198,1192695;799052,1200647;878565,1216549;902419,1224500;1013737,1232452;1339741,1224500;1403351,1208598;1498767,1192695;1522621,1184744;1554426,1176793;1602134,1160890;1625988,1144987;1649842,1137036;1673696,1113182;1705501,1089328;1721403,1065474;1777063,1009815;1792965,978010;1824770,954156;1840673,906448;1880430,818984;1872478,667909;1856576,620201;1832722,556591;1824770,508883;1785014,437321;1777063,421419" o:connectangles="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971302</wp:posOffset>
                </wp:positionH>
                <wp:positionV relativeFrom="paragraph">
                  <wp:posOffset>2987645</wp:posOffset>
                </wp:positionV>
                <wp:extent cx="1534601" cy="1478945"/>
                <wp:effectExtent l="19050" t="0" r="46990" b="45085"/>
                <wp:wrapNone/>
                <wp:docPr id="13" name="Forma libre: form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601" cy="1478945"/>
                        </a:xfrm>
                        <a:custGeom>
                          <a:avLst/>
                          <a:gdLst>
                            <a:gd name="connsiteX0" fmla="*/ 111318 w 1534601"/>
                            <a:gd name="connsiteY0" fmla="*/ 23856 h 1478945"/>
                            <a:gd name="connsiteX1" fmla="*/ 31805 w 1534601"/>
                            <a:gd name="connsiteY1" fmla="*/ 159028 h 1478945"/>
                            <a:gd name="connsiteX2" fmla="*/ 15902 w 1534601"/>
                            <a:gd name="connsiteY2" fmla="*/ 214688 h 1478945"/>
                            <a:gd name="connsiteX3" fmla="*/ 7951 w 1534601"/>
                            <a:gd name="connsiteY3" fmla="*/ 278298 h 1478945"/>
                            <a:gd name="connsiteX4" fmla="*/ 0 w 1534601"/>
                            <a:gd name="connsiteY4" fmla="*/ 326006 h 1478945"/>
                            <a:gd name="connsiteX5" fmla="*/ 7951 w 1534601"/>
                            <a:gd name="connsiteY5" fmla="*/ 540691 h 1478945"/>
                            <a:gd name="connsiteX6" fmla="*/ 15902 w 1534601"/>
                            <a:gd name="connsiteY6" fmla="*/ 580448 h 1478945"/>
                            <a:gd name="connsiteX7" fmla="*/ 31805 w 1534601"/>
                            <a:gd name="connsiteY7" fmla="*/ 612253 h 1478945"/>
                            <a:gd name="connsiteX8" fmla="*/ 55659 w 1534601"/>
                            <a:gd name="connsiteY8" fmla="*/ 659961 h 1478945"/>
                            <a:gd name="connsiteX9" fmla="*/ 103366 w 1534601"/>
                            <a:gd name="connsiteY9" fmla="*/ 723571 h 1478945"/>
                            <a:gd name="connsiteX10" fmla="*/ 127220 w 1534601"/>
                            <a:gd name="connsiteY10" fmla="*/ 787182 h 1478945"/>
                            <a:gd name="connsiteX11" fmla="*/ 151074 w 1534601"/>
                            <a:gd name="connsiteY11" fmla="*/ 818987 h 1478945"/>
                            <a:gd name="connsiteX12" fmla="*/ 198782 w 1534601"/>
                            <a:gd name="connsiteY12" fmla="*/ 890548 h 1478945"/>
                            <a:gd name="connsiteX13" fmla="*/ 214685 w 1534601"/>
                            <a:gd name="connsiteY13" fmla="*/ 914402 h 1478945"/>
                            <a:gd name="connsiteX14" fmla="*/ 262393 w 1534601"/>
                            <a:gd name="connsiteY14" fmla="*/ 978013 h 1478945"/>
                            <a:gd name="connsiteX15" fmla="*/ 278295 w 1534601"/>
                            <a:gd name="connsiteY15" fmla="*/ 1001867 h 1478945"/>
                            <a:gd name="connsiteX16" fmla="*/ 310100 w 1534601"/>
                            <a:gd name="connsiteY16" fmla="*/ 1057526 h 1478945"/>
                            <a:gd name="connsiteX17" fmla="*/ 333954 w 1534601"/>
                            <a:gd name="connsiteY17" fmla="*/ 1073428 h 1478945"/>
                            <a:gd name="connsiteX18" fmla="*/ 381662 w 1534601"/>
                            <a:gd name="connsiteY18" fmla="*/ 1121136 h 1478945"/>
                            <a:gd name="connsiteX19" fmla="*/ 397565 w 1534601"/>
                            <a:gd name="connsiteY19" fmla="*/ 1144990 h 1478945"/>
                            <a:gd name="connsiteX20" fmla="*/ 540688 w 1534601"/>
                            <a:gd name="connsiteY20" fmla="*/ 1248357 h 1478945"/>
                            <a:gd name="connsiteX21" fmla="*/ 612250 w 1534601"/>
                            <a:gd name="connsiteY21" fmla="*/ 1304016 h 1478945"/>
                            <a:gd name="connsiteX22" fmla="*/ 659958 w 1534601"/>
                            <a:gd name="connsiteY22" fmla="*/ 1319919 h 1478945"/>
                            <a:gd name="connsiteX23" fmla="*/ 699714 w 1534601"/>
                            <a:gd name="connsiteY23" fmla="*/ 1343773 h 1478945"/>
                            <a:gd name="connsiteX24" fmla="*/ 723568 w 1534601"/>
                            <a:gd name="connsiteY24" fmla="*/ 1359675 h 1478945"/>
                            <a:gd name="connsiteX25" fmla="*/ 763325 w 1534601"/>
                            <a:gd name="connsiteY25" fmla="*/ 1367627 h 1478945"/>
                            <a:gd name="connsiteX26" fmla="*/ 795130 w 1534601"/>
                            <a:gd name="connsiteY26" fmla="*/ 1391481 h 1478945"/>
                            <a:gd name="connsiteX27" fmla="*/ 818984 w 1534601"/>
                            <a:gd name="connsiteY27" fmla="*/ 1399432 h 1478945"/>
                            <a:gd name="connsiteX28" fmla="*/ 850789 w 1534601"/>
                            <a:gd name="connsiteY28" fmla="*/ 1415335 h 1478945"/>
                            <a:gd name="connsiteX29" fmla="*/ 890546 w 1534601"/>
                            <a:gd name="connsiteY29" fmla="*/ 1423286 h 1478945"/>
                            <a:gd name="connsiteX30" fmla="*/ 914400 w 1534601"/>
                            <a:gd name="connsiteY30" fmla="*/ 1431237 h 1478945"/>
                            <a:gd name="connsiteX31" fmla="*/ 970059 w 1534601"/>
                            <a:gd name="connsiteY31" fmla="*/ 1439188 h 1478945"/>
                            <a:gd name="connsiteX32" fmla="*/ 1001864 w 1534601"/>
                            <a:gd name="connsiteY32" fmla="*/ 1447140 h 1478945"/>
                            <a:gd name="connsiteX33" fmla="*/ 1081377 w 1534601"/>
                            <a:gd name="connsiteY33" fmla="*/ 1463042 h 1478945"/>
                            <a:gd name="connsiteX34" fmla="*/ 1113182 w 1534601"/>
                            <a:gd name="connsiteY34" fmla="*/ 1470994 h 1478945"/>
                            <a:gd name="connsiteX35" fmla="*/ 1224500 w 1534601"/>
                            <a:gd name="connsiteY35" fmla="*/ 1478945 h 1478945"/>
                            <a:gd name="connsiteX36" fmla="*/ 1367624 w 1534601"/>
                            <a:gd name="connsiteY36" fmla="*/ 1470994 h 1478945"/>
                            <a:gd name="connsiteX37" fmla="*/ 1431234 w 1534601"/>
                            <a:gd name="connsiteY37" fmla="*/ 1447140 h 1478945"/>
                            <a:gd name="connsiteX38" fmla="*/ 1502796 w 1534601"/>
                            <a:gd name="connsiteY38" fmla="*/ 1391481 h 1478945"/>
                            <a:gd name="connsiteX39" fmla="*/ 1510747 w 1534601"/>
                            <a:gd name="connsiteY39" fmla="*/ 1359675 h 1478945"/>
                            <a:gd name="connsiteX40" fmla="*/ 1518699 w 1534601"/>
                            <a:gd name="connsiteY40" fmla="*/ 1319919 h 1478945"/>
                            <a:gd name="connsiteX41" fmla="*/ 1534601 w 1534601"/>
                            <a:gd name="connsiteY41" fmla="*/ 1288114 h 1478945"/>
                            <a:gd name="connsiteX42" fmla="*/ 1526650 w 1534601"/>
                            <a:gd name="connsiteY42" fmla="*/ 938256 h 1478945"/>
                            <a:gd name="connsiteX43" fmla="*/ 1510747 w 1534601"/>
                            <a:gd name="connsiteY43" fmla="*/ 874646 h 1478945"/>
                            <a:gd name="connsiteX44" fmla="*/ 1502796 w 1534601"/>
                            <a:gd name="connsiteY44" fmla="*/ 842841 h 1478945"/>
                            <a:gd name="connsiteX45" fmla="*/ 1478942 w 1534601"/>
                            <a:gd name="connsiteY45" fmla="*/ 667912 h 1478945"/>
                            <a:gd name="connsiteX46" fmla="*/ 1463040 w 1534601"/>
                            <a:gd name="connsiteY46" fmla="*/ 620204 h 1478945"/>
                            <a:gd name="connsiteX47" fmla="*/ 1455088 w 1534601"/>
                            <a:gd name="connsiteY47" fmla="*/ 548642 h 1478945"/>
                            <a:gd name="connsiteX48" fmla="*/ 1447137 w 1534601"/>
                            <a:gd name="connsiteY48" fmla="*/ 524788 h 1478945"/>
                            <a:gd name="connsiteX49" fmla="*/ 1439186 w 1534601"/>
                            <a:gd name="connsiteY49" fmla="*/ 477081 h 1478945"/>
                            <a:gd name="connsiteX50" fmla="*/ 1431234 w 1534601"/>
                            <a:gd name="connsiteY50" fmla="*/ 453227 h 1478945"/>
                            <a:gd name="connsiteX51" fmla="*/ 1423283 w 1534601"/>
                            <a:gd name="connsiteY51" fmla="*/ 421422 h 1478945"/>
                            <a:gd name="connsiteX52" fmla="*/ 1375575 w 1534601"/>
                            <a:gd name="connsiteY52" fmla="*/ 341908 h 1478945"/>
                            <a:gd name="connsiteX53" fmla="*/ 1335819 w 1534601"/>
                            <a:gd name="connsiteY53" fmla="*/ 286249 h 1478945"/>
                            <a:gd name="connsiteX54" fmla="*/ 1327867 w 1534601"/>
                            <a:gd name="connsiteY54" fmla="*/ 254444 h 1478945"/>
                            <a:gd name="connsiteX55" fmla="*/ 1280160 w 1534601"/>
                            <a:gd name="connsiteY55" fmla="*/ 222639 h 1478945"/>
                            <a:gd name="connsiteX56" fmla="*/ 1264257 w 1534601"/>
                            <a:gd name="connsiteY56" fmla="*/ 198785 h 1478945"/>
                            <a:gd name="connsiteX57" fmla="*/ 1240403 w 1534601"/>
                            <a:gd name="connsiteY57" fmla="*/ 190834 h 1478945"/>
                            <a:gd name="connsiteX58" fmla="*/ 1216549 w 1534601"/>
                            <a:gd name="connsiteY58" fmla="*/ 174931 h 1478945"/>
                            <a:gd name="connsiteX59" fmla="*/ 1184744 w 1534601"/>
                            <a:gd name="connsiteY59" fmla="*/ 159028 h 1478945"/>
                            <a:gd name="connsiteX60" fmla="*/ 1144987 w 1534601"/>
                            <a:gd name="connsiteY60" fmla="*/ 135175 h 1478945"/>
                            <a:gd name="connsiteX61" fmla="*/ 1121133 w 1534601"/>
                            <a:gd name="connsiteY61" fmla="*/ 127223 h 1478945"/>
                            <a:gd name="connsiteX62" fmla="*/ 1097280 w 1534601"/>
                            <a:gd name="connsiteY62" fmla="*/ 111321 h 1478945"/>
                            <a:gd name="connsiteX63" fmla="*/ 1033669 w 1534601"/>
                            <a:gd name="connsiteY63" fmla="*/ 87467 h 1478945"/>
                            <a:gd name="connsiteX64" fmla="*/ 890546 w 1534601"/>
                            <a:gd name="connsiteY64" fmla="*/ 71564 h 1478945"/>
                            <a:gd name="connsiteX65" fmla="*/ 826935 w 1534601"/>
                            <a:gd name="connsiteY65" fmla="*/ 63613 h 1478945"/>
                            <a:gd name="connsiteX66" fmla="*/ 691763 w 1534601"/>
                            <a:gd name="connsiteY66" fmla="*/ 47710 h 1478945"/>
                            <a:gd name="connsiteX67" fmla="*/ 500932 w 1534601"/>
                            <a:gd name="connsiteY67" fmla="*/ 31808 h 1478945"/>
                            <a:gd name="connsiteX68" fmla="*/ 445273 w 1534601"/>
                            <a:gd name="connsiteY68" fmla="*/ 23856 h 1478945"/>
                            <a:gd name="connsiteX69" fmla="*/ 381662 w 1534601"/>
                            <a:gd name="connsiteY69" fmla="*/ 15905 h 1478945"/>
                            <a:gd name="connsiteX70" fmla="*/ 333954 w 1534601"/>
                            <a:gd name="connsiteY70" fmla="*/ 7954 h 1478945"/>
                            <a:gd name="connsiteX71" fmla="*/ 206733 w 1534601"/>
                            <a:gd name="connsiteY71" fmla="*/ 2 h 14789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</a:cxnLst>
                          <a:rect l="l" t="t" r="r" b="b"/>
                          <a:pathLst>
                            <a:path w="1534601" h="1478945">
                              <a:moveTo>
                                <a:pt x="111318" y="23856"/>
                              </a:moveTo>
                              <a:cubicBezTo>
                                <a:pt x="84814" y="68913"/>
                                <a:pt x="48337" y="109436"/>
                                <a:pt x="31805" y="159028"/>
                              </a:cubicBezTo>
                              <a:cubicBezTo>
                                <a:pt x="25501" y="177939"/>
                                <a:pt x="19231" y="194713"/>
                                <a:pt x="15902" y="214688"/>
                              </a:cubicBezTo>
                              <a:cubicBezTo>
                                <a:pt x="12389" y="235766"/>
                                <a:pt x="10973" y="257144"/>
                                <a:pt x="7951" y="278298"/>
                              </a:cubicBezTo>
                              <a:cubicBezTo>
                                <a:pt x="5671" y="294258"/>
                                <a:pt x="2650" y="310103"/>
                                <a:pt x="0" y="326006"/>
                              </a:cubicBezTo>
                              <a:cubicBezTo>
                                <a:pt x="2650" y="397568"/>
                                <a:pt x="3484" y="469220"/>
                                <a:pt x="7951" y="540691"/>
                              </a:cubicBezTo>
                              <a:cubicBezTo>
                                <a:pt x="8794" y="554179"/>
                                <a:pt x="11628" y="567627"/>
                                <a:pt x="15902" y="580448"/>
                              </a:cubicBezTo>
                              <a:cubicBezTo>
                                <a:pt x="19650" y="591693"/>
                                <a:pt x="27136" y="601358"/>
                                <a:pt x="31805" y="612253"/>
                              </a:cubicBezTo>
                              <a:cubicBezTo>
                                <a:pt x="48062" y="650187"/>
                                <a:pt x="29081" y="623417"/>
                                <a:pt x="55659" y="659961"/>
                              </a:cubicBezTo>
                              <a:cubicBezTo>
                                <a:pt x="71248" y="681396"/>
                                <a:pt x="103366" y="723571"/>
                                <a:pt x="103366" y="723571"/>
                              </a:cubicBezTo>
                              <a:cubicBezTo>
                                <a:pt x="109316" y="741420"/>
                                <a:pt x="119301" y="772928"/>
                                <a:pt x="127220" y="787182"/>
                              </a:cubicBezTo>
                              <a:cubicBezTo>
                                <a:pt x="133656" y="798766"/>
                                <a:pt x="143474" y="808130"/>
                                <a:pt x="151074" y="818987"/>
                              </a:cubicBezTo>
                              <a:cubicBezTo>
                                <a:pt x="151094" y="819015"/>
                                <a:pt x="190821" y="878606"/>
                                <a:pt x="198782" y="890548"/>
                              </a:cubicBezTo>
                              <a:cubicBezTo>
                                <a:pt x="204083" y="898499"/>
                                <a:pt x="210411" y="905855"/>
                                <a:pt x="214685" y="914402"/>
                              </a:cubicBezTo>
                              <a:cubicBezTo>
                                <a:pt x="242813" y="970657"/>
                                <a:pt x="223745" y="952247"/>
                                <a:pt x="262393" y="978013"/>
                              </a:cubicBezTo>
                              <a:cubicBezTo>
                                <a:pt x="267694" y="985964"/>
                                <a:pt x="274021" y="993320"/>
                                <a:pt x="278295" y="1001867"/>
                              </a:cubicBezTo>
                              <a:cubicBezTo>
                                <a:pt x="296489" y="1038256"/>
                                <a:pt x="271648" y="1019075"/>
                                <a:pt x="310100" y="1057526"/>
                              </a:cubicBezTo>
                              <a:cubicBezTo>
                                <a:pt x="316857" y="1064283"/>
                                <a:pt x="326003" y="1068127"/>
                                <a:pt x="333954" y="1073428"/>
                              </a:cubicBezTo>
                              <a:cubicBezTo>
                                <a:pt x="367274" y="1140069"/>
                                <a:pt x="327139" y="1075701"/>
                                <a:pt x="381662" y="1121136"/>
                              </a:cubicBezTo>
                              <a:cubicBezTo>
                                <a:pt x="389003" y="1127254"/>
                                <a:pt x="390520" y="1138533"/>
                                <a:pt x="397565" y="1144990"/>
                              </a:cubicBezTo>
                              <a:cubicBezTo>
                                <a:pt x="551373" y="1285982"/>
                                <a:pt x="407948" y="1145115"/>
                                <a:pt x="540688" y="1248357"/>
                              </a:cubicBezTo>
                              <a:cubicBezTo>
                                <a:pt x="564542" y="1266910"/>
                                <a:pt x="583581" y="1294460"/>
                                <a:pt x="612250" y="1304016"/>
                              </a:cubicBezTo>
                              <a:cubicBezTo>
                                <a:pt x="628153" y="1309317"/>
                                <a:pt x="644698" y="1312982"/>
                                <a:pt x="659958" y="1319919"/>
                              </a:cubicBezTo>
                              <a:cubicBezTo>
                                <a:pt x="674027" y="1326314"/>
                                <a:pt x="686609" y="1335582"/>
                                <a:pt x="699714" y="1343773"/>
                              </a:cubicBezTo>
                              <a:cubicBezTo>
                                <a:pt x="707818" y="1348838"/>
                                <a:pt x="714620" y="1356320"/>
                                <a:pt x="723568" y="1359675"/>
                              </a:cubicBezTo>
                              <a:cubicBezTo>
                                <a:pt x="736222" y="1364420"/>
                                <a:pt x="750073" y="1364976"/>
                                <a:pt x="763325" y="1367627"/>
                              </a:cubicBezTo>
                              <a:cubicBezTo>
                                <a:pt x="773927" y="1375578"/>
                                <a:pt x="783624" y="1384906"/>
                                <a:pt x="795130" y="1391481"/>
                              </a:cubicBezTo>
                              <a:cubicBezTo>
                                <a:pt x="802407" y="1395639"/>
                                <a:pt x="811280" y="1396130"/>
                                <a:pt x="818984" y="1399432"/>
                              </a:cubicBezTo>
                              <a:cubicBezTo>
                                <a:pt x="829879" y="1404101"/>
                                <a:pt x="839544" y="1411587"/>
                                <a:pt x="850789" y="1415335"/>
                              </a:cubicBezTo>
                              <a:cubicBezTo>
                                <a:pt x="863610" y="1419609"/>
                                <a:pt x="877435" y="1420008"/>
                                <a:pt x="890546" y="1423286"/>
                              </a:cubicBezTo>
                              <a:cubicBezTo>
                                <a:pt x="898677" y="1425319"/>
                                <a:pt x="906181" y="1429593"/>
                                <a:pt x="914400" y="1431237"/>
                              </a:cubicBezTo>
                              <a:cubicBezTo>
                                <a:pt x="932777" y="1434912"/>
                                <a:pt x="951620" y="1435835"/>
                                <a:pt x="970059" y="1439188"/>
                              </a:cubicBezTo>
                              <a:cubicBezTo>
                                <a:pt x="980811" y="1441143"/>
                                <a:pt x="991179" y="1444850"/>
                                <a:pt x="1001864" y="1447140"/>
                              </a:cubicBezTo>
                              <a:cubicBezTo>
                                <a:pt x="1028293" y="1452803"/>
                                <a:pt x="1055155" y="1456486"/>
                                <a:pt x="1081377" y="1463042"/>
                              </a:cubicBezTo>
                              <a:cubicBezTo>
                                <a:pt x="1091979" y="1465693"/>
                                <a:pt x="1102321" y="1469787"/>
                                <a:pt x="1113182" y="1470994"/>
                              </a:cubicBezTo>
                              <a:cubicBezTo>
                                <a:pt x="1150155" y="1475102"/>
                                <a:pt x="1187394" y="1476295"/>
                                <a:pt x="1224500" y="1478945"/>
                              </a:cubicBezTo>
                              <a:cubicBezTo>
                                <a:pt x="1272208" y="1476295"/>
                                <a:pt x="1320039" y="1475320"/>
                                <a:pt x="1367624" y="1470994"/>
                              </a:cubicBezTo>
                              <a:cubicBezTo>
                                <a:pt x="1389863" y="1468972"/>
                                <a:pt x="1412503" y="1458378"/>
                                <a:pt x="1431234" y="1447140"/>
                              </a:cubicBezTo>
                              <a:cubicBezTo>
                                <a:pt x="1478787" y="1418608"/>
                                <a:pt x="1471023" y="1423254"/>
                                <a:pt x="1502796" y="1391481"/>
                              </a:cubicBezTo>
                              <a:cubicBezTo>
                                <a:pt x="1505446" y="1380879"/>
                                <a:pt x="1508376" y="1370343"/>
                                <a:pt x="1510747" y="1359675"/>
                              </a:cubicBezTo>
                              <a:cubicBezTo>
                                <a:pt x="1513679" y="1346482"/>
                                <a:pt x="1514425" y="1332740"/>
                                <a:pt x="1518699" y="1319919"/>
                              </a:cubicBezTo>
                              <a:cubicBezTo>
                                <a:pt x="1522447" y="1308674"/>
                                <a:pt x="1529300" y="1298716"/>
                                <a:pt x="1534601" y="1288114"/>
                              </a:cubicBezTo>
                              <a:cubicBezTo>
                                <a:pt x="1531951" y="1171495"/>
                                <a:pt x="1533369" y="1054712"/>
                                <a:pt x="1526650" y="938256"/>
                              </a:cubicBezTo>
                              <a:cubicBezTo>
                                <a:pt x="1525391" y="916436"/>
                                <a:pt x="1516048" y="895849"/>
                                <a:pt x="1510747" y="874646"/>
                              </a:cubicBezTo>
                              <a:lnTo>
                                <a:pt x="1502796" y="842841"/>
                              </a:lnTo>
                              <a:cubicBezTo>
                                <a:pt x="1497144" y="763705"/>
                                <a:pt x="1501602" y="735896"/>
                                <a:pt x="1478942" y="667912"/>
                              </a:cubicBezTo>
                              <a:lnTo>
                                <a:pt x="1463040" y="620204"/>
                              </a:lnTo>
                              <a:cubicBezTo>
                                <a:pt x="1460389" y="596350"/>
                                <a:pt x="1459034" y="572316"/>
                                <a:pt x="1455088" y="548642"/>
                              </a:cubicBezTo>
                              <a:cubicBezTo>
                                <a:pt x="1453710" y="540375"/>
                                <a:pt x="1448955" y="532970"/>
                                <a:pt x="1447137" y="524788"/>
                              </a:cubicBezTo>
                              <a:cubicBezTo>
                                <a:pt x="1443640" y="509050"/>
                                <a:pt x="1442683" y="492819"/>
                                <a:pt x="1439186" y="477081"/>
                              </a:cubicBezTo>
                              <a:cubicBezTo>
                                <a:pt x="1437368" y="468899"/>
                                <a:pt x="1433537" y="461286"/>
                                <a:pt x="1431234" y="453227"/>
                              </a:cubicBezTo>
                              <a:cubicBezTo>
                                <a:pt x="1428232" y="442720"/>
                                <a:pt x="1427120" y="431654"/>
                                <a:pt x="1423283" y="421422"/>
                              </a:cubicBezTo>
                              <a:cubicBezTo>
                                <a:pt x="1412805" y="393479"/>
                                <a:pt x="1391426" y="365685"/>
                                <a:pt x="1375575" y="341908"/>
                              </a:cubicBezTo>
                              <a:cubicBezTo>
                                <a:pt x="1352323" y="307030"/>
                                <a:pt x="1365404" y="325697"/>
                                <a:pt x="1335819" y="286249"/>
                              </a:cubicBezTo>
                              <a:cubicBezTo>
                                <a:pt x="1333168" y="275647"/>
                                <a:pt x="1335063" y="262668"/>
                                <a:pt x="1327867" y="254444"/>
                              </a:cubicBezTo>
                              <a:cubicBezTo>
                                <a:pt x="1315281" y="240061"/>
                                <a:pt x="1280160" y="222639"/>
                                <a:pt x="1280160" y="222639"/>
                              </a:cubicBezTo>
                              <a:cubicBezTo>
                                <a:pt x="1274859" y="214688"/>
                                <a:pt x="1271719" y="204755"/>
                                <a:pt x="1264257" y="198785"/>
                              </a:cubicBezTo>
                              <a:cubicBezTo>
                                <a:pt x="1257712" y="193549"/>
                                <a:pt x="1247900" y="194582"/>
                                <a:pt x="1240403" y="190834"/>
                              </a:cubicBezTo>
                              <a:cubicBezTo>
                                <a:pt x="1231856" y="186560"/>
                                <a:pt x="1224846" y="179672"/>
                                <a:pt x="1216549" y="174931"/>
                              </a:cubicBezTo>
                              <a:cubicBezTo>
                                <a:pt x="1206258" y="169050"/>
                                <a:pt x="1195106" y="164784"/>
                                <a:pt x="1184744" y="159028"/>
                              </a:cubicBezTo>
                              <a:cubicBezTo>
                                <a:pt x="1171234" y="151523"/>
                                <a:pt x="1158810" y="142086"/>
                                <a:pt x="1144987" y="135175"/>
                              </a:cubicBezTo>
                              <a:cubicBezTo>
                                <a:pt x="1137490" y="131427"/>
                                <a:pt x="1128630" y="130971"/>
                                <a:pt x="1121133" y="127223"/>
                              </a:cubicBezTo>
                              <a:cubicBezTo>
                                <a:pt x="1112586" y="122949"/>
                                <a:pt x="1105827" y="115595"/>
                                <a:pt x="1097280" y="111321"/>
                              </a:cubicBezTo>
                              <a:cubicBezTo>
                                <a:pt x="1086071" y="105717"/>
                                <a:pt x="1049730" y="92056"/>
                                <a:pt x="1033669" y="87467"/>
                              </a:cubicBezTo>
                              <a:cubicBezTo>
                                <a:pt x="974626" y="70597"/>
                                <a:pt x="982633" y="79935"/>
                                <a:pt x="890546" y="71564"/>
                              </a:cubicBezTo>
                              <a:cubicBezTo>
                                <a:pt x="869265" y="69629"/>
                                <a:pt x="848157" y="66110"/>
                                <a:pt x="826935" y="63613"/>
                              </a:cubicBezTo>
                              <a:cubicBezTo>
                                <a:pt x="651844" y="43015"/>
                                <a:pt x="852454" y="67798"/>
                                <a:pt x="691763" y="47710"/>
                              </a:cubicBezTo>
                              <a:cubicBezTo>
                                <a:pt x="612648" y="21339"/>
                                <a:pt x="692225" y="45472"/>
                                <a:pt x="500932" y="31808"/>
                              </a:cubicBezTo>
                              <a:cubicBezTo>
                                <a:pt x="482238" y="30473"/>
                                <a:pt x="463850" y="26333"/>
                                <a:pt x="445273" y="23856"/>
                              </a:cubicBezTo>
                              <a:lnTo>
                                <a:pt x="381662" y="15905"/>
                              </a:lnTo>
                              <a:cubicBezTo>
                                <a:pt x="365702" y="13625"/>
                                <a:pt x="349996" y="9558"/>
                                <a:pt x="333954" y="7954"/>
                              </a:cubicBezTo>
                              <a:cubicBezTo>
                                <a:pt x="250659" y="-376"/>
                                <a:pt x="255090" y="2"/>
                                <a:pt x="206733" y="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F5D0F" id="Forma libre: forma 13" o:spid="_x0000_s1026" style="position:absolute;margin-left:76.5pt;margin-top:235.25pt;width:120.85pt;height:116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4601,1478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" path="m111318,23856c84814,68913,48337,109436,31805,159028v-6304,18911,-12574,35685,-15903,55660c12389,235766,10973,257144,7951,278298,5671,294258,2650,310103,,326006v2650,71562,3484,143214,7951,214685c8794,554179,11628,567627,15902,580448v3748,11245,11234,20910,15903,31805c48062,650187,29081,623417,55659,659961v15589,21435,47707,63610,47707,63610c109316,741420,119301,772928,127220,787182v6436,11584,16254,20948,23854,31805c151094,819015,190821,878606,198782,890548v5301,7951,11629,15307,15903,23854c242813,970657,223745,952247,262393,978013v5301,7951,11628,15307,15902,23854c296489,1038256,271648,1019075,310100,1057526v6757,6757,15903,10601,23854,15902c367274,1140069,327139,1075701,381662,1121136v7341,6118,8858,17397,15903,23854c551373,1285982,407948,1145115,540688,1248357v23854,18553,42893,46103,71562,55659c628153,1309317,644698,1312982,659958,1319919v14069,6395,26651,15663,39756,23854c707818,1348838,714620,1356320,723568,1359675v12654,4745,26505,5301,39757,7952c773927,1375578,783624,1384906,795130,1391481v7277,4158,16150,4649,23854,7951c829879,1404101,839544,1411587,850789,1415335v12821,4274,26646,4673,39757,7951c898677,1425319,906181,1429593,914400,1431237v18377,3675,37220,4598,55659,7951c980811,1441143,991179,1444850,1001864,1447140v26429,5663,53291,9346,79513,15902c1091979,1465693,1102321,1469787,1113182,1470994v36973,4108,74212,5301,111318,7951c1272208,1476295,1320039,1475320,1367624,1470994v22239,-2022,44879,-12616,63610,-23854c1478787,1418608,1471023,1423254,1502796,1391481v2650,-10602,5580,-21138,7951,-31806c1513679,1346482,1514425,1332740,1518699,1319919v3748,-11245,10601,-21203,15902,-31805c1531951,1171495,1533369,1054712,1526650,938256v-1259,-21820,-10602,-42407,-15903,-63610l1502796,842841v-5652,-79136,-1194,-106945,-23854,-174929l1463040,620204v-2651,-23854,-4006,-47888,-7952,-71562c1453710,540375,1448955,532970,1447137,524788v-3497,-15738,-4454,-31969,-7951,-47707c1437368,468899,1433537,461286,1431234,453227v-3002,-10507,-4114,-21573,-7951,-31805c1412805,393479,1391426,365685,1375575,341908v-23252,-34878,-10171,-16211,-39756,-55659c1333168,275647,1335063,262668,1327867,254444v-12586,-14383,-47707,-31805,-47707,-31805c1274859,214688,1271719,204755,1264257,198785v-6545,-5236,-16357,-4203,-23854,-7951c1231856,186560,1224846,179672,1216549,174931v-10291,-5881,-21443,-10147,-31805,-15903c1171234,151523,1158810,142086,1144987,135175v-7497,-3748,-16357,-4204,-23854,-7952c1112586,122949,1105827,115595,1097280,111321v-11209,-5604,-47550,-19265,-63611,-23854c974626,70597,982633,79935,890546,71564,869265,69629,848157,66110,826935,63613,651844,43015,852454,67798,691763,47710,612648,21339,692225,45472,500932,31808,482238,30473,463850,26333,445273,23856l381662,15905c365702,13625,349996,9558,333954,7954,250659,-376,255090,2,206733,2e" filled="f" strokecolor="#1f3763 [1604]" strokeweight="1pt">
                <v:stroke joinstyle="miter"/>
                <v:path arrowok="t" o:connecttype="custom" o:connectlocs="111318,23856;31805,159028;15902,214688;7951,278298;0,326006;7951,540691;15902,580448;31805,612253;55659,659961;103366,723571;127220,787182;151074,818987;198782,890548;214685,914402;262393,978013;278295,1001867;310100,1057526;333954,1073428;381662,1121136;397565,1144990;540688,1248357;612250,1304016;659958,1319919;699714,1343773;723568,1359675;763325,1367627;795130,1391481;818984,1399432;850789,1415335;890546,1423286;914400,1431237;970059,1439188;1001864,1447140;1081377,1463042;1113182,1470994;1224500,1478945;1367624,1470994;1431234,1447140;1502796,1391481;1510747,1359675;1518699,1319919;1534601,1288114;1526650,938256;1510747,874646;1502796,842841;1478942,667912;1463040,620204;1455088,548642;1447137,524788;1439186,477081;1431234,453227;1423283,421422;1375575,341908;1335819,286249;1327867,254444;1280160,222639;1264257,198785;1240403,190834;1216549,174931;1184744,159028;1144987,135175;1121133,127223;1097280,111321;1033669,87467;890546,71564;826935,63613;691763,47710;500932,31808;445273,23856;381662,15905;333954,7954;206733,2" o:connectangles="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136415</wp:posOffset>
                </wp:positionH>
                <wp:positionV relativeFrom="paragraph">
                  <wp:posOffset>610096</wp:posOffset>
                </wp:positionV>
                <wp:extent cx="1566652" cy="1908424"/>
                <wp:effectExtent l="19050" t="0" r="14605" b="34925"/>
                <wp:wrapNone/>
                <wp:docPr id="12" name="Forma libre: form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652" cy="1908424"/>
                        </a:xfrm>
                        <a:custGeom>
                          <a:avLst/>
                          <a:gdLst>
                            <a:gd name="connsiteX0" fmla="*/ 1001864 w 1566652"/>
                            <a:gd name="connsiteY0" fmla="*/ 8063 h 1908424"/>
                            <a:gd name="connsiteX1" fmla="*/ 946205 w 1566652"/>
                            <a:gd name="connsiteY1" fmla="*/ 16014 h 1908424"/>
                            <a:gd name="connsiteX2" fmla="*/ 890546 w 1566652"/>
                            <a:gd name="connsiteY2" fmla="*/ 47819 h 1908424"/>
                            <a:gd name="connsiteX3" fmla="*/ 834887 w 1566652"/>
                            <a:gd name="connsiteY3" fmla="*/ 71673 h 1908424"/>
                            <a:gd name="connsiteX4" fmla="*/ 771276 w 1566652"/>
                            <a:gd name="connsiteY4" fmla="*/ 127332 h 1908424"/>
                            <a:gd name="connsiteX5" fmla="*/ 691763 w 1566652"/>
                            <a:gd name="connsiteY5" fmla="*/ 190943 h 1908424"/>
                            <a:gd name="connsiteX6" fmla="*/ 667909 w 1566652"/>
                            <a:gd name="connsiteY6" fmla="*/ 214797 h 1908424"/>
                            <a:gd name="connsiteX7" fmla="*/ 628153 w 1566652"/>
                            <a:gd name="connsiteY7" fmla="*/ 238651 h 1908424"/>
                            <a:gd name="connsiteX8" fmla="*/ 580445 w 1566652"/>
                            <a:gd name="connsiteY8" fmla="*/ 278407 h 1908424"/>
                            <a:gd name="connsiteX9" fmla="*/ 556591 w 1566652"/>
                            <a:gd name="connsiteY9" fmla="*/ 302261 h 1908424"/>
                            <a:gd name="connsiteX10" fmla="*/ 532737 w 1566652"/>
                            <a:gd name="connsiteY10" fmla="*/ 318164 h 1908424"/>
                            <a:gd name="connsiteX11" fmla="*/ 508883 w 1566652"/>
                            <a:gd name="connsiteY11" fmla="*/ 342017 h 1908424"/>
                            <a:gd name="connsiteX12" fmla="*/ 477078 w 1566652"/>
                            <a:gd name="connsiteY12" fmla="*/ 365871 h 1908424"/>
                            <a:gd name="connsiteX13" fmla="*/ 429370 w 1566652"/>
                            <a:gd name="connsiteY13" fmla="*/ 421531 h 1908424"/>
                            <a:gd name="connsiteX14" fmla="*/ 397565 w 1566652"/>
                            <a:gd name="connsiteY14" fmla="*/ 453336 h 1908424"/>
                            <a:gd name="connsiteX15" fmla="*/ 349857 w 1566652"/>
                            <a:gd name="connsiteY15" fmla="*/ 501044 h 1908424"/>
                            <a:gd name="connsiteX16" fmla="*/ 318052 w 1566652"/>
                            <a:gd name="connsiteY16" fmla="*/ 548751 h 1908424"/>
                            <a:gd name="connsiteX17" fmla="*/ 278295 w 1566652"/>
                            <a:gd name="connsiteY17" fmla="*/ 596459 h 1908424"/>
                            <a:gd name="connsiteX18" fmla="*/ 262393 w 1566652"/>
                            <a:gd name="connsiteY18" fmla="*/ 636216 h 1908424"/>
                            <a:gd name="connsiteX19" fmla="*/ 222636 w 1566652"/>
                            <a:gd name="connsiteY19" fmla="*/ 691875 h 1908424"/>
                            <a:gd name="connsiteX20" fmla="*/ 182880 w 1566652"/>
                            <a:gd name="connsiteY20" fmla="*/ 747534 h 1908424"/>
                            <a:gd name="connsiteX21" fmla="*/ 166977 w 1566652"/>
                            <a:gd name="connsiteY21" fmla="*/ 803193 h 1908424"/>
                            <a:gd name="connsiteX22" fmla="*/ 151074 w 1566652"/>
                            <a:gd name="connsiteY22" fmla="*/ 842950 h 1908424"/>
                            <a:gd name="connsiteX23" fmla="*/ 87464 w 1566652"/>
                            <a:gd name="connsiteY23" fmla="*/ 962219 h 1908424"/>
                            <a:gd name="connsiteX24" fmla="*/ 79513 w 1566652"/>
                            <a:gd name="connsiteY24" fmla="*/ 986073 h 1908424"/>
                            <a:gd name="connsiteX25" fmla="*/ 63610 w 1566652"/>
                            <a:gd name="connsiteY25" fmla="*/ 1009927 h 1908424"/>
                            <a:gd name="connsiteX26" fmla="*/ 55659 w 1566652"/>
                            <a:gd name="connsiteY26" fmla="*/ 1041732 h 1908424"/>
                            <a:gd name="connsiteX27" fmla="*/ 47707 w 1566652"/>
                            <a:gd name="connsiteY27" fmla="*/ 1065586 h 1908424"/>
                            <a:gd name="connsiteX28" fmla="*/ 39756 w 1566652"/>
                            <a:gd name="connsiteY28" fmla="*/ 1145099 h 1908424"/>
                            <a:gd name="connsiteX29" fmla="*/ 31805 w 1566652"/>
                            <a:gd name="connsiteY29" fmla="*/ 1176904 h 1908424"/>
                            <a:gd name="connsiteX30" fmla="*/ 15902 w 1566652"/>
                            <a:gd name="connsiteY30" fmla="*/ 1288223 h 1908424"/>
                            <a:gd name="connsiteX31" fmla="*/ 7951 w 1566652"/>
                            <a:gd name="connsiteY31" fmla="*/ 1312077 h 1908424"/>
                            <a:gd name="connsiteX32" fmla="*/ 0 w 1566652"/>
                            <a:gd name="connsiteY32" fmla="*/ 1343882 h 1908424"/>
                            <a:gd name="connsiteX33" fmla="*/ 7951 w 1566652"/>
                            <a:gd name="connsiteY33" fmla="*/ 1526762 h 1908424"/>
                            <a:gd name="connsiteX34" fmla="*/ 23853 w 1566652"/>
                            <a:gd name="connsiteY34" fmla="*/ 1566518 h 1908424"/>
                            <a:gd name="connsiteX35" fmla="*/ 55659 w 1566652"/>
                            <a:gd name="connsiteY35" fmla="*/ 1622177 h 1908424"/>
                            <a:gd name="connsiteX36" fmla="*/ 71561 w 1566652"/>
                            <a:gd name="connsiteY36" fmla="*/ 1661934 h 1908424"/>
                            <a:gd name="connsiteX37" fmla="*/ 103367 w 1566652"/>
                            <a:gd name="connsiteY37" fmla="*/ 1685788 h 1908424"/>
                            <a:gd name="connsiteX38" fmla="*/ 143123 w 1566652"/>
                            <a:gd name="connsiteY38" fmla="*/ 1733496 h 1908424"/>
                            <a:gd name="connsiteX39" fmla="*/ 190831 w 1566652"/>
                            <a:gd name="connsiteY39" fmla="*/ 1765301 h 1908424"/>
                            <a:gd name="connsiteX40" fmla="*/ 214685 w 1566652"/>
                            <a:gd name="connsiteY40" fmla="*/ 1773252 h 1908424"/>
                            <a:gd name="connsiteX41" fmla="*/ 254441 w 1566652"/>
                            <a:gd name="connsiteY41" fmla="*/ 1789155 h 1908424"/>
                            <a:gd name="connsiteX42" fmla="*/ 333954 w 1566652"/>
                            <a:gd name="connsiteY42" fmla="*/ 1805057 h 1908424"/>
                            <a:gd name="connsiteX43" fmla="*/ 365760 w 1566652"/>
                            <a:gd name="connsiteY43" fmla="*/ 1820960 h 1908424"/>
                            <a:gd name="connsiteX44" fmla="*/ 492980 w 1566652"/>
                            <a:gd name="connsiteY44" fmla="*/ 1860717 h 1908424"/>
                            <a:gd name="connsiteX45" fmla="*/ 556591 w 1566652"/>
                            <a:gd name="connsiteY45" fmla="*/ 1876619 h 1908424"/>
                            <a:gd name="connsiteX46" fmla="*/ 580445 w 1566652"/>
                            <a:gd name="connsiteY46" fmla="*/ 1884571 h 1908424"/>
                            <a:gd name="connsiteX47" fmla="*/ 644055 w 1566652"/>
                            <a:gd name="connsiteY47" fmla="*/ 1892522 h 1908424"/>
                            <a:gd name="connsiteX48" fmla="*/ 787179 w 1566652"/>
                            <a:gd name="connsiteY48" fmla="*/ 1908424 h 1908424"/>
                            <a:gd name="connsiteX49" fmla="*/ 1144987 w 1566652"/>
                            <a:gd name="connsiteY49" fmla="*/ 1892522 h 1908424"/>
                            <a:gd name="connsiteX50" fmla="*/ 1168841 w 1566652"/>
                            <a:gd name="connsiteY50" fmla="*/ 1884571 h 1908424"/>
                            <a:gd name="connsiteX51" fmla="*/ 1216549 w 1566652"/>
                            <a:gd name="connsiteY51" fmla="*/ 1876619 h 1908424"/>
                            <a:gd name="connsiteX52" fmla="*/ 1264257 w 1566652"/>
                            <a:gd name="connsiteY52" fmla="*/ 1860717 h 1908424"/>
                            <a:gd name="connsiteX53" fmla="*/ 1288111 w 1566652"/>
                            <a:gd name="connsiteY53" fmla="*/ 1844814 h 1908424"/>
                            <a:gd name="connsiteX54" fmla="*/ 1304013 w 1566652"/>
                            <a:gd name="connsiteY54" fmla="*/ 1820960 h 1908424"/>
                            <a:gd name="connsiteX55" fmla="*/ 1327867 w 1566652"/>
                            <a:gd name="connsiteY55" fmla="*/ 1789155 h 1908424"/>
                            <a:gd name="connsiteX56" fmla="*/ 1335819 w 1566652"/>
                            <a:gd name="connsiteY56" fmla="*/ 1765301 h 1908424"/>
                            <a:gd name="connsiteX57" fmla="*/ 1383527 w 1566652"/>
                            <a:gd name="connsiteY57" fmla="*/ 1701691 h 1908424"/>
                            <a:gd name="connsiteX58" fmla="*/ 1391478 w 1566652"/>
                            <a:gd name="connsiteY58" fmla="*/ 1677837 h 1908424"/>
                            <a:gd name="connsiteX59" fmla="*/ 1439186 w 1566652"/>
                            <a:gd name="connsiteY59" fmla="*/ 1590372 h 1908424"/>
                            <a:gd name="connsiteX60" fmla="*/ 1455088 w 1566652"/>
                            <a:gd name="connsiteY60" fmla="*/ 1526762 h 1908424"/>
                            <a:gd name="connsiteX61" fmla="*/ 1478942 w 1566652"/>
                            <a:gd name="connsiteY61" fmla="*/ 1447249 h 1908424"/>
                            <a:gd name="connsiteX62" fmla="*/ 1486893 w 1566652"/>
                            <a:gd name="connsiteY62" fmla="*/ 1391590 h 1908424"/>
                            <a:gd name="connsiteX63" fmla="*/ 1494845 w 1566652"/>
                            <a:gd name="connsiteY63" fmla="*/ 1327979 h 1908424"/>
                            <a:gd name="connsiteX64" fmla="*/ 1502796 w 1566652"/>
                            <a:gd name="connsiteY64" fmla="*/ 1304125 h 1908424"/>
                            <a:gd name="connsiteX65" fmla="*/ 1534601 w 1566652"/>
                            <a:gd name="connsiteY65" fmla="*/ 1184856 h 1908424"/>
                            <a:gd name="connsiteX66" fmla="*/ 1542553 w 1566652"/>
                            <a:gd name="connsiteY66" fmla="*/ 954268 h 1908424"/>
                            <a:gd name="connsiteX67" fmla="*/ 1558455 w 1566652"/>
                            <a:gd name="connsiteY67" fmla="*/ 827047 h 1908424"/>
                            <a:gd name="connsiteX68" fmla="*/ 1558455 w 1566652"/>
                            <a:gd name="connsiteY68" fmla="*/ 532849 h 1908424"/>
                            <a:gd name="connsiteX69" fmla="*/ 1550504 w 1566652"/>
                            <a:gd name="connsiteY69" fmla="*/ 469238 h 1908424"/>
                            <a:gd name="connsiteX70" fmla="*/ 1518699 w 1566652"/>
                            <a:gd name="connsiteY70" fmla="*/ 397677 h 1908424"/>
                            <a:gd name="connsiteX71" fmla="*/ 1502796 w 1566652"/>
                            <a:gd name="connsiteY71" fmla="*/ 365871 h 1908424"/>
                            <a:gd name="connsiteX72" fmla="*/ 1494845 w 1566652"/>
                            <a:gd name="connsiteY72" fmla="*/ 326115 h 1908424"/>
                            <a:gd name="connsiteX73" fmla="*/ 1463040 w 1566652"/>
                            <a:gd name="connsiteY73" fmla="*/ 254553 h 1908424"/>
                            <a:gd name="connsiteX74" fmla="*/ 1447137 w 1566652"/>
                            <a:gd name="connsiteY74" fmla="*/ 206845 h 1908424"/>
                            <a:gd name="connsiteX75" fmla="*/ 1439186 w 1566652"/>
                            <a:gd name="connsiteY75" fmla="*/ 182991 h 1908424"/>
                            <a:gd name="connsiteX76" fmla="*/ 1391478 w 1566652"/>
                            <a:gd name="connsiteY76" fmla="*/ 127332 h 1908424"/>
                            <a:gd name="connsiteX77" fmla="*/ 1359673 w 1566652"/>
                            <a:gd name="connsiteY77" fmla="*/ 79624 h 1908424"/>
                            <a:gd name="connsiteX78" fmla="*/ 1296062 w 1566652"/>
                            <a:gd name="connsiteY78" fmla="*/ 55771 h 1908424"/>
                            <a:gd name="connsiteX79" fmla="*/ 1248354 w 1566652"/>
                            <a:gd name="connsiteY79" fmla="*/ 39868 h 1908424"/>
                            <a:gd name="connsiteX80" fmla="*/ 1208598 w 1566652"/>
                            <a:gd name="connsiteY80" fmla="*/ 31917 h 1908424"/>
                            <a:gd name="connsiteX81" fmla="*/ 1160890 w 1566652"/>
                            <a:gd name="connsiteY81" fmla="*/ 16014 h 1908424"/>
                            <a:gd name="connsiteX82" fmla="*/ 1121133 w 1566652"/>
                            <a:gd name="connsiteY82" fmla="*/ 8063 h 1908424"/>
                            <a:gd name="connsiteX83" fmla="*/ 1081377 w 1566652"/>
                            <a:gd name="connsiteY83" fmla="*/ 111 h 19084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</a:cxnLst>
                          <a:rect l="l" t="t" r="r" b="b"/>
                          <a:pathLst>
                            <a:path w="1566652" h="1908424">
                              <a:moveTo>
                                <a:pt x="1001864" y="8063"/>
                              </a:moveTo>
                              <a:cubicBezTo>
                                <a:pt x="983311" y="10713"/>
                                <a:pt x="964286" y="11083"/>
                                <a:pt x="946205" y="16014"/>
                              </a:cubicBezTo>
                              <a:cubicBezTo>
                                <a:pt x="923226" y="22281"/>
                                <a:pt x="910256" y="36557"/>
                                <a:pt x="890546" y="47819"/>
                              </a:cubicBezTo>
                              <a:cubicBezTo>
                                <a:pt x="863033" y="63540"/>
                                <a:pt x="861649" y="62752"/>
                                <a:pt x="834887" y="71673"/>
                              </a:cubicBezTo>
                              <a:cubicBezTo>
                                <a:pt x="803080" y="119382"/>
                                <a:pt x="837539" y="74321"/>
                                <a:pt x="771276" y="127332"/>
                              </a:cubicBezTo>
                              <a:cubicBezTo>
                                <a:pt x="744772" y="148536"/>
                                <a:pt x="715764" y="166942"/>
                                <a:pt x="691763" y="190943"/>
                              </a:cubicBezTo>
                              <a:cubicBezTo>
                                <a:pt x="683812" y="198894"/>
                                <a:pt x="676905" y="208050"/>
                                <a:pt x="667909" y="214797"/>
                              </a:cubicBezTo>
                              <a:cubicBezTo>
                                <a:pt x="655546" y="224070"/>
                                <a:pt x="641405" y="230700"/>
                                <a:pt x="628153" y="238651"/>
                              </a:cubicBezTo>
                              <a:cubicBezTo>
                                <a:pt x="596801" y="285675"/>
                                <a:pt x="631804" y="241722"/>
                                <a:pt x="580445" y="278407"/>
                              </a:cubicBezTo>
                              <a:cubicBezTo>
                                <a:pt x="571295" y="284943"/>
                                <a:pt x="565230" y="295062"/>
                                <a:pt x="556591" y="302261"/>
                              </a:cubicBezTo>
                              <a:cubicBezTo>
                                <a:pt x="549250" y="308379"/>
                                <a:pt x="540078" y="312046"/>
                                <a:pt x="532737" y="318164"/>
                              </a:cubicBezTo>
                              <a:cubicBezTo>
                                <a:pt x="524099" y="325363"/>
                                <a:pt x="517421" y="334699"/>
                                <a:pt x="508883" y="342017"/>
                              </a:cubicBezTo>
                              <a:cubicBezTo>
                                <a:pt x="498821" y="350641"/>
                                <a:pt x="487140" y="357247"/>
                                <a:pt x="477078" y="365871"/>
                              </a:cubicBezTo>
                              <a:cubicBezTo>
                                <a:pt x="443153" y="394949"/>
                                <a:pt x="460795" y="385616"/>
                                <a:pt x="429370" y="421531"/>
                              </a:cubicBezTo>
                              <a:cubicBezTo>
                                <a:pt x="419497" y="432814"/>
                                <a:pt x="407438" y="442053"/>
                                <a:pt x="397565" y="453336"/>
                              </a:cubicBezTo>
                              <a:cubicBezTo>
                                <a:pt x="356142" y="500676"/>
                                <a:pt x="393272" y="472100"/>
                                <a:pt x="349857" y="501044"/>
                              </a:cubicBezTo>
                              <a:cubicBezTo>
                                <a:pt x="339255" y="516946"/>
                                <a:pt x="329519" y="533461"/>
                                <a:pt x="318052" y="548751"/>
                              </a:cubicBezTo>
                              <a:cubicBezTo>
                                <a:pt x="305631" y="565312"/>
                                <a:pt x="289409" y="578995"/>
                                <a:pt x="278295" y="596459"/>
                              </a:cubicBezTo>
                              <a:cubicBezTo>
                                <a:pt x="270632" y="608501"/>
                                <a:pt x="268776" y="623450"/>
                                <a:pt x="262393" y="636216"/>
                              </a:cubicBezTo>
                              <a:cubicBezTo>
                                <a:pt x="256580" y="647841"/>
                                <a:pt x="228037" y="684674"/>
                                <a:pt x="222636" y="691875"/>
                              </a:cubicBezTo>
                              <a:cubicBezTo>
                                <a:pt x="204672" y="745771"/>
                                <a:pt x="230043" y="681507"/>
                                <a:pt x="182880" y="747534"/>
                              </a:cubicBezTo>
                              <a:cubicBezTo>
                                <a:pt x="178092" y="754237"/>
                                <a:pt x="168330" y="799135"/>
                                <a:pt x="166977" y="803193"/>
                              </a:cubicBezTo>
                              <a:cubicBezTo>
                                <a:pt x="162463" y="816734"/>
                                <a:pt x="157151" y="830035"/>
                                <a:pt x="151074" y="842950"/>
                              </a:cubicBezTo>
                              <a:cubicBezTo>
                                <a:pt x="109488" y="931321"/>
                                <a:pt x="120298" y="912969"/>
                                <a:pt x="87464" y="962219"/>
                              </a:cubicBezTo>
                              <a:cubicBezTo>
                                <a:pt x="84814" y="970170"/>
                                <a:pt x="83261" y="978576"/>
                                <a:pt x="79513" y="986073"/>
                              </a:cubicBezTo>
                              <a:cubicBezTo>
                                <a:pt x="75239" y="994620"/>
                                <a:pt x="67374" y="1001143"/>
                                <a:pt x="63610" y="1009927"/>
                              </a:cubicBezTo>
                              <a:cubicBezTo>
                                <a:pt x="59305" y="1019971"/>
                                <a:pt x="58661" y="1031225"/>
                                <a:pt x="55659" y="1041732"/>
                              </a:cubicBezTo>
                              <a:cubicBezTo>
                                <a:pt x="53356" y="1049791"/>
                                <a:pt x="50358" y="1057635"/>
                                <a:pt x="47707" y="1065586"/>
                              </a:cubicBezTo>
                              <a:cubicBezTo>
                                <a:pt x="45057" y="1092090"/>
                                <a:pt x="43523" y="1118730"/>
                                <a:pt x="39756" y="1145099"/>
                              </a:cubicBezTo>
                              <a:cubicBezTo>
                                <a:pt x="38211" y="1155917"/>
                                <a:pt x="33467" y="1166103"/>
                                <a:pt x="31805" y="1176904"/>
                              </a:cubicBezTo>
                              <a:cubicBezTo>
                                <a:pt x="21910" y="1241219"/>
                                <a:pt x="28813" y="1236575"/>
                                <a:pt x="15902" y="1288223"/>
                              </a:cubicBezTo>
                              <a:cubicBezTo>
                                <a:pt x="13869" y="1296354"/>
                                <a:pt x="10253" y="1304018"/>
                                <a:pt x="7951" y="1312077"/>
                              </a:cubicBezTo>
                              <a:cubicBezTo>
                                <a:pt x="4949" y="1322584"/>
                                <a:pt x="2650" y="1333280"/>
                                <a:pt x="0" y="1343882"/>
                              </a:cubicBezTo>
                              <a:cubicBezTo>
                                <a:pt x="2650" y="1404842"/>
                                <a:pt x="1451" y="1466092"/>
                                <a:pt x="7951" y="1526762"/>
                              </a:cubicBezTo>
                              <a:cubicBezTo>
                                <a:pt x="9471" y="1540954"/>
                                <a:pt x="18056" y="1553475"/>
                                <a:pt x="23853" y="1566518"/>
                              </a:cubicBezTo>
                              <a:cubicBezTo>
                                <a:pt x="79623" y="1692001"/>
                                <a:pt x="4486" y="1519831"/>
                                <a:pt x="55659" y="1622177"/>
                              </a:cubicBezTo>
                              <a:cubicBezTo>
                                <a:pt x="62042" y="1634943"/>
                                <a:pt x="62997" y="1650515"/>
                                <a:pt x="71561" y="1661934"/>
                              </a:cubicBezTo>
                              <a:cubicBezTo>
                                <a:pt x="79512" y="1672536"/>
                                <a:pt x="92765" y="1677837"/>
                                <a:pt x="103367" y="1685788"/>
                              </a:cubicBezTo>
                              <a:cubicBezTo>
                                <a:pt x="117503" y="1706992"/>
                                <a:pt x="121930" y="1717013"/>
                                <a:pt x="143123" y="1733496"/>
                              </a:cubicBezTo>
                              <a:cubicBezTo>
                                <a:pt x="158210" y="1745230"/>
                                <a:pt x="172699" y="1759257"/>
                                <a:pt x="190831" y="1765301"/>
                              </a:cubicBezTo>
                              <a:cubicBezTo>
                                <a:pt x="198782" y="1767951"/>
                                <a:pt x="206837" y="1770309"/>
                                <a:pt x="214685" y="1773252"/>
                              </a:cubicBezTo>
                              <a:cubicBezTo>
                                <a:pt x="228049" y="1778264"/>
                                <a:pt x="240901" y="1784642"/>
                                <a:pt x="254441" y="1789155"/>
                              </a:cubicBezTo>
                              <a:cubicBezTo>
                                <a:pt x="278160" y="1797061"/>
                                <a:pt x="310470" y="1801143"/>
                                <a:pt x="333954" y="1805057"/>
                              </a:cubicBezTo>
                              <a:cubicBezTo>
                                <a:pt x="344556" y="1810358"/>
                                <a:pt x="354697" y="1816705"/>
                                <a:pt x="365760" y="1820960"/>
                              </a:cubicBezTo>
                              <a:cubicBezTo>
                                <a:pt x="418720" y="1841329"/>
                                <a:pt x="441466" y="1845263"/>
                                <a:pt x="492980" y="1860717"/>
                              </a:cubicBezTo>
                              <a:cubicBezTo>
                                <a:pt x="583858" y="1887981"/>
                                <a:pt x="421214" y="1842774"/>
                                <a:pt x="556591" y="1876619"/>
                              </a:cubicBezTo>
                              <a:cubicBezTo>
                                <a:pt x="564722" y="1878652"/>
                                <a:pt x="572199" y="1883072"/>
                                <a:pt x="580445" y="1884571"/>
                              </a:cubicBezTo>
                              <a:cubicBezTo>
                                <a:pt x="601469" y="1888394"/>
                                <a:pt x="622817" y="1890162"/>
                                <a:pt x="644055" y="1892522"/>
                              </a:cubicBezTo>
                              <a:cubicBezTo>
                                <a:pt x="825462" y="1912678"/>
                                <a:pt x="632452" y="1889084"/>
                                <a:pt x="787179" y="1908424"/>
                              </a:cubicBezTo>
                              <a:cubicBezTo>
                                <a:pt x="839626" y="1906732"/>
                                <a:pt x="1056307" y="1902955"/>
                                <a:pt x="1144987" y="1892522"/>
                              </a:cubicBezTo>
                              <a:cubicBezTo>
                                <a:pt x="1153311" y="1891543"/>
                                <a:pt x="1160659" y="1886389"/>
                                <a:pt x="1168841" y="1884571"/>
                              </a:cubicBezTo>
                              <a:cubicBezTo>
                                <a:pt x="1184579" y="1881074"/>
                                <a:pt x="1200908" y="1880529"/>
                                <a:pt x="1216549" y="1876619"/>
                              </a:cubicBezTo>
                              <a:cubicBezTo>
                                <a:pt x="1232811" y="1872553"/>
                                <a:pt x="1264257" y="1860717"/>
                                <a:pt x="1264257" y="1860717"/>
                              </a:cubicBezTo>
                              <a:cubicBezTo>
                                <a:pt x="1272208" y="1855416"/>
                                <a:pt x="1281354" y="1851571"/>
                                <a:pt x="1288111" y="1844814"/>
                              </a:cubicBezTo>
                              <a:cubicBezTo>
                                <a:pt x="1294868" y="1838057"/>
                                <a:pt x="1298459" y="1828736"/>
                                <a:pt x="1304013" y="1820960"/>
                              </a:cubicBezTo>
                              <a:cubicBezTo>
                                <a:pt x="1311716" y="1810176"/>
                                <a:pt x="1319916" y="1799757"/>
                                <a:pt x="1327867" y="1789155"/>
                              </a:cubicBezTo>
                              <a:cubicBezTo>
                                <a:pt x="1330518" y="1781204"/>
                                <a:pt x="1332071" y="1772798"/>
                                <a:pt x="1335819" y="1765301"/>
                              </a:cubicBezTo>
                              <a:cubicBezTo>
                                <a:pt x="1344261" y="1748418"/>
                                <a:pt x="1375718" y="1711452"/>
                                <a:pt x="1383527" y="1701691"/>
                              </a:cubicBezTo>
                              <a:cubicBezTo>
                                <a:pt x="1386177" y="1693740"/>
                                <a:pt x="1388010" y="1685467"/>
                                <a:pt x="1391478" y="1677837"/>
                              </a:cubicBezTo>
                              <a:cubicBezTo>
                                <a:pt x="1417249" y="1621140"/>
                                <a:pt x="1414288" y="1627718"/>
                                <a:pt x="1439186" y="1590372"/>
                              </a:cubicBezTo>
                              <a:cubicBezTo>
                                <a:pt x="1457363" y="1535839"/>
                                <a:pt x="1435895" y="1603532"/>
                                <a:pt x="1455088" y="1526762"/>
                              </a:cubicBezTo>
                              <a:cubicBezTo>
                                <a:pt x="1464188" y="1490361"/>
                                <a:pt x="1468845" y="1477543"/>
                                <a:pt x="1478942" y="1447249"/>
                              </a:cubicBezTo>
                              <a:cubicBezTo>
                                <a:pt x="1481592" y="1428696"/>
                                <a:pt x="1484416" y="1410167"/>
                                <a:pt x="1486893" y="1391590"/>
                              </a:cubicBezTo>
                              <a:cubicBezTo>
                                <a:pt x="1489717" y="1370409"/>
                                <a:pt x="1491022" y="1349003"/>
                                <a:pt x="1494845" y="1327979"/>
                              </a:cubicBezTo>
                              <a:cubicBezTo>
                                <a:pt x="1496344" y="1319733"/>
                                <a:pt x="1500911" y="1312292"/>
                                <a:pt x="1502796" y="1304125"/>
                              </a:cubicBezTo>
                              <a:cubicBezTo>
                                <a:pt x="1528298" y="1193616"/>
                                <a:pt x="1505070" y="1258685"/>
                                <a:pt x="1534601" y="1184856"/>
                              </a:cubicBezTo>
                              <a:cubicBezTo>
                                <a:pt x="1537252" y="1107993"/>
                                <a:pt x="1538511" y="1031070"/>
                                <a:pt x="1542553" y="954268"/>
                              </a:cubicBezTo>
                              <a:cubicBezTo>
                                <a:pt x="1544223" y="922533"/>
                                <a:pt x="1553630" y="860821"/>
                                <a:pt x="1558455" y="827047"/>
                              </a:cubicBezTo>
                              <a:cubicBezTo>
                                <a:pt x="1566133" y="642797"/>
                                <a:pt x="1572220" y="677380"/>
                                <a:pt x="1558455" y="532849"/>
                              </a:cubicBezTo>
                              <a:cubicBezTo>
                                <a:pt x="1556429" y="511577"/>
                                <a:pt x="1554981" y="490132"/>
                                <a:pt x="1550504" y="469238"/>
                              </a:cubicBezTo>
                              <a:cubicBezTo>
                                <a:pt x="1538606" y="413712"/>
                                <a:pt x="1539893" y="434768"/>
                                <a:pt x="1518699" y="397677"/>
                              </a:cubicBezTo>
                              <a:cubicBezTo>
                                <a:pt x="1512818" y="387385"/>
                                <a:pt x="1508097" y="376473"/>
                                <a:pt x="1502796" y="365871"/>
                              </a:cubicBezTo>
                              <a:cubicBezTo>
                                <a:pt x="1500146" y="352619"/>
                                <a:pt x="1498728" y="339059"/>
                                <a:pt x="1494845" y="326115"/>
                              </a:cubicBezTo>
                              <a:cubicBezTo>
                                <a:pt x="1478746" y="272451"/>
                                <a:pt x="1481832" y="301534"/>
                                <a:pt x="1463040" y="254553"/>
                              </a:cubicBezTo>
                              <a:cubicBezTo>
                                <a:pt x="1456814" y="238989"/>
                                <a:pt x="1452438" y="222748"/>
                                <a:pt x="1447137" y="206845"/>
                              </a:cubicBezTo>
                              <a:cubicBezTo>
                                <a:pt x="1444487" y="198894"/>
                                <a:pt x="1443835" y="189965"/>
                                <a:pt x="1439186" y="182991"/>
                              </a:cubicBezTo>
                              <a:cubicBezTo>
                                <a:pt x="1390382" y="109787"/>
                                <a:pt x="1468610" y="223748"/>
                                <a:pt x="1391478" y="127332"/>
                              </a:cubicBezTo>
                              <a:cubicBezTo>
                                <a:pt x="1379539" y="112408"/>
                                <a:pt x="1377805" y="85668"/>
                                <a:pt x="1359673" y="79624"/>
                              </a:cubicBezTo>
                              <a:cubicBezTo>
                                <a:pt x="1288803" y="56002"/>
                                <a:pt x="1400608" y="93787"/>
                                <a:pt x="1296062" y="55771"/>
                              </a:cubicBezTo>
                              <a:cubicBezTo>
                                <a:pt x="1280308" y="50042"/>
                                <a:pt x="1264791" y="43155"/>
                                <a:pt x="1248354" y="39868"/>
                              </a:cubicBezTo>
                              <a:cubicBezTo>
                                <a:pt x="1235102" y="37218"/>
                                <a:pt x="1221636" y="35473"/>
                                <a:pt x="1208598" y="31917"/>
                              </a:cubicBezTo>
                              <a:cubicBezTo>
                                <a:pt x="1192426" y="27506"/>
                                <a:pt x="1177327" y="19301"/>
                                <a:pt x="1160890" y="16014"/>
                              </a:cubicBezTo>
                              <a:cubicBezTo>
                                <a:pt x="1147638" y="13364"/>
                                <a:pt x="1134244" y="11341"/>
                                <a:pt x="1121133" y="8063"/>
                              </a:cubicBezTo>
                              <a:cubicBezTo>
                                <a:pt x="1082620" y="-1566"/>
                                <a:pt x="1111753" y="111"/>
                                <a:pt x="1081377" y="11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41223" id="Forma libre: forma 12" o:spid="_x0000_s1026" style="position:absolute;margin-left:10.75pt;margin-top:48.05pt;width:123.35pt;height:15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66652,1908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" path="m1001864,8063v-18553,2650,-37578,3020,-55659,7951c923226,22281,910256,36557,890546,47819,863033,63540,861649,62752,834887,71673v-31807,47709,2652,2648,-63611,55659c744772,148536,715764,166942,691763,190943v-7951,7951,-14858,17107,-23854,23854c655546,224070,641405,230700,628153,238651v-31352,47024,3651,3071,-47708,39756c571295,284943,565230,295062,556591,302261v-7341,6118,-16513,9785,-23854,15903c524099,325363,517421,334699,508883,342017v-10062,8624,-21743,15230,-31805,23854c443153,394949,460795,385616,429370,421531v-9873,11283,-21932,20522,-31805,31805c356142,500676,393272,472100,349857,501044v-10602,15902,-20338,32417,-31805,47707c305631,565312,289409,578995,278295,596459v-7663,12042,-9519,26991,-15902,39757c256580,647841,228037,684674,222636,691875v-17964,53896,7407,-10368,-39756,55659c178092,754237,168330,799135,166977,803193v-4514,13541,-9826,26842,-15903,39757c109488,931321,120298,912969,87464,962219v-2650,7951,-4203,16357,-7951,23854c75239,994620,67374,1001143,63610,1009927v-4305,10044,-4949,21298,-7951,31805c53356,1049791,50358,1057635,47707,1065586v-2650,26504,-4184,53144,-7951,79513c38211,1155917,33467,1166103,31805,1176904v-9895,64315,-2992,59671,-15903,111319c13869,1296354,10253,1304018,7951,1312077,4949,1322584,2650,1333280,,1343882v2650,60960,1451,122210,7951,182880c9471,1540954,18056,1553475,23853,1566518v55770,125483,-19367,-46687,31806,55659c62042,1634943,62997,1650515,71561,1661934v7951,10602,21204,15903,31806,23854c117503,1706992,121930,1717013,143123,1733496v15087,11734,29576,25761,47708,31805c198782,1767951,206837,1770309,214685,1773252v13364,5012,26216,11390,39756,15903c278160,1797061,310470,1801143,333954,1805057v10602,5301,20743,11648,31806,15903c418720,1841329,441466,1845263,492980,1860717v90878,27264,-71766,-17943,63611,15902c564722,1878652,572199,1883072,580445,1884571v21024,3823,42372,5591,63610,7951c825462,1912678,632452,1889084,787179,1908424v52447,-1692,269128,-5469,357808,-15902c1153311,1891543,1160659,1886389,1168841,1884571v15738,-3497,32067,-4042,47708,-7952c1232811,1872553,1264257,1860717,1264257,1860717v7951,-5301,17097,-9146,23854,-15903c1294868,1838057,1298459,1828736,1304013,1820960v7703,-10784,15903,-21203,23854,-31805c1330518,1781204,1332071,1772798,1335819,1765301v8442,-16883,39899,-53849,47708,-63610c1386177,1693740,1388010,1685467,1391478,1677837v25771,-56697,22810,-50119,47708,-87465c1457363,1535839,1435895,1603532,1455088,1526762v9100,-36401,13757,-49219,23854,-79513c1481592,1428696,1484416,1410167,1486893,1391590v2824,-21181,4129,-42587,7952,-63611c1496344,1319733,1500911,1312292,1502796,1304125v25502,-110509,2274,-45440,31805,-119269c1537252,1107993,1538511,1031070,1542553,954268v1670,-31735,11077,-93447,15902,-127221c1566133,642797,1572220,677380,1558455,532849v-2026,-21272,-3474,-42717,-7951,-63611c1538606,413712,1539893,434768,1518699,397677v-5881,-10292,-10602,-21204,-15903,-31806c1500146,352619,1498728,339059,1494845,326115v-16099,-53664,-13013,-24581,-31805,-71562c1456814,238989,1452438,222748,1447137,206845v-2650,-7951,-3302,-16880,-7951,-23854c1390382,109787,1468610,223748,1391478,127332v-11939,-14924,-13673,-41664,-31805,-47708c1288803,56002,1400608,93787,1296062,55771v-15754,-5729,-31271,-12616,-47708,-15903c1235102,37218,1221636,35473,1208598,31917v-16172,-4411,-31271,-12616,-47708,-15903c1147638,13364,1134244,11341,1121133,8063,1082620,-1566,1111753,111,1081377,111e" filled="f" strokecolor="#1f3763 [1604]" strokeweight="1pt">
                <v:stroke joinstyle="miter"/>
                <v:path arrowok="t" o:connecttype="custom" o:connectlocs="1001864,8063;946205,16014;890546,47819;834887,71673;771276,127332;691763,190943;667909,214797;628153,238651;580445,278407;556591,302261;532737,318164;508883,342017;477078,365871;429370,421531;397565,453336;349857,501044;318052,548751;278295,596459;262393,636216;222636,691875;182880,747534;166977,803193;151074,842950;87464,962219;79513,986073;63610,1009927;55659,1041732;47707,1065586;39756,1145099;31805,1176904;15902,1288223;7951,1312077;0,1343882;7951,1526762;23853,1566518;55659,1622177;71561,1661934;103367,1685788;143123,1733496;190831,1765301;214685,1773252;254441,1789155;333954,1805057;365760,1820960;492980,1860717;556591,1876619;580445,1884571;644055,1892522;787179,1908424;1144987,1892522;1168841,1884571;1216549,1876619;1264257,1860717;1288111,1844814;1304013,1820960;1327867,1789155;1335819,1765301;1383527,1701691;1391478,1677837;1439186,1590372;1455088,1526762;1478942,1447249;1486893,1391590;1494845,1327979;1502796,1304125;1534601,1184856;1542553,954268;1558455,827047;1558455,532849;1550504,469238;1518699,397677;1502796,365871;1494845,326115;1463040,254553;1447137,206845;1439186,182991;1391478,127332;1359673,79624;1296062,55771;1248354,39868;1208598,31917;1160890,16014;1121133,8063;1081377,111" o:connectangles="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95ABCC" wp14:editId="74EC91D7">
                <wp:simplePos x="0" y="0"/>
                <wp:positionH relativeFrom="column">
                  <wp:posOffset>2912110</wp:posOffset>
                </wp:positionH>
                <wp:positionV relativeFrom="paragraph">
                  <wp:posOffset>3386041</wp:posOffset>
                </wp:positionV>
                <wp:extent cx="39756" cy="858741"/>
                <wp:effectExtent l="19050" t="19050" r="36830" b="3683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" cy="85874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58873F" id="Conector recto 1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3pt,266.6pt" to="232.45pt,3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" strokecolor="#4472c4 [3204]" strokeweight="2.2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D905D2" wp14:editId="0CC1205C">
                <wp:simplePos x="0" y="0"/>
                <wp:positionH relativeFrom="column">
                  <wp:posOffset>2228436</wp:posOffset>
                </wp:positionH>
                <wp:positionV relativeFrom="paragraph">
                  <wp:posOffset>3417874</wp:posOffset>
                </wp:positionV>
                <wp:extent cx="39756" cy="858741"/>
                <wp:effectExtent l="19050" t="19050" r="36830" b="3683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" cy="85874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DFA55" id="Conector recto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45pt,269.1pt" to="178.6pt,3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" strokecolor="#4472c4 [3204]" strokeweight="2.2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2488758</wp:posOffset>
                </wp:positionH>
                <wp:positionV relativeFrom="paragraph">
                  <wp:posOffset>283541</wp:posOffset>
                </wp:positionV>
                <wp:extent cx="39756" cy="858741"/>
                <wp:effectExtent l="19050" t="19050" r="36830" b="3683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" cy="85874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A08F6" id="Conector rec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95pt,22.35pt" to="199.1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" strokecolor="#4472c4 [3204]" strokeweight="2.2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F034F0" wp14:editId="452BAEF5">
                <wp:simplePos x="0" y="0"/>
                <wp:positionH relativeFrom="column">
                  <wp:posOffset>3784821</wp:posOffset>
                </wp:positionH>
                <wp:positionV relativeFrom="paragraph">
                  <wp:posOffset>2309025</wp:posOffset>
                </wp:positionV>
                <wp:extent cx="993913" cy="23854"/>
                <wp:effectExtent l="19050" t="19050" r="34925" b="3365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913" cy="2385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81746" id="Conector recto 10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pt,181.8pt" to="376.25pt,18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" strokecolor="#4472c4 [3204]" strokeweight="2.2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374953</wp:posOffset>
                </wp:positionH>
                <wp:positionV relativeFrom="paragraph">
                  <wp:posOffset>2240225</wp:posOffset>
                </wp:positionV>
                <wp:extent cx="993913" cy="23854"/>
                <wp:effectExtent l="19050" t="19050" r="34925" b="3365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913" cy="23854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6521B" id="Conector recto 9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176.4pt" to="107.75pt,1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" strokecolor="#4472c4 [3204]" strokeweight="2.25pt">
                <v:stroke joinstyle="miter"/>
              </v:line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CEA6" wp14:editId="675A6F2C">
                <wp:simplePos x="0" y="0"/>
                <wp:positionH relativeFrom="margin">
                  <wp:posOffset>1080935</wp:posOffset>
                </wp:positionH>
                <wp:positionV relativeFrom="paragraph">
                  <wp:posOffset>3259510</wp:posOffset>
                </wp:positionV>
                <wp:extent cx="333955" cy="349906"/>
                <wp:effectExtent l="0" t="0" r="28575" b="1206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49906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7572D4" id="Elipse 4" o:spid="_x0000_s1026" style="position:absolute;margin-left:85.1pt;margin-top:256.65pt;width:26.3pt;height:27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" fillcolor="#70ad47 [3209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ECEA6" wp14:editId="675A6F2C">
                <wp:simplePos x="0" y="0"/>
                <wp:positionH relativeFrom="margin">
                  <wp:posOffset>3657075</wp:posOffset>
                </wp:positionH>
                <wp:positionV relativeFrom="paragraph">
                  <wp:posOffset>3275800</wp:posOffset>
                </wp:positionV>
                <wp:extent cx="333955" cy="349906"/>
                <wp:effectExtent l="0" t="0" r="28575" b="1206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49906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F1BADA" id="Elipse 5" o:spid="_x0000_s1026" style="position:absolute;margin-left:287.95pt;margin-top:257.95pt;width:26.3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" fillcolor="red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ECEA6" wp14:editId="675A6F2C">
                <wp:simplePos x="0" y="0"/>
                <wp:positionH relativeFrom="margin">
                  <wp:posOffset>3546282</wp:posOffset>
                </wp:positionH>
                <wp:positionV relativeFrom="paragraph">
                  <wp:posOffset>723568</wp:posOffset>
                </wp:positionV>
                <wp:extent cx="333955" cy="349906"/>
                <wp:effectExtent l="0" t="0" r="28575" b="1206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49906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B61729" id="Elipse 3" o:spid="_x0000_s1026" style="position:absolute;margin-left:279.25pt;margin-top:56.95pt;width:26.3pt;height:27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" fillcolor="#ed7d31 [3205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1EDE2" wp14:editId="30FFE22D">
                <wp:simplePos x="0" y="0"/>
                <wp:positionH relativeFrom="margin">
                  <wp:posOffset>1105231</wp:posOffset>
                </wp:positionH>
                <wp:positionV relativeFrom="paragraph">
                  <wp:posOffset>760785</wp:posOffset>
                </wp:positionV>
                <wp:extent cx="333955" cy="349906"/>
                <wp:effectExtent l="0" t="0" r="28575" b="1206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349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D58DCC" id="Elipse 2" o:spid="_x0000_s1026" style="position:absolute;margin-left:87.05pt;margin-top:59.9pt;width:26.3pt;height: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i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1766432</wp:posOffset>
                </wp:positionH>
                <wp:positionV relativeFrom="paragraph">
                  <wp:posOffset>1357243</wp:posOffset>
                </wp:positionV>
                <wp:extent cx="1661823" cy="1741335"/>
                <wp:effectExtent l="0" t="0" r="14605" b="1143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3" cy="17413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D16680" id="Elipse 1" o:spid="_x0000_s1026" style="position:absolute;margin-left:139.1pt;margin-top:106.85pt;width:130.85pt;height:13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" fillcolor="#4472c4 [3204]" strokecolor="#1f3763 [1604]" strokeweight="1pt">
                <v:stroke joinstyle="miter"/>
              </v:oval>
            </w:pict>
          </mc:Fallback>
        </mc:AlternateContent>
      </w:r>
      <w:proofErr w:type="spellStart"/>
      <w:r w:rsidRPr="004451BD">
        <w:rPr>
          <w:i/>
          <w:iCs/>
          <w:lang w:val="en-US"/>
        </w:rPr>
        <w:t>Dejando</w:t>
      </w:r>
      <w:proofErr w:type="spellEnd"/>
      <w:r w:rsidRPr="004451BD">
        <w:rPr>
          <w:i/>
          <w:iCs/>
          <w:lang w:val="en-US"/>
        </w:rPr>
        <w:t xml:space="preserve"> </w:t>
      </w:r>
      <w:proofErr w:type="spellStart"/>
      <w:r w:rsidRPr="004451BD">
        <w:rPr>
          <w:i/>
          <w:iCs/>
          <w:lang w:val="en-US"/>
        </w:rPr>
        <w:t>entrar</w:t>
      </w:r>
      <w:proofErr w:type="spellEnd"/>
      <w:r w:rsidRPr="004451BD">
        <w:rPr>
          <w:i/>
          <w:iCs/>
          <w:lang w:val="en-US"/>
        </w:rPr>
        <w:t xml:space="preserve"> a solo 4, al </w:t>
      </w:r>
      <w:proofErr w:type="spellStart"/>
      <w:r w:rsidRPr="004451BD">
        <w:rPr>
          <w:i/>
          <w:iCs/>
          <w:lang w:val="en-US"/>
        </w:rPr>
        <w:t>menos</w:t>
      </w:r>
      <w:proofErr w:type="spellEnd"/>
      <w:r w:rsidRPr="004451BD">
        <w:rPr>
          <w:i/>
          <w:iCs/>
          <w:lang w:val="en-US"/>
        </w:rPr>
        <w:t xml:space="preserve"> </w:t>
      </w:r>
      <w:proofErr w:type="spellStart"/>
      <w:r w:rsidRPr="004451BD">
        <w:rPr>
          <w:i/>
          <w:iCs/>
          <w:lang w:val="en-US"/>
        </w:rPr>
        <w:t>uno</w:t>
      </w:r>
      <w:proofErr w:type="spellEnd"/>
      <w:r w:rsidRPr="004451BD">
        <w:rPr>
          <w:i/>
          <w:iCs/>
          <w:lang w:val="en-US"/>
        </w:rPr>
        <w:t xml:space="preserve"> </w:t>
      </w:r>
      <w:proofErr w:type="spellStart"/>
      <w:r w:rsidRPr="004451BD">
        <w:rPr>
          <w:i/>
          <w:iCs/>
          <w:lang w:val="en-US"/>
        </w:rPr>
        <w:t>consigue</w:t>
      </w:r>
      <w:proofErr w:type="spellEnd"/>
      <w:r w:rsidRPr="004451BD">
        <w:rPr>
          <w:i/>
          <w:iCs/>
          <w:lang w:val="en-US"/>
        </w:rPr>
        <w:t xml:space="preserve"> los dos.</w:t>
      </w:r>
      <w:r w:rsidRPr="004451BD">
        <w:rPr>
          <w:i/>
          <w:iCs/>
          <w:noProof/>
          <w:lang w:val="en-US"/>
        </w:rPr>
        <w:t xml:space="preserve"> </w:t>
      </w:r>
    </w:p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4451BD" w:rsidRDefault="004451BD"/>
    <w:p w:rsidR="006A1541" w:rsidRDefault="006A1541"/>
    <w:p w:rsidR="004451BD" w:rsidRPr="004451BD" w:rsidRDefault="004451BD" w:rsidP="004451BD">
      <w:r w:rsidRPr="004451BD">
        <w:rPr>
          <w:lang w:val="en-US"/>
        </w:rPr>
        <w:lastRenderedPageBreak/>
        <w:t xml:space="preserve">Con 4 </w:t>
      </w:r>
      <w:proofErr w:type="spellStart"/>
      <w:r w:rsidRPr="004451BD">
        <w:rPr>
          <w:lang w:val="en-US"/>
        </w:rPr>
        <w:t>sentados</w:t>
      </w:r>
      <w:proofErr w:type="spellEnd"/>
      <w:r w:rsidRPr="004451BD">
        <w:rPr>
          <w:lang w:val="en-US"/>
        </w:rPr>
        <w:t xml:space="preserve"> y 5 </w:t>
      </w:r>
      <w:proofErr w:type="spellStart"/>
      <w:r w:rsidRPr="004451BD">
        <w:rPr>
          <w:lang w:val="en-US"/>
        </w:rPr>
        <w:t>tenedores</w:t>
      </w:r>
      <w:proofErr w:type="spellEnd"/>
      <w:r w:rsidRPr="004451BD">
        <w:rPr>
          <w:lang w:val="en-US"/>
        </w:rPr>
        <w:t xml:space="preserve">, al </w:t>
      </w:r>
      <w:proofErr w:type="spellStart"/>
      <w:r w:rsidRPr="004451BD">
        <w:rPr>
          <w:lang w:val="en-US"/>
        </w:rPr>
        <w:t>menos</w:t>
      </w:r>
      <w:proofErr w:type="spellEnd"/>
      <w:r w:rsidRPr="004451BD">
        <w:rPr>
          <w:lang w:val="en-US"/>
        </w:rPr>
        <w:t xml:space="preserve"> </w:t>
      </w:r>
      <w:proofErr w:type="spellStart"/>
      <w:r w:rsidRPr="004451BD">
        <w:rPr>
          <w:lang w:val="en-US"/>
        </w:rPr>
        <w:t>uno</w:t>
      </w:r>
      <w:proofErr w:type="spellEnd"/>
      <w:r w:rsidRPr="004451BD">
        <w:rPr>
          <w:lang w:val="en-US"/>
        </w:rPr>
        <w:t xml:space="preserve"> </w:t>
      </w:r>
      <w:proofErr w:type="spellStart"/>
      <w:r w:rsidRPr="004451BD">
        <w:rPr>
          <w:lang w:val="en-US"/>
        </w:rPr>
        <w:t>tiene</w:t>
      </w:r>
      <w:proofErr w:type="spellEnd"/>
      <w:r w:rsidRPr="004451BD">
        <w:rPr>
          <w:lang w:val="en-US"/>
        </w:rPr>
        <w:t xml:space="preserve"> los dos </w:t>
      </w:r>
      <w:proofErr w:type="spellStart"/>
      <w:r w:rsidRPr="004451BD">
        <w:rPr>
          <w:lang w:val="en-US"/>
        </w:rPr>
        <w:t>tenedores</w:t>
      </w:r>
      <w:proofErr w:type="spellEnd"/>
      <w:r w:rsidRPr="004451BD">
        <w:rPr>
          <w:lang w:val="en-US"/>
        </w:rPr>
        <w:t xml:space="preserve">; come, los </w:t>
      </w:r>
      <w:proofErr w:type="spellStart"/>
      <w:r w:rsidRPr="004451BD">
        <w:rPr>
          <w:lang w:val="en-US"/>
        </w:rPr>
        <w:t>suelta</w:t>
      </w:r>
      <w:proofErr w:type="spellEnd"/>
      <w:r w:rsidRPr="004451BD">
        <w:rPr>
          <w:lang w:val="en-US"/>
        </w:rPr>
        <w:t xml:space="preserve">, y los </w:t>
      </w:r>
      <w:proofErr w:type="spellStart"/>
      <w:r w:rsidRPr="004451BD">
        <w:rPr>
          <w:lang w:val="en-US"/>
        </w:rPr>
        <w:t>demás</w:t>
      </w:r>
      <w:proofErr w:type="spellEnd"/>
      <w:r w:rsidRPr="004451BD">
        <w:rPr>
          <w:lang w:val="en-US"/>
        </w:rPr>
        <w:t xml:space="preserve"> </w:t>
      </w:r>
      <w:proofErr w:type="spellStart"/>
      <w:r w:rsidRPr="004451BD">
        <w:rPr>
          <w:lang w:val="en-US"/>
        </w:rPr>
        <w:t>avanzan</w:t>
      </w:r>
      <w:proofErr w:type="spellEnd"/>
      <w:r w:rsidRPr="004451BD">
        <w:rPr>
          <w:lang w:val="en-US"/>
        </w:rPr>
        <w:t>.</w:t>
      </w:r>
    </w:p>
    <w:p w:rsidR="004451BD" w:rsidRPr="004451BD" w:rsidRDefault="004451BD" w:rsidP="004451BD">
      <w:proofErr w:type="spellStart"/>
      <w:r w:rsidRPr="004451BD">
        <w:rPr>
          <w:lang w:val="en-US"/>
        </w:rPr>
        <w:t>Resultado</w:t>
      </w:r>
      <w:proofErr w:type="spellEnd"/>
      <w:r w:rsidRPr="004451BD">
        <w:rPr>
          <w:lang w:val="en-US"/>
        </w:rPr>
        <w:t xml:space="preserve">: SIN </w:t>
      </w:r>
      <w:proofErr w:type="spellStart"/>
      <w:r w:rsidRPr="004451BD">
        <w:rPr>
          <w:lang w:val="en-US"/>
        </w:rPr>
        <w:t>interbloqueo</w:t>
      </w:r>
      <w:proofErr w:type="spellEnd"/>
      <w:r w:rsidRPr="004451BD">
        <w:rPr>
          <w:lang w:val="en-US"/>
        </w:rPr>
        <w:t>.</w:t>
      </w:r>
    </w:p>
    <w:p w:rsidR="004451BD" w:rsidRDefault="004451BD"/>
    <w:sectPr w:rsidR="004451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AB"/>
    <w:rsid w:val="00057AAB"/>
    <w:rsid w:val="004451BD"/>
    <w:rsid w:val="00552F17"/>
    <w:rsid w:val="006A1541"/>
    <w:rsid w:val="00C8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8DF6"/>
  <w15:chartTrackingRefBased/>
  <w15:docId w15:val="{32887F11-BACB-45DD-BEE2-C9FDE705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5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05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57AA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5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57A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7AA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451B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A1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0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Lab206-PC54</dc:creator>
  <cp:keywords/>
  <dc:description/>
  <cp:lastModifiedBy>Lab206-PC54</cp:lastModifiedBy>
  <cp:revision>1</cp:revision>
  <dcterms:created xsi:type="dcterms:W3CDTF">2026-10-06T22:17:00Z</dcterms:created>
  <dcterms:modified xsi:type="dcterms:W3CDTF">2026-10-06T23:01:00Z</dcterms:modified>
</cp:coreProperties>
</file>